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2B579A"/>
          <w:sz w:val="44"/>
          <w:szCs w:val="44"/>
        </w:rPr>
        <w:t xml:space="preserve">第六阶段学习方向分析报告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66666"/>
          <w:sz w:val="26"/>
          <w:szCs w:val="26"/>
        </w:rPr>
        <w:t xml:space="preserve">从一台服务器到一个系统：你的下一步方向选择</w:t>
      </w:r>
    </w:p>
    <w:p>
      <w:pPr>
        <w:spacing w:after="1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999999"/>
          <w:sz w:val="22"/>
          <w:szCs w:val="22"/>
        </w:rPr>
        <w:t xml:space="preserve">2026 年 5 月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999999"/>
          <w:sz w:val="22"/>
          <w:szCs w:val="22"/>
        </w:rPr>
        <w:t xml:space="preserve">云计算学习路线 - 第六阶段（第 13~18 周）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前言：Phase 6 意味着什么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第五阶段结束后，你已经构建了一套完整的云上应用：ECS 托管容器、RDS 存数据、OSS 存图片，Docker Compose 编排 + GitHub Actions 自动部署。用到的云服务覆盖了计算、存储、网络三大基础领域。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走到这里，你已经不算纯小白了。接下来的路会自然分叉——因为云计算真正的深度不在于「会用更多服务」，而在于选择一个方向深入。以下三个方向，选一个就行，不用全学。</w:t>
      </w:r>
    </w:p>
    <w:p>
      <w:pPr>
        <w:spacing w:after="2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三个方向的共同基础：你对 Docker、MySQL、OSS、Nginx、CI/CD 的理解已经是共通的。无论选哪条路，前五阶段的积累都不会浪费。区别在于再往上走，往哪个方向走。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方向 A：Kubernetes（运维 / 平台工程）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 方向定位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Kubernetes（简称 K8s）是当前容器编排的事实标准。Docker Compose 管理两台容器绰绰有余，但生产环境动辄几十上百个容器——哪个容器挂了自动重启、流量怎么分摊、配置怎么热更新、多台机器怎么调度——这些问题需要 K8s 来解决。</w:t>
      </w:r>
    </w:p>
    <w:p>
      <w:pPr>
        <w:spacing w:after="2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方向 A 的目标不是让你成为 K8s 管理员，而是能理解并操作生产级的容器化平台：把应用部署上去、排查故障、读懂日志、写出合格的 K8s 配置文件。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 核心学习内容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2.1 必学概念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Pod、Deployment、ReplicaSet —— 容器的最小调度单元和声明式部署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Service、Ingress —— 集群内部和外部流量的路由管理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ConfigMap、Secret —— 配置和敏感信息与容器镜像解耦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Namespace —— 多环境隔离（dev/staging/prod）</w:t>
      </w:r>
    </w:p>
    <w:p>
      <w:pPr>
        <w:spacing w:after="100"/>
      </w:pP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2.2 动手项目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把现有的 Flask + Nginx 图床用 K8s 重新部署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写 Deployment YAML 替代 docker-compose.yml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 ConfigMap 管理 Nginx 配置，用 Secret 管理 .env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通过 kubectl 查看 Pod 状态、日志、进入容器调试</w:t>
      </w:r>
    </w:p>
    <w:p>
      <w:pPr>
        <w:spacing w:after="100"/>
      </w:pP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2.3 进阶工具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Helm：K8s 的包管理器，一键安装/升级应用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kubectl 排错三板斧：describe、logs、exec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常见故障排查：CrashLoopBackOff、ImagePullBackOff、Pending</w:t>
      </w:r>
    </w:p>
    <w:p>
      <w:pPr>
        <w:spacing w:after="100"/>
      </w:pP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2.4 学习路线图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tcW w:type="dxa" w:w="7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基础</w:t>
            </w:r>
          </w:p>
        </w:tc>
        <w:tc>
          <w:tcPr>
            <w:tcW w:type="dxa" w:w="7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kubectl、minikube/k3s、Pod、Deployment、Service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配置管理</w:t>
            </w:r>
          </w:p>
        </w:tc>
        <w:tc>
          <w:tcPr>
            <w:tcW w:type="dxa" w:w="7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ConfigMap、Secret、Namespace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网络</w:t>
            </w:r>
          </w:p>
        </w:tc>
        <w:tc>
          <w:tcPr>
            <w:tcW w:type="dxa" w:w="7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Ingress、Service Type（ClusterIP/NodePort/LoadBalancer）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存储</w:t>
            </w:r>
          </w:p>
        </w:tc>
        <w:tc>
          <w:tcPr>
            <w:tcW w:type="dxa" w:w="7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PVC/PersistentVolume（理解即可，实际多用云盘）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打包</w:t>
            </w:r>
          </w:p>
        </w:tc>
        <w:tc>
          <w:tcPr>
            <w:tcW w:type="dxa" w:w="7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Helm Chart 基础、values.yaml 定制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排错</w:t>
            </w:r>
          </w:p>
        </w:tc>
        <w:tc>
          <w:tcPr>
            <w:tcW w:type="dxa" w:w="7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kubectl describe/logs/exec、常见错误码排查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 技术栈</w:t>
      </w:r>
    </w:p>
    <w:p>
      <w:pPr>
        <w:spacing w:after="2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Kubernetes、kubectl、Docker、Helm、YAML 配置管理、Linux 基础命令（已有）。可选用 minikube（本地学习）或阿里云 ACK（托管 K8s，有免费试用额度）。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 适合人群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对「系统如何稳定运行」比「系统有什么功能」更感兴趣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看到 502/503 的第一反应是查日志而不是改代码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享受让一堆容器有条不紊地协作的成就感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不介意写大量 YAML 配置文件</w:t>
      </w:r>
    </w:p>
    <w:p>
      <w:pPr>
        <w:spacing w:after="100"/>
      </w:pP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 学习曲线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前陡后缓。K8s 的入门概念很多（Pod/Deployment/Service/Ingress/ConfigMap 五座大山），前两周会感觉被术语淹没。但一旦理解核心抽象，后面的 Helm、监控、日志都建立在同样的概念之上。</w:t>
      </w:r>
    </w:p>
    <w:p>
      <w:pPr>
        <w:spacing w:after="2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相比方向 B，K8s 的反馈周期更长——写错 Deployment 可能 Pod 起不来，排查需要反复 describe 和 logs。但排查成功后的理解深度也更高。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 职业前景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K8s 技能在运维/SRE/平台工程岗位是硬通货。中大型公司的后端开发也越来越多要求基本的 K8s 操作能力。但纯 K8s 管理岗位在减少，趋势是开发+运维融合——既要会写服务，也要会部署。</w:t>
      </w:r>
    </w:p>
    <w:p>
      <w:pPr>
        <w:spacing w:after="2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岗位方向：云原生运维工程师、DevOps 工程师、平台工程师、SRE。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 优势与劣势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优势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劣势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求职市场需求量大，云原生是主流趋势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概念多、入门陡峭，前两周容易劝退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技能通用性强，跨云厂商、跨公司适用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本地学习环境搭建复杂（minikube/k3s 需要一定配置）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和已有 Docker 基础完美衔接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初期没有可见的 UI 产出，成就感延迟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方向 B：全栈云开发（业务开发）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 方向定位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Serverless 不是没有服务器，而是你不用管服务器。云函数+API 网关+托管数据库的模式下，你只管写业务逻辑代码（一个函数处理一个请求），部署、扩容、运维全由云厂商负责。</w:t>
      </w:r>
    </w:p>
    <w:p>
      <w:pPr>
        <w:spacing w:after="2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方向 B 的目标是让你具备独立开发一个完整 SaaS 产品的能力：前端有 UI、后端有 API、数据库有 Schema、用户有登录态。从运维思维切换到产品思维。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 核心学习内容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2.1 后端：Serverless 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学习阿里云函数计算（FC）：把一个 Python 函数部署成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API 网关：统一管理接口、鉴权、限流、版本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理解「冷启动」：函数长时间不调用后首次请求会变慢的原因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对比：Serverless vs 自己管 ECS 的利弊</w:t>
      </w:r>
    </w:p>
    <w:p>
      <w:pPr>
        <w:spacing w:after="100"/>
      </w:pP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2.2 前端：从原生 JS 到框架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学习 React 或 Vue（建议 Vue，中文社区友好，上手曲线平缓）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组件化开发：把页面拆成可复用的小块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状态管理：数据怎么在不同组件间传递和同步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前端路由：SPA 单页应用的页面切换</w:t>
      </w:r>
    </w:p>
    <w:p>
      <w:pPr>
        <w:spacing w:after="100"/>
      </w:pP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2.3 动手项目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基于云函数 + API 网关做一个 Serverless 后台管理系统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功能包括：用户注册/登录（JWT 鉴权）、数据 CRUD、文件管理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前端用 Vue/React 重写当前项目页面，后端用云函数替代 Flask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数据库继续用 MySQL，文件存储继续用 OSS</w:t>
      </w:r>
    </w:p>
    <w:p>
      <w:pPr>
        <w:spacing w:after="100"/>
      </w:pP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2.4 学习路线图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tcW w:type="dxa" w:w="7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Serverless 基础</w:t>
            </w:r>
          </w:p>
        </w:tc>
        <w:tc>
          <w:tcPr>
            <w:tcW w:type="dxa" w:w="7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云函数概念、事件触发器、冷启动、按量计费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API 网关</w:t>
            </w:r>
          </w:p>
        </w:tc>
        <w:tc>
          <w:tcPr>
            <w:tcW w:type="dxa" w:w="7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路由配置、参数校验、限流、CORS 跨域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前端框架入门</w:t>
            </w:r>
          </w:p>
        </w:tc>
        <w:tc>
          <w:tcPr>
            <w:tcW w:type="dxa" w:w="7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Vue/React 组件、props/state、生命周期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前端路由与状态</w:t>
            </w:r>
          </w:p>
        </w:tc>
        <w:tc>
          <w:tcPr>
            <w:tcW w:type="dxa" w:w="7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Vue Router / Pinia 或 React Router / Context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前后端联调</w:t>
            </w:r>
          </w:p>
        </w:tc>
        <w:tc>
          <w:tcPr>
            <w:tcW w:type="dxa" w:w="7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JWT 鉴权、请求拦截、错误处理、Loading 态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完整项目</w:t>
            </w:r>
          </w:p>
        </w:tc>
        <w:tc>
          <w:tcPr>
            <w:tcW w:type="dxa" w:w="7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Serverless 后台管理系统：用户、数据、文件管理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 技术栈</w:t>
      </w:r>
    </w:p>
    <w:p>
      <w:pPr>
        <w:spacing w:after="2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阿里云函数计算 FC、API 网关、Vue 3 或 React 18、JWT、MySQL（已有）、OSS（已有）。前端工具链：Vite、npm、ESLint。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 适合人群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想做「看得见摸得着」的产品，对用户体验有追求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享受从零到一搭建一个完整应用的全过程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不介意学一个前端框架（需要写一些 JavaScript）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未来想做独立开发者或全栈工程师</w:t>
      </w:r>
    </w:p>
    <w:p>
      <w:pPr>
        <w:spacing w:after="100"/>
      </w:pP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 学习曲线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中等且平滑。Serverless 概念比 K8s 简单很多——本质上就是把你的函数放到云上跑。前端框架初期有一些新概念（组件、状态、路由），但学习资源丰富，跟着教程做项目两周就能上手。</w:t>
      </w:r>
    </w:p>
    <w:p>
      <w:pPr>
        <w:spacing w:after="2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前端框架的学习路径建议先 Vue 后 React。Vue 的模板语法接近传统 HTML，从你已有的 HTML/CSS/JS 基础过渡更自然。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 职业前景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全栈工程师在中小公司和创业团队非常吃香——一个人能把想法做成产品。大公司前端/后端分工明确，但全栈背景会让你在跨团队协作中更有优势。</w:t>
      </w:r>
    </w:p>
    <w:p>
      <w:pPr>
        <w:spacing w:after="2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岗位方向：全栈工程师、云开发工程师、独立开发者。Serverless 技能本身不是岗位门槛，但结合前端框架就是完整的产品交付能力。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 优势与劣势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优势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劣势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产出可见，每完成一个功能都能在浏览器看到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技术栈广度大，需要前端+后端+云服务都懂一些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学习资源最多，前端社区非常活跃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Serverless 有厂商锁定风险，不同云写法不完全通用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独立开发者能力闭环，适合做 Side Project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前端框架更新快，需要保持学习习惯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方向 C：AI 部署（当前最热）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 方向定位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2025-2026 年，AI 模型从实验室走向生产环境的速度在加快。但「训练模型」和「部署模型」是两件完全不同的事——前者需要深厚的数学和算法背景，后者更接近运维和工程。方向 C 走的是后者：把一个已经训练好的开源模型，部署到云上，包装成 API，让别人通过 HTTP 请求就能调用。</w:t>
      </w:r>
    </w:p>
    <w:p>
      <w:pPr>
        <w:spacing w:after="2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这个方向的独特价值在于：全世界都在训练模型，但能把它稳定、高效、低成本地部署到生产环境的人，目前还不多。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 核心学习内容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2.1 模型部署基础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理解推理（Inference）vs 训练（Training）：只做推理，不训练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GPU 实例类型：T4 / V100 / A10 的区别，按需 vs 包月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模型格式：ONNX、TensorRT、vLLM 等推理框架简介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模型来源：HuggingFace、ModelScope（魔搭社区）</w:t>
      </w:r>
    </w:p>
    <w:p>
      <w:pPr>
        <w:spacing w:after="100"/>
      </w:pP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2.2 API 封装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 Flask/FastAPI 把模型推理包装成 REST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处理请求队列：GPU 一次只能推理一个请求，后面的要排队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批处理（Batching）：把多个请求合并成一批一起推理，提升吞吐</w:t>
      </w:r>
    </w:p>
    <w:p>
      <w:pPr>
        <w:spacing w:after="100"/>
      </w:pP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2.3 动手项目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选一个开源模型部署到阿里云 GPU 实例上（建议从图片识别或文本分类入手）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 Flask 封装成 POST /api/predict 接口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 Nginx 反向代理对外暴露，加上限流和鉴权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压测：用 wrk/ab 测 QPS，观察 GPU 利用率和延迟</w:t>
      </w:r>
    </w:p>
    <w:p>
      <w:pPr>
        <w:spacing w:after="100"/>
      </w:pP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2.4 学习路线图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tcW w:type="dxa" w:w="7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推理框架</w:t>
            </w:r>
          </w:p>
        </w:tc>
        <w:tc>
          <w:tcPr>
            <w:tcW w:type="dxa" w:w="7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vLLM（大语言模型）、ONNX Runtime（通用）、FastAPI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GPU 实例</w:t>
            </w:r>
          </w:p>
        </w:tc>
        <w:tc>
          <w:tcPr>
            <w:tcW w:type="dxa" w:w="7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阿里云 GPU 实例选型、驱动安装、CUDA 版本对齐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模型获取</w:t>
            </w:r>
          </w:p>
        </w:tc>
        <w:tc>
          <w:tcPr>
            <w:tcW w:type="dxa" w:w="7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HuggingFace / ModelScope 下载、模型量化（INT8/INT4）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API 封装</w:t>
            </w:r>
          </w:p>
        </w:tc>
        <w:tc>
          <w:tcPr>
            <w:tcW w:type="dxa" w:w="7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Flask / FastAPI + 请求队列 + 批处理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性能优化</w:t>
            </w:r>
          </w:p>
        </w:tc>
        <w:tc>
          <w:tcPr>
            <w:tcW w:type="dxa" w:w="7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并发控制、显存管理、冷启动优化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生产化</w:t>
            </w:r>
          </w:p>
        </w:tc>
        <w:tc>
          <w:tcPr>
            <w:tcW w:type="dxa" w:w="7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Nginx 代理、HTTPS、鉴权、限流、监控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 技术栈</w:t>
      </w:r>
    </w:p>
    <w:p>
      <w:pPr>
        <w:spacing w:after="2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Python、Flask/FastAPI、vLLM 或 ONNX Runtime、Docker、Nginx（已有）、GPU 驱动和 CUDA、HuggingFace/ModelScope。GPU 实例费用较高（T4 约 8-15 元/小时），建议按量付费，用完即停。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 适合人群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对 AI 感兴趣但不想卷算法——想站在工程侧参与 AI 浪潮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愿意折腾环境配置（GPU 驱动、CUDA 版本对齐是常见痛点）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Python 基础扎实，不恐惧看模型源码和报错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能接受一定的云资源费用（GPU 实例不便宜）</w:t>
      </w:r>
    </w:p>
    <w:p>
      <w:pPr>
        <w:spacing w:after="100"/>
      </w:pP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 学习曲线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前期中低，后期陡峭。部署一个能跑的模型 API 其实不难——HuggingFace + FastAPI 几十行代码就能搞定。但要做到生产可用就需要深入：显存不够怎么办？并发高了 GPU 排队怎么处理？模型太大怎么量化压缩？</w:t>
      </w:r>
    </w:p>
    <w:p>
      <w:pPr>
        <w:spacing w:after="2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GPU 环境配置是第一个拦路虎——驱动版本、CUDA 版本、PyTorch 版本三者必须对齐，差一个小版本就可能报错。但跨过这道坎后，后续的 API 封装、Nginx 代理、限流鉴权全都是你已经熟悉的技能。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 职业前景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AI 部署/MLOps 是 2025-2026 年增长最快的技术方向之一。大量公司有「训练好的模型不知道怎么上线」的痛点。这个岗位供不应求，薪资水位较高。</w:t>
      </w:r>
    </w:p>
    <w:p>
      <w:pPr>
        <w:spacing w:after="2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岗位方向：AI 推理工程师、MLOps 工程师、AI 平台开发。注意和「算法研究员」区分——后者要求硕士/博士和数学功底，前者要求工程能力和云原生经验。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 优势与劣势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优势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劣势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风口方向，市场需求旺盛，薪资高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GPU 实例费用较高，学习成本有一定门槛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和已有 Python + Flask 基础完美衔接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GPU 环境配置复杂，CUDA 版本对齐是常见痛点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入门其实不难，HuggingFace 社区成熟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生产级部署需要深入，浅层知识不够用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三方向对比总结</w:t>
      </w:r>
    </w:p>
    <w:p>
      <w:pPr>
        <w:spacing w:after="1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以下表格从多个维度横向对比三个方向，帮助你做出选择：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8"/>
        <w:gridCol w:w="2409"/>
        <w:gridCol w:w="2409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维度</w:t>
            </w:r>
          </w:p>
        </w:tc>
        <w:tc>
          <w:tcPr>
            <w:tcW w:type="dxa" w:w="24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方向 A：K8s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方向 B：全栈开发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方向 C：AI 部署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核心技能</w:t>
            </w:r>
          </w:p>
        </w:tc>
        <w:tc>
          <w:tcPr>
            <w:tcW w:type="dxa" w:w="24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容器编排、YAML 配置、集群管理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前端框架、Serverless、产品思维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模型推理、GPU 管理、API 封装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学习曲线</w:t>
            </w:r>
          </w:p>
        </w:tc>
        <w:tc>
          <w:tcPr>
            <w:tcW w:type="dxa" w:w="24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前期陡峭（概念多）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中等平滑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前期低、后期陡峭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产出可见性</w:t>
            </w:r>
          </w:p>
        </w:tc>
        <w:tc>
          <w:tcPr>
            <w:tcW w:type="dxa" w:w="24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低（YAML 文件不可见）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高（浏览器看到页面）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中（curl 看到结果）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云资源费用</w:t>
            </w:r>
          </w:p>
        </w:tc>
        <w:tc>
          <w:tcPr>
            <w:tcW w:type="dxa" w:w="24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低（minikube 免费）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低（云函数有免费额度）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较高（GPU 按量付费）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市场需求</w:t>
            </w:r>
          </w:p>
        </w:tc>
        <w:tc>
          <w:tcPr>
            <w:tcW w:type="dxa" w:w="24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稳定增长、覆盖面广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需求量最大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增速最快、薪资最高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与现有基础衔接</w:t>
            </w:r>
          </w:p>
        </w:tc>
        <w:tc>
          <w:tcPr>
            <w:tcW w:type="dxa" w:w="24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Docker -&gt; K8s 自然过渡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Flask -&gt; Serverless 思维转变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Python + Flask 直接复用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入门门槛</w:t>
            </w:r>
          </w:p>
        </w:tc>
        <w:tc>
          <w:tcPr>
            <w:tcW w:type="dxa" w:w="24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中高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中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中低（入门）- 高（深入）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适合的求职方向</w:t>
            </w:r>
          </w:p>
        </w:tc>
        <w:tc>
          <w:tcPr>
            <w:tcW w:type="dxa" w:w="24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DevOps / SRE / 平台工程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全栈 / 云开发 / 独立开发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MLOps / AI 推理 / AI 平台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推荐人群</w:t>
            </w:r>
          </w:p>
        </w:tc>
        <w:tc>
          <w:tcPr>
            <w:tcW w:type="dxa" w:w="24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喜欢系统稳定性的人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喜欢做产品的人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想站在 AI 风口的人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如何选择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选方向 A（K8s），如果你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享受「让系统跑得稳」比「让系统功能多」更多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不介意和 YAML 配置文件打交道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未来想做 DevOps 或平台工程方向</w:t>
      </w:r>
    </w:p>
    <w:p>
      <w:pPr>
        <w:spacing w:after="100"/>
      </w:pP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选方向 B（全栈开发），如果你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想做出一个完整的、能给别人用的产品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对前端 UI 和用户体验有兴趣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未来想做独立开发者或全栈工程师</w:t>
      </w:r>
    </w:p>
    <w:p>
      <w:pPr>
        <w:spacing w:after="100"/>
      </w:pP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选方向 C（AI 部署），如果你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想站在 AI 浪潮的工程侧分一杯羹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不恐惧折腾 GPU 环境和驱动版本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Python 功底扎实，想往高薪方向走</w:t>
      </w:r>
    </w:p>
    <w:p>
      <w:pPr>
        <w:spacing w:after="100"/>
      </w:pPr>
    </w:p>
    <w:p>
      <w:pPr>
        <w:pBdr>
          <w:bottom w:val="single" w:color="CCCCCC" w:sz="1" w:space="1"/>
        </w:pBdr>
        <w:spacing w:after="200"/>
      </w:pP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最终建议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三个方向没有绝对的好坏，选择取决于你的兴趣和职业目标。如果暂时无法决定，可以考虑以下优先级：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兴趣优先：选你最好奇的那个——好奇心是最好的学习驱动力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时间优先：只有 3-4 周 -&gt; 选 B（全栈），产出最快，成就感最及时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薪资优先：想最大化收入 -&gt; 选 C（AI 部署），当前溢价最高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稳定优先：想进大厂 -&gt; 选 A（K8s），基础设施岗位最稳定</w:t>
      </w:r>
    </w:p>
    <w:p>
      <w:pPr>
        <w:spacing w:after="100"/>
      </w:pPr>
    </w:p>
    <w:p>
      <w:pPr>
        <w:spacing w:after="2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重要的是：选一个方向做到能拿出项目成果的程度，比三个方向都浅尝辄止要强一百倍。前五阶段你已经积累了足够的基础——无论选哪条路，你都能走下去。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Page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8"/>
        <w:szCs w:val="18"/>
      </w:rPr>
      <w:t xml:space="preserve">第六阶段学习方向分析报告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Microsoft YaHei" w:cs="Microsoft YaHei" w:eastAsia="Microsoft YaHei" w:hAnsi="Microsoft YaHei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Microsoft YaHei" w:cs="Microsoft YaHei" w:eastAsia="Microsoft YaHei" w:hAnsi="Microsoft Ya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2026-05-31T08:03:13.820Z</dcterms:created>
  <dcterms:modified xsi:type="dcterms:W3CDTF">2026-05-31T08:03:13.823Z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