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308AF" w14:textId="16390475" w:rsidR="00C91878" w:rsidRDefault="00C91878" w:rsidP="00C91878">
      <w:r>
        <w:t>EDUCATION</w:t>
      </w:r>
    </w:p>
    <w:p w14:paraId="7C6DD666" w14:textId="2A568D7F" w:rsidR="00C91878" w:rsidRDefault="00C91878" w:rsidP="00C91878">
      <w:pPr>
        <w:pStyle w:val="ListParagraph"/>
        <w:numPr>
          <w:ilvl w:val="0"/>
          <w:numId w:val="1"/>
        </w:numPr>
      </w:pPr>
      <w:r>
        <w:t>2026 Feb to continue: Masters of Veterinary Pathology ( MVSc)</w:t>
      </w:r>
    </w:p>
    <w:p w14:paraId="7CB55B46" w14:textId="3B6A04A0" w:rsidR="00C91878" w:rsidRDefault="00C91878" w:rsidP="00C91878">
      <w:pPr>
        <w:pStyle w:val="ListParagraph"/>
        <w:numPr>
          <w:ilvl w:val="0"/>
          <w:numId w:val="2"/>
        </w:numPr>
      </w:pPr>
      <w:r>
        <w:t>College of Veterinary Science, AVFU, Khanapara</w:t>
      </w:r>
    </w:p>
    <w:p w14:paraId="0480656F" w14:textId="780DF361" w:rsidR="00C91878" w:rsidRDefault="00C91878" w:rsidP="00C91878">
      <w:pPr>
        <w:pStyle w:val="ListParagraph"/>
        <w:numPr>
          <w:ilvl w:val="0"/>
          <w:numId w:val="1"/>
        </w:numPr>
      </w:pPr>
      <w:r>
        <w:t xml:space="preserve">2025: Bachelors of Veterinary Science &amp; Animal Husbandry (BVSc &amp; A.H) </w:t>
      </w:r>
    </w:p>
    <w:p w14:paraId="13DB06A9" w14:textId="31F18A6F" w:rsidR="00C91878" w:rsidRDefault="00C91878" w:rsidP="00C91878">
      <w:pPr>
        <w:pStyle w:val="ListParagraph"/>
        <w:numPr>
          <w:ilvl w:val="0"/>
          <w:numId w:val="2"/>
        </w:numPr>
      </w:pPr>
      <w:r>
        <w:t>College of Veterinary Science, AAU, Khanapara</w:t>
      </w:r>
    </w:p>
    <w:p w14:paraId="5590193B" w14:textId="1FEEB0B7" w:rsidR="00C91878" w:rsidRDefault="00C91878" w:rsidP="00C91878">
      <w:pPr>
        <w:pStyle w:val="ListParagraph"/>
        <w:numPr>
          <w:ilvl w:val="0"/>
          <w:numId w:val="1"/>
        </w:numPr>
      </w:pPr>
      <w:r>
        <w:t>2019: Higher Secondary</w:t>
      </w:r>
    </w:p>
    <w:p w14:paraId="0BA50E6A" w14:textId="3B8DDAB2" w:rsidR="00C91878" w:rsidRDefault="00C91878" w:rsidP="00C91878">
      <w:pPr>
        <w:pStyle w:val="ListParagraph"/>
        <w:numPr>
          <w:ilvl w:val="0"/>
          <w:numId w:val="2"/>
        </w:numPr>
      </w:pPr>
      <w:r>
        <w:t>Ramanujan Junior College, Nagaon</w:t>
      </w:r>
    </w:p>
    <w:p w14:paraId="15580299" w14:textId="05BDBBB3" w:rsidR="00C91878" w:rsidRDefault="00C91878" w:rsidP="00C91878">
      <w:pPr>
        <w:pStyle w:val="ListParagraph"/>
        <w:numPr>
          <w:ilvl w:val="0"/>
          <w:numId w:val="1"/>
        </w:numPr>
      </w:pPr>
      <w:r>
        <w:t xml:space="preserve">2017: Senior Secondary </w:t>
      </w:r>
    </w:p>
    <w:p w14:paraId="6DF9C378" w14:textId="06AB66ED" w:rsidR="00C91878" w:rsidRDefault="00C91878" w:rsidP="00C91878">
      <w:pPr>
        <w:pStyle w:val="ListParagraph"/>
        <w:numPr>
          <w:ilvl w:val="0"/>
          <w:numId w:val="2"/>
        </w:numPr>
      </w:pPr>
      <w:proofErr w:type="spellStart"/>
      <w:r>
        <w:t>Sankardev</w:t>
      </w:r>
      <w:proofErr w:type="spellEnd"/>
      <w:r>
        <w:t xml:space="preserve"> Bidya Niketan, </w:t>
      </w:r>
      <w:proofErr w:type="spellStart"/>
      <w:r>
        <w:t>Jagiroad</w:t>
      </w:r>
      <w:proofErr w:type="spellEnd"/>
    </w:p>
    <w:p w14:paraId="6A4E8D10" w14:textId="2EF2C02E" w:rsidR="00B0407B" w:rsidRDefault="00B0407B" w:rsidP="00B0407B">
      <w:r>
        <w:t>EXPERIENCE</w:t>
      </w:r>
      <w:r w:rsidR="007C42FB">
        <w:t>/ INTERNSHIP</w:t>
      </w:r>
    </w:p>
    <w:p w14:paraId="31EC6625" w14:textId="4DDF8929" w:rsidR="007C42FB" w:rsidRDefault="007C42FB" w:rsidP="007C42FB">
      <w:pPr>
        <w:pStyle w:val="ListParagraph"/>
        <w:numPr>
          <w:ilvl w:val="0"/>
          <w:numId w:val="3"/>
        </w:numPr>
      </w:pPr>
      <w:r>
        <w:t>Jan 26 to Continue</w:t>
      </w:r>
    </w:p>
    <w:p w14:paraId="110B5819" w14:textId="751AAE22" w:rsidR="00130917" w:rsidRDefault="00130917" w:rsidP="001F6C8E">
      <w:pPr>
        <w:pStyle w:val="ListParagraph"/>
        <w:numPr>
          <w:ilvl w:val="0"/>
          <w:numId w:val="2"/>
        </w:numPr>
      </w:pPr>
      <w:r>
        <w:t>Assistant Veterinary Doctor at Progressive Pet clinic, VIP Road</w:t>
      </w:r>
      <w:r w:rsidR="009B57A7">
        <w:t xml:space="preserve">, Guwahati with Dr. Arup Das </w:t>
      </w:r>
      <w:r w:rsidR="00870E16">
        <w:t>(surgeon</w:t>
      </w:r>
      <w:r w:rsidR="00ED03BE">
        <w:t>)</w:t>
      </w:r>
    </w:p>
    <w:p w14:paraId="42FF660D" w14:textId="4470337F" w:rsidR="001F6C8E" w:rsidRDefault="00052F18" w:rsidP="007B0BB7">
      <w:pPr>
        <w:pStyle w:val="ListParagraph"/>
        <w:numPr>
          <w:ilvl w:val="0"/>
          <w:numId w:val="4"/>
        </w:numPr>
      </w:pPr>
      <w:r>
        <w:t xml:space="preserve">Diagnosis, Management &amp; treatment of various </w:t>
      </w:r>
      <w:r w:rsidR="007B0BB7">
        <w:t>clinical cases</w:t>
      </w:r>
    </w:p>
    <w:p w14:paraId="7A28E37E" w14:textId="7253A10D" w:rsidR="00870E16" w:rsidRDefault="00981573" w:rsidP="007B0BB7">
      <w:pPr>
        <w:pStyle w:val="ListParagraph"/>
        <w:numPr>
          <w:ilvl w:val="0"/>
          <w:numId w:val="4"/>
        </w:numPr>
      </w:pPr>
      <w:r>
        <w:t xml:space="preserve">Surgical management and </w:t>
      </w:r>
      <w:r w:rsidR="00AB2EC8">
        <w:t>post-operative</w:t>
      </w:r>
      <w:r>
        <w:t xml:space="preserve"> care</w:t>
      </w:r>
    </w:p>
    <w:p w14:paraId="513F80BA" w14:textId="1116CD7F" w:rsidR="00981573" w:rsidRDefault="00FC42A2" w:rsidP="007B0BB7">
      <w:pPr>
        <w:pStyle w:val="ListParagraph"/>
        <w:numPr>
          <w:ilvl w:val="0"/>
          <w:numId w:val="4"/>
        </w:numPr>
      </w:pPr>
      <w:r>
        <w:t xml:space="preserve">Laboratory </w:t>
      </w:r>
      <w:r w:rsidR="008D1DCD">
        <w:t>tests, techniques and their interpretation of different conditions</w:t>
      </w:r>
    </w:p>
    <w:p w14:paraId="441156E2" w14:textId="021B8616" w:rsidR="00AB2EC8" w:rsidRDefault="00724744" w:rsidP="00AB2EC8">
      <w:pPr>
        <w:pStyle w:val="ListParagraph"/>
        <w:numPr>
          <w:ilvl w:val="0"/>
          <w:numId w:val="3"/>
        </w:numPr>
      </w:pPr>
      <w:r>
        <w:t>Feb 26 to Continue:</w:t>
      </w:r>
    </w:p>
    <w:p w14:paraId="429D8E6A" w14:textId="2E4E4433" w:rsidR="00724744" w:rsidRDefault="00724744" w:rsidP="003462F3">
      <w:pPr>
        <w:pStyle w:val="ListParagraph"/>
        <w:numPr>
          <w:ilvl w:val="1"/>
          <w:numId w:val="6"/>
        </w:numPr>
      </w:pPr>
      <w:r>
        <w:t>Post graduation Student</w:t>
      </w:r>
      <w:r w:rsidR="003462F3">
        <w:t xml:space="preserve"> at department of Veterinary </w:t>
      </w:r>
      <w:r w:rsidR="0034524C">
        <w:t>P</w:t>
      </w:r>
      <w:r w:rsidR="003462F3">
        <w:t xml:space="preserve">athology </w:t>
      </w:r>
      <w:r w:rsidR="0034524C">
        <w:t>at CVSC, Khanapara</w:t>
      </w:r>
    </w:p>
    <w:p w14:paraId="5A474492" w14:textId="51C38B9B" w:rsidR="0034524C" w:rsidRDefault="00E3122A" w:rsidP="00F520FD">
      <w:pPr>
        <w:pStyle w:val="ListParagraph"/>
        <w:numPr>
          <w:ilvl w:val="0"/>
          <w:numId w:val="7"/>
        </w:numPr>
      </w:pPr>
      <w:r>
        <w:t xml:space="preserve">Post mortem of large and small animals </w:t>
      </w:r>
      <w:r w:rsidR="00F3224B">
        <w:t>for investigation of cause of death</w:t>
      </w:r>
    </w:p>
    <w:p w14:paraId="09621E04" w14:textId="79EFD8AD" w:rsidR="00F520FD" w:rsidRDefault="00F520FD" w:rsidP="00F520FD">
      <w:pPr>
        <w:pStyle w:val="ListParagraph"/>
        <w:numPr>
          <w:ilvl w:val="0"/>
          <w:numId w:val="7"/>
        </w:numPr>
      </w:pPr>
      <w:r>
        <w:t xml:space="preserve">Post mortem and field work to </w:t>
      </w:r>
      <w:r w:rsidR="00334584">
        <w:t>wildlife and domestic animals</w:t>
      </w:r>
    </w:p>
    <w:p w14:paraId="36EA3851" w14:textId="76459F01" w:rsidR="00334584" w:rsidRDefault="00334584" w:rsidP="00F520FD">
      <w:pPr>
        <w:pStyle w:val="ListParagraph"/>
        <w:numPr>
          <w:ilvl w:val="0"/>
          <w:numId w:val="7"/>
        </w:numPr>
      </w:pPr>
      <w:r>
        <w:t xml:space="preserve">In hand </w:t>
      </w:r>
      <w:r w:rsidR="001F0795">
        <w:t>experience with laboratory techniques and procedures</w:t>
      </w:r>
    </w:p>
    <w:p w14:paraId="080CA833" w14:textId="487A3E4E" w:rsidR="001F0795" w:rsidRDefault="00332931" w:rsidP="00F520FD">
      <w:pPr>
        <w:pStyle w:val="ListParagraph"/>
        <w:numPr>
          <w:ilvl w:val="0"/>
          <w:numId w:val="7"/>
        </w:numPr>
      </w:pPr>
      <w:r>
        <w:t xml:space="preserve">Sample collection, preservation and their </w:t>
      </w:r>
      <w:r w:rsidR="00B3303B">
        <w:t xml:space="preserve">adequate </w:t>
      </w:r>
      <w:r>
        <w:t xml:space="preserve"> disposition </w:t>
      </w:r>
    </w:p>
    <w:p w14:paraId="002C2C2E" w14:textId="5CF0D2C3" w:rsidR="00B3303B" w:rsidRDefault="00530736" w:rsidP="00B3303B">
      <w:pPr>
        <w:pStyle w:val="ListParagraph"/>
        <w:numPr>
          <w:ilvl w:val="0"/>
          <w:numId w:val="3"/>
        </w:numPr>
      </w:pPr>
      <w:r>
        <w:t>Jan 2025 to Dec 2025</w:t>
      </w:r>
    </w:p>
    <w:p w14:paraId="339BB2DA" w14:textId="3FE6E19E" w:rsidR="00B2004F" w:rsidRDefault="00B2004F" w:rsidP="00B2004F">
      <w:pPr>
        <w:pStyle w:val="ListParagraph"/>
        <w:numPr>
          <w:ilvl w:val="0"/>
          <w:numId w:val="9"/>
        </w:numPr>
      </w:pPr>
      <w:r>
        <w:t>Intern doctor at</w:t>
      </w:r>
    </w:p>
    <w:p w14:paraId="1D4BB8C0" w14:textId="27989771" w:rsidR="00B2004F" w:rsidRDefault="007335DA" w:rsidP="007E0EB9">
      <w:pPr>
        <w:pStyle w:val="ListParagraph"/>
        <w:numPr>
          <w:ilvl w:val="0"/>
          <w:numId w:val="10"/>
        </w:numPr>
      </w:pPr>
      <w:r>
        <w:t xml:space="preserve">Advanced Animal Disease </w:t>
      </w:r>
      <w:r w:rsidR="00806C4C">
        <w:t xml:space="preserve">Diagnosis &amp; Management consortium( </w:t>
      </w:r>
      <w:proofErr w:type="spellStart"/>
      <w:r w:rsidR="00806C4C">
        <w:t>ADMac</w:t>
      </w:r>
      <w:proofErr w:type="spellEnd"/>
      <w:r w:rsidR="00806C4C">
        <w:t>- DBT)</w:t>
      </w:r>
    </w:p>
    <w:p w14:paraId="4BF5916E" w14:textId="77777777" w:rsidR="00916F72" w:rsidRDefault="00117847" w:rsidP="007E0EB9">
      <w:pPr>
        <w:pStyle w:val="ListParagraph"/>
        <w:numPr>
          <w:ilvl w:val="0"/>
          <w:numId w:val="10"/>
        </w:numPr>
      </w:pPr>
      <w:r>
        <w:t xml:space="preserve">Teaching </w:t>
      </w:r>
      <w:r w:rsidR="00B56F27">
        <w:t xml:space="preserve">Veterinary clinical </w:t>
      </w:r>
      <w:proofErr w:type="spellStart"/>
      <w:r w:rsidR="00B56F27">
        <w:t>comple</w:t>
      </w:r>
      <w:proofErr w:type="spellEnd"/>
      <w:r w:rsidR="002C0FE7">
        <w:t xml:space="preserve"> Assam State Zoo</w:t>
      </w:r>
      <w:r w:rsidR="00916F72">
        <w:t xml:space="preserve"> Cum Botanical garden</w:t>
      </w:r>
    </w:p>
    <w:p w14:paraId="49C9E0CD" w14:textId="77777777" w:rsidR="00467853" w:rsidRDefault="00916F72" w:rsidP="007E0EB9">
      <w:pPr>
        <w:pStyle w:val="ListParagraph"/>
        <w:numPr>
          <w:ilvl w:val="0"/>
          <w:numId w:val="10"/>
        </w:numPr>
      </w:pPr>
      <w:r>
        <w:t xml:space="preserve">Goat Research state </w:t>
      </w:r>
      <w:r w:rsidR="00467853">
        <w:t xml:space="preserve">station, </w:t>
      </w:r>
      <w:proofErr w:type="spellStart"/>
      <w:r w:rsidR="00467853">
        <w:t>Burnilhat</w:t>
      </w:r>
      <w:proofErr w:type="spellEnd"/>
    </w:p>
    <w:p w14:paraId="466E5DB4" w14:textId="16CF0FAA" w:rsidR="007E0EB9" w:rsidRDefault="00467853" w:rsidP="007E0EB9">
      <w:pPr>
        <w:pStyle w:val="ListParagraph"/>
        <w:numPr>
          <w:ilvl w:val="0"/>
          <w:numId w:val="10"/>
        </w:numPr>
      </w:pPr>
      <w:r>
        <w:t>Instr</w:t>
      </w:r>
      <w:r w:rsidR="002E5CEF">
        <w:t xml:space="preserve">uctional forms ( Cattle, </w:t>
      </w:r>
      <w:r w:rsidR="00983211">
        <w:t>P</w:t>
      </w:r>
      <w:r w:rsidR="002E5CEF">
        <w:t>ig &amp;</w:t>
      </w:r>
      <w:r w:rsidR="00983211">
        <w:t xml:space="preserve"> </w:t>
      </w:r>
      <w:proofErr w:type="spellStart"/>
      <w:r w:rsidR="00983211">
        <w:t>Pouttry</w:t>
      </w:r>
      <w:proofErr w:type="spellEnd"/>
      <w:r w:rsidR="002C0FE7">
        <w:t xml:space="preserve"> </w:t>
      </w:r>
      <w:r w:rsidR="00983211">
        <w:t>)</w:t>
      </w:r>
    </w:p>
    <w:p w14:paraId="198D17E1" w14:textId="5D40B8A1" w:rsidR="00983211" w:rsidRDefault="00983211" w:rsidP="007E0EB9">
      <w:pPr>
        <w:pStyle w:val="ListParagraph"/>
        <w:numPr>
          <w:ilvl w:val="0"/>
          <w:numId w:val="10"/>
        </w:numPr>
      </w:pPr>
      <w:r>
        <w:t>Rural Dis</w:t>
      </w:r>
      <w:r w:rsidR="00E52317">
        <w:t xml:space="preserve">pensary : </w:t>
      </w:r>
      <w:proofErr w:type="spellStart"/>
      <w:r w:rsidR="00E52317">
        <w:t>Jagiroad</w:t>
      </w:r>
      <w:proofErr w:type="spellEnd"/>
      <w:r w:rsidR="00E52317">
        <w:t xml:space="preserve"> </w:t>
      </w:r>
    </w:p>
    <w:p w14:paraId="3BBFD886" w14:textId="6DA268C8" w:rsidR="00E52317" w:rsidRDefault="00C71359" w:rsidP="00E52317">
      <w:r>
        <w:t>SKILLS</w:t>
      </w:r>
    </w:p>
    <w:p w14:paraId="24BF28BC" w14:textId="6AD34D0D" w:rsidR="00905CE7" w:rsidRDefault="00905CE7" w:rsidP="00905CE7">
      <w:pPr>
        <w:pStyle w:val="ListParagraph"/>
        <w:numPr>
          <w:ilvl w:val="0"/>
          <w:numId w:val="12"/>
        </w:numPr>
      </w:pPr>
      <w:r>
        <w:t>Diagnosis &amp; treatment of different diseases of animals</w:t>
      </w:r>
    </w:p>
    <w:p w14:paraId="548A8931" w14:textId="77777777" w:rsidR="00905CE7" w:rsidRDefault="00905CE7" w:rsidP="00905CE7">
      <w:pPr>
        <w:pStyle w:val="ListParagraph"/>
        <w:numPr>
          <w:ilvl w:val="0"/>
          <w:numId w:val="12"/>
        </w:numPr>
      </w:pPr>
      <w:r>
        <w:t>Laboratory diagnosis &amp; technical procedures</w:t>
      </w:r>
    </w:p>
    <w:p w14:paraId="61BDEEEC" w14:textId="77777777" w:rsidR="00905CE7" w:rsidRDefault="00905CE7" w:rsidP="00905CE7">
      <w:pPr>
        <w:pStyle w:val="ListParagraph"/>
        <w:numPr>
          <w:ilvl w:val="0"/>
          <w:numId w:val="12"/>
        </w:numPr>
      </w:pPr>
      <w:r>
        <w:lastRenderedPageBreak/>
        <w:t>Emergency care to animals</w:t>
      </w:r>
    </w:p>
    <w:p w14:paraId="4E83B092" w14:textId="77777777" w:rsidR="00905CE7" w:rsidRDefault="00905CE7" w:rsidP="00905CE7">
      <w:pPr>
        <w:pStyle w:val="ListParagraph"/>
        <w:numPr>
          <w:ilvl w:val="0"/>
          <w:numId w:val="12"/>
        </w:numPr>
      </w:pPr>
      <w:r>
        <w:t>Post mortem of domestic &amp; wild animals</w:t>
      </w:r>
    </w:p>
    <w:p w14:paraId="2D19ACE7" w14:textId="77777777" w:rsidR="00905CE7" w:rsidRDefault="00905CE7" w:rsidP="00905CE7">
      <w:pPr>
        <w:pStyle w:val="ListParagraph"/>
        <w:numPr>
          <w:ilvl w:val="0"/>
          <w:numId w:val="12"/>
        </w:numPr>
      </w:pPr>
      <w:r>
        <w:t>Handling &amp; restraining of animals</w:t>
      </w:r>
    </w:p>
    <w:p w14:paraId="4D0AE7EB" w14:textId="77777777" w:rsidR="00905CE7" w:rsidRDefault="00905CE7" w:rsidP="00905CE7">
      <w:pPr>
        <w:pStyle w:val="ListParagraph"/>
        <w:numPr>
          <w:ilvl w:val="0"/>
          <w:numId w:val="12"/>
        </w:numPr>
      </w:pPr>
      <w:r>
        <w:t>General Surgical procedures</w:t>
      </w:r>
    </w:p>
    <w:p w14:paraId="366FFF95" w14:textId="77777777" w:rsidR="00905CE7" w:rsidRDefault="00905CE7" w:rsidP="00905CE7">
      <w:pPr>
        <w:pStyle w:val="ListParagraph"/>
        <w:numPr>
          <w:ilvl w:val="0"/>
          <w:numId w:val="12"/>
        </w:numPr>
      </w:pPr>
      <w:r>
        <w:t>Client communication</w:t>
      </w:r>
    </w:p>
    <w:p w14:paraId="01ACCF79" w14:textId="77777777" w:rsidR="00905CE7" w:rsidRDefault="00905CE7" w:rsidP="00905CE7">
      <w:pPr>
        <w:pStyle w:val="ListParagraph"/>
        <w:numPr>
          <w:ilvl w:val="0"/>
          <w:numId w:val="12"/>
        </w:numPr>
      </w:pPr>
      <w:r>
        <w:t>Animal Nutrition</w:t>
      </w:r>
    </w:p>
    <w:p w14:paraId="5DA00E5A" w14:textId="7140CE3F" w:rsidR="00905CE7" w:rsidRDefault="00905CE7" w:rsidP="00905CE7">
      <w:pPr>
        <w:pStyle w:val="ListParagraph"/>
        <w:numPr>
          <w:ilvl w:val="0"/>
          <w:numId w:val="12"/>
        </w:numPr>
      </w:pPr>
      <w:r>
        <w:t>Team leadership</w:t>
      </w:r>
    </w:p>
    <w:p w14:paraId="6E30464E" w14:textId="605371C8" w:rsidR="00C71359" w:rsidRDefault="00905CE7" w:rsidP="00905CE7">
      <w:pPr>
        <w:pStyle w:val="ListParagraph"/>
        <w:numPr>
          <w:ilvl w:val="0"/>
          <w:numId w:val="12"/>
        </w:numPr>
      </w:pPr>
      <w:r>
        <w:t>Management of animal disease in field condition</w:t>
      </w:r>
    </w:p>
    <w:p w14:paraId="1CFC4FAA" w14:textId="360BC029" w:rsidR="00E92737" w:rsidRDefault="00EF5D8B" w:rsidP="00E92737">
      <w:r>
        <w:t xml:space="preserve">EXPERTISE: </w:t>
      </w:r>
      <w:r w:rsidR="00A95ECA">
        <w:t>Pet Animal Care and Post</w:t>
      </w:r>
      <w:r w:rsidR="00753BA8">
        <w:t xml:space="preserve"> Mortem of domestic and wild animals.</w:t>
      </w:r>
    </w:p>
    <w:p w14:paraId="2BE64277" w14:textId="6B1BCE9E" w:rsidR="00753BA8" w:rsidRDefault="00753BA8" w:rsidP="00E92737">
      <w:r>
        <w:t xml:space="preserve">Language : Assamese, English, Hindi </w:t>
      </w:r>
      <w:r w:rsidR="000B0BF4">
        <w:t>, Bengali</w:t>
      </w:r>
    </w:p>
    <w:p w14:paraId="2D8BC445" w14:textId="2BCBB25F" w:rsidR="00AA5FC7" w:rsidRDefault="00AA5FC7" w:rsidP="00E92737">
      <w:r>
        <w:t>Area of Work:</w:t>
      </w:r>
    </w:p>
    <w:p w14:paraId="0A7D262B" w14:textId="283C8AF8" w:rsidR="00AA5FC7" w:rsidRDefault="00E03FD8" w:rsidP="00E03FD8">
      <w:pPr>
        <w:pStyle w:val="ListParagraph"/>
        <w:numPr>
          <w:ilvl w:val="0"/>
          <w:numId w:val="13"/>
        </w:numPr>
      </w:pPr>
      <w:r>
        <w:t>Pet  animal care</w:t>
      </w:r>
      <w:r w:rsidR="007E463B">
        <w:t xml:space="preserve"> (primarily Dog &amp; Cat )</w:t>
      </w:r>
    </w:p>
    <w:p w14:paraId="284F1277" w14:textId="7CD90A56" w:rsidR="007E463B" w:rsidRDefault="00974FC7" w:rsidP="00E03FD8">
      <w:pPr>
        <w:pStyle w:val="ListParagraph"/>
        <w:numPr>
          <w:ilvl w:val="0"/>
          <w:numId w:val="13"/>
        </w:numPr>
      </w:pPr>
      <w:r>
        <w:t xml:space="preserve">Small </w:t>
      </w:r>
      <w:r w:rsidR="00B7268B">
        <w:t xml:space="preserve">&amp; large </w:t>
      </w:r>
      <w:r w:rsidR="0009195F">
        <w:t>ruminant</w:t>
      </w:r>
      <w:r w:rsidR="00B7268B">
        <w:t xml:space="preserve"> (</w:t>
      </w:r>
      <w:r w:rsidR="0009195F">
        <w:t xml:space="preserve"> </w:t>
      </w:r>
      <w:r w:rsidR="00B7268B">
        <w:t>D</w:t>
      </w:r>
      <w:r w:rsidR="0009195F">
        <w:t>iag</w:t>
      </w:r>
      <w:r w:rsidR="00FE6F0E">
        <w:t>nosis</w:t>
      </w:r>
      <w:r w:rsidR="00647AFF">
        <w:t xml:space="preserve"> &amp; treatment )</w:t>
      </w:r>
    </w:p>
    <w:p w14:paraId="02AF076D" w14:textId="31E205A2" w:rsidR="00647AFF" w:rsidRDefault="00647AFF" w:rsidP="00E03FD8">
      <w:pPr>
        <w:pStyle w:val="ListParagraph"/>
        <w:numPr>
          <w:ilvl w:val="0"/>
          <w:numId w:val="13"/>
        </w:numPr>
      </w:pPr>
      <w:r>
        <w:t>Hospital &amp; Field work</w:t>
      </w:r>
    </w:p>
    <w:p w14:paraId="3E261DFD" w14:textId="2458E4E5" w:rsidR="00647AFF" w:rsidRDefault="00CF45B6" w:rsidP="00E03FD8">
      <w:pPr>
        <w:pStyle w:val="ListParagraph"/>
        <w:numPr>
          <w:ilvl w:val="0"/>
          <w:numId w:val="13"/>
        </w:numPr>
      </w:pPr>
      <w:r>
        <w:t xml:space="preserve">Laboratory </w:t>
      </w:r>
      <w:r w:rsidR="00A755DF">
        <w:t>techniques</w:t>
      </w:r>
    </w:p>
    <w:p w14:paraId="18F98ADC" w14:textId="0CD7E555" w:rsidR="00CF45B6" w:rsidRDefault="00CF45B6" w:rsidP="00E03FD8">
      <w:pPr>
        <w:pStyle w:val="ListParagraph"/>
        <w:numPr>
          <w:ilvl w:val="0"/>
          <w:numId w:val="13"/>
        </w:numPr>
      </w:pPr>
      <w:r>
        <w:t>Post Mo</w:t>
      </w:r>
      <w:r w:rsidR="009F13AE">
        <w:t>r</w:t>
      </w:r>
      <w:r>
        <w:t>tem of</w:t>
      </w:r>
      <w:r w:rsidR="005626DB">
        <w:t xml:space="preserve"> Domestic &amp; Wild animals</w:t>
      </w:r>
    </w:p>
    <w:p w14:paraId="662A9330" w14:textId="02E1912F" w:rsidR="0071546E" w:rsidRPr="0071546E" w:rsidRDefault="00EF0BA5" w:rsidP="004F0A94">
      <w:r>
        <w:t>Cases</w:t>
      </w:r>
      <w:r w:rsidR="0071546E">
        <w:t xml:space="preserve"> Solved.</w:t>
      </w:r>
    </w:p>
    <w:p w14:paraId="0A5D9100" w14:textId="77777777" w:rsidR="0071546E" w:rsidRPr="0071546E" w:rsidRDefault="0071546E" w:rsidP="00A755DF">
      <w:pPr>
        <w:pStyle w:val="ListParagraph"/>
        <w:numPr>
          <w:ilvl w:val="0"/>
          <w:numId w:val="17"/>
        </w:numPr>
      </w:pPr>
      <w:r w:rsidRPr="0071546E">
        <w:t>Ante Mortem</w:t>
      </w:r>
    </w:p>
    <w:p w14:paraId="42906A71" w14:textId="7910F9F8" w:rsidR="0071546E" w:rsidRPr="0071546E" w:rsidRDefault="0071546E" w:rsidP="0071546E">
      <w:pPr>
        <w:pStyle w:val="ListParagraph"/>
        <w:numPr>
          <w:ilvl w:val="0"/>
          <w:numId w:val="15"/>
        </w:numPr>
      </w:pPr>
      <w:r w:rsidRPr="0071546E">
        <w:t xml:space="preserve">200 + different clinical cases with less than </w:t>
      </w:r>
      <w:r w:rsidR="009F4456">
        <w:t xml:space="preserve">10 </w:t>
      </w:r>
      <w:r w:rsidRPr="0071546E">
        <w:t>mortality including conditions like</w:t>
      </w:r>
      <w:r w:rsidR="004F0A94">
        <w:t xml:space="preserve"> -</w:t>
      </w:r>
    </w:p>
    <w:p w14:paraId="395048CB" w14:textId="77777777" w:rsidR="0071546E" w:rsidRPr="0071546E" w:rsidRDefault="0071546E" w:rsidP="0071546E">
      <w:pPr>
        <w:pStyle w:val="ListParagraph"/>
        <w:numPr>
          <w:ilvl w:val="0"/>
          <w:numId w:val="15"/>
        </w:numPr>
      </w:pPr>
      <w:r w:rsidRPr="0071546E">
        <w:t>Babesiosis, Ehrlichiosis, Anaplasmosis,</w:t>
      </w:r>
    </w:p>
    <w:p w14:paraId="5805621F" w14:textId="33B8182E" w:rsidR="0071546E" w:rsidRPr="0071546E" w:rsidRDefault="009F4456" w:rsidP="0071546E">
      <w:pPr>
        <w:pStyle w:val="ListParagraph"/>
        <w:numPr>
          <w:ilvl w:val="0"/>
          <w:numId w:val="15"/>
        </w:numPr>
      </w:pPr>
      <w:r w:rsidRPr="0071546E">
        <w:t>Ecto</w:t>
      </w:r>
      <w:r>
        <w:t>parasite</w:t>
      </w:r>
      <w:r w:rsidR="0071546E" w:rsidRPr="0071546E">
        <w:t xml:space="preserve"> &amp; endoparasite infestation</w:t>
      </w:r>
    </w:p>
    <w:p w14:paraId="619218F3" w14:textId="77777777" w:rsidR="0071546E" w:rsidRPr="0071546E" w:rsidRDefault="0071546E" w:rsidP="0071546E">
      <w:pPr>
        <w:pStyle w:val="ListParagraph"/>
        <w:numPr>
          <w:ilvl w:val="0"/>
          <w:numId w:val="15"/>
        </w:numPr>
      </w:pPr>
      <w:r w:rsidRPr="0071546E">
        <w:t>Papillomatosis</w:t>
      </w:r>
    </w:p>
    <w:p w14:paraId="3CD40C60" w14:textId="2BED2928" w:rsidR="0071546E" w:rsidRPr="0071546E" w:rsidRDefault="009F4456" w:rsidP="0071546E">
      <w:pPr>
        <w:pStyle w:val="ListParagraph"/>
        <w:numPr>
          <w:ilvl w:val="0"/>
          <w:numId w:val="15"/>
        </w:numPr>
      </w:pPr>
      <w:r w:rsidRPr="0071546E">
        <w:t>Tumours</w:t>
      </w:r>
      <w:r w:rsidR="0071546E" w:rsidRPr="0071546E">
        <w:t>,</w:t>
      </w:r>
    </w:p>
    <w:p w14:paraId="2DEBA082" w14:textId="77777777" w:rsidR="0071546E" w:rsidRPr="0071546E" w:rsidRDefault="0071546E" w:rsidP="0071546E">
      <w:pPr>
        <w:pStyle w:val="ListParagraph"/>
        <w:numPr>
          <w:ilvl w:val="0"/>
          <w:numId w:val="15"/>
        </w:numPr>
      </w:pPr>
      <w:r w:rsidRPr="0071546E">
        <w:t>Neurological Conditions</w:t>
      </w:r>
    </w:p>
    <w:p w14:paraId="437968B4" w14:textId="77777777" w:rsidR="0071546E" w:rsidRPr="0071546E" w:rsidRDefault="0071546E" w:rsidP="0071546E">
      <w:pPr>
        <w:pStyle w:val="ListParagraph"/>
        <w:numPr>
          <w:ilvl w:val="0"/>
          <w:numId w:val="15"/>
        </w:numPr>
      </w:pPr>
      <w:r w:rsidRPr="0071546E">
        <w:t>Parvo viral infection, Canine Distemper, etc.</w:t>
      </w:r>
    </w:p>
    <w:p w14:paraId="7FD868C0" w14:textId="218AE1A2" w:rsidR="0071546E" w:rsidRDefault="0071546E" w:rsidP="0071546E">
      <w:pPr>
        <w:pStyle w:val="ListParagraph"/>
        <w:numPr>
          <w:ilvl w:val="0"/>
          <w:numId w:val="15"/>
        </w:numPr>
      </w:pPr>
      <w:r w:rsidRPr="0071546E">
        <w:t>Intussusception, pyometra, foreign body ingestion, C-section, spaying, castration, Vestibular d</w:t>
      </w:r>
      <w:r w:rsidR="009F4456">
        <w:t>isease</w:t>
      </w:r>
    </w:p>
    <w:p w14:paraId="10ADF7E5" w14:textId="388D3959" w:rsidR="008145C9" w:rsidRDefault="00822FB7" w:rsidP="0071546E">
      <w:pPr>
        <w:pStyle w:val="ListParagraph"/>
        <w:numPr>
          <w:ilvl w:val="0"/>
          <w:numId w:val="15"/>
        </w:numPr>
      </w:pPr>
      <w:r>
        <w:t>Ch</w:t>
      </w:r>
      <w:r w:rsidR="00B96B3C">
        <w:t xml:space="preserve">ronic &amp; </w:t>
      </w:r>
      <w:r w:rsidR="009D5920">
        <w:t>a</w:t>
      </w:r>
      <w:r w:rsidR="00DB62AF">
        <w:t>cute kidney d</w:t>
      </w:r>
      <w:r w:rsidR="009F4456">
        <w:t xml:space="preserve">isease </w:t>
      </w:r>
      <w:r w:rsidR="00DB62AF">
        <w:t xml:space="preserve">, </w:t>
      </w:r>
      <w:r w:rsidR="00E33015">
        <w:t xml:space="preserve">toxicity </w:t>
      </w:r>
      <w:r w:rsidR="00DB62AF">
        <w:t>etc.</w:t>
      </w:r>
    </w:p>
    <w:p w14:paraId="7724AFEE" w14:textId="505E52E6" w:rsidR="00DB62AF" w:rsidRDefault="009E639F" w:rsidP="00E33015">
      <w:pPr>
        <w:pStyle w:val="ListParagraph"/>
        <w:numPr>
          <w:ilvl w:val="0"/>
          <w:numId w:val="18"/>
        </w:numPr>
      </w:pPr>
      <w:r>
        <w:t>Post Mortem</w:t>
      </w:r>
      <w:r w:rsidR="00F048CB">
        <w:t xml:space="preserve"> </w:t>
      </w:r>
    </w:p>
    <w:p w14:paraId="65BC3104" w14:textId="69122C0D" w:rsidR="009E639F" w:rsidRDefault="00606E82" w:rsidP="009E639F">
      <w:pPr>
        <w:pStyle w:val="ListParagraph"/>
        <w:numPr>
          <w:ilvl w:val="0"/>
          <w:numId w:val="16"/>
        </w:numPr>
      </w:pPr>
      <w:r>
        <w:t>8</w:t>
      </w:r>
      <w:r w:rsidR="00C26BC0">
        <w:t xml:space="preserve">+ </w:t>
      </w:r>
      <w:r>
        <w:t xml:space="preserve">elephants in wild </w:t>
      </w:r>
    </w:p>
    <w:p w14:paraId="49883C6F" w14:textId="755DDAE5" w:rsidR="00606E82" w:rsidRDefault="00606E82" w:rsidP="009E639F">
      <w:pPr>
        <w:pStyle w:val="ListParagraph"/>
        <w:numPr>
          <w:ilvl w:val="0"/>
          <w:numId w:val="16"/>
        </w:numPr>
      </w:pPr>
      <w:r>
        <w:t>1 Samber in</w:t>
      </w:r>
      <w:r w:rsidR="004B590D">
        <w:t xml:space="preserve"> wild</w:t>
      </w:r>
    </w:p>
    <w:p w14:paraId="14BE706E" w14:textId="4660530D" w:rsidR="004B590D" w:rsidRDefault="004B590D" w:rsidP="009E639F">
      <w:pPr>
        <w:pStyle w:val="ListParagraph"/>
        <w:numPr>
          <w:ilvl w:val="0"/>
          <w:numId w:val="16"/>
        </w:numPr>
      </w:pPr>
      <w:r>
        <w:t>1 Pigmy hog in central zoo</w:t>
      </w:r>
    </w:p>
    <w:p w14:paraId="6F229C6E" w14:textId="64F60EF1" w:rsidR="004B590D" w:rsidRDefault="00462356" w:rsidP="009E639F">
      <w:pPr>
        <w:pStyle w:val="ListParagraph"/>
        <w:numPr>
          <w:ilvl w:val="0"/>
          <w:numId w:val="16"/>
        </w:numPr>
      </w:pPr>
      <w:r>
        <w:t xml:space="preserve">20+ pet animals in Veterinary Pathology </w:t>
      </w:r>
      <w:r w:rsidR="00241651">
        <w:t>department</w:t>
      </w:r>
    </w:p>
    <w:p w14:paraId="24243851" w14:textId="66634F23" w:rsidR="00241651" w:rsidRDefault="00C26BC0" w:rsidP="009E639F">
      <w:pPr>
        <w:pStyle w:val="ListParagraph"/>
        <w:numPr>
          <w:ilvl w:val="0"/>
          <w:numId w:val="16"/>
        </w:numPr>
      </w:pPr>
      <w:r>
        <w:t>5+</w:t>
      </w:r>
      <w:r w:rsidR="00241651">
        <w:t xml:space="preserve"> large </w:t>
      </w:r>
      <w:r w:rsidR="00EC70AF">
        <w:t>ruminants.</w:t>
      </w:r>
    </w:p>
    <w:p w14:paraId="19FA8754" w14:textId="77777777" w:rsidR="00E52317" w:rsidRDefault="00E52317" w:rsidP="00E52317"/>
    <w:p w14:paraId="7501ABD8" w14:textId="77777777" w:rsidR="007E0EB9" w:rsidRDefault="007E0EB9" w:rsidP="007335DA">
      <w:pPr>
        <w:pStyle w:val="ListParagraph"/>
        <w:ind w:left="1440"/>
      </w:pPr>
    </w:p>
    <w:p w14:paraId="15DCFB08" w14:textId="106C1345" w:rsidR="00F3224B" w:rsidRDefault="00F3224B" w:rsidP="0034524C">
      <w:pPr>
        <w:pStyle w:val="ListParagraph"/>
        <w:ind w:left="2160"/>
      </w:pPr>
    </w:p>
    <w:p w14:paraId="62A2EADE" w14:textId="77777777" w:rsidR="003462F3" w:rsidRDefault="003462F3" w:rsidP="003462F3">
      <w:pPr>
        <w:pStyle w:val="ListParagraph"/>
        <w:ind w:left="2160"/>
      </w:pPr>
    </w:p>
    <w:p w14:paraId="45E7D16A" w14:textId="1F746010" w:rsidR="007B0BB7" w:rsidRDefault="007B0BB7" w:rsidP="007B0BB7">
      <w:pPr>
        <w:pStyle w:val="ListParagraph"/>
        <w:ind w:left="1440" w:firstLine="50"/>
      </w:pPr>
    </w:p>
    <w:p w14:paraId="07D756BD" w14:textId="77777777" w:rsidR="00ED03BE" w:rsidRDefault="00ED03BE" w:rsidP="00130917">
      <w:pPr>
        <w:pStyle w:val="ListParagraph"/>
      </w:pPr>
    </w:p>
    <w:sectPr w:rsidR="00ED03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3B20"/>
    <w:multiLevelType w:val="hybridMultilevel"/>
    <w:tmpl w:val="A5E01F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50485"/>
    <w:multiLevelType w:val="hybridMultilevel"/>
    <w:tmpl w:val="29366AF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126B1F"/>
    <w:multiLevelType w:val="hybridMultilevel"/>
    <w:tmpl w:val="C8C6DF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5D00212"/>
    <w:multiLevelType w:val="hybridMultilevel"/>
    <w:tmpl w:val="4F18E262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3301DDF"/>
    <w:multiLevelType w:val="hybridMultilevel"/>
    <w:tmpl w:val="4A78564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60B4075"/>
    <w:multiLevelType w:val="hybridMultilevel"/>
    <w:tmpl w:val="0AF240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E161FB"/>
    <w:multiLevelType w:val="hybridMultilevel"/>
    <w:tmpl w:val="60807F7E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35E54B51"/>
    <w:multiLevelType w:val="hybridMultilevel"/>
    <w:tmpl w:val="4830E10A"/>
    <w:lvl w:ilvl="0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3CE857C5"/>
    <w:multiLevelType w:val="hybridMultilevel"/>
    <w:tmpl w:val="DC706A6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412B3EBD"/>
    <w:multiLevelType w:val="hybridMultilevel"/>
    <w:tmpl w:val="20A2472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72563BA"/>
    <w:multiLevelType w:val="hybridMultilevel"/>
    <w:tmpl w:val="5BFE90B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671DD"/>
    <w:multiLevelType w:val="hybridMultilevel"/>
    <w:tmpl w:val="EBFA71EA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5C154E59"/>
    <w:multiLevelType w:val="hybridMultilevel"/>
    <w:tmpl w:val="EC46C83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82233A2"/>
    <w:multiLevelType w:val="hybridMultilevel"/>
    <w:tmpl w:val="6EA4FA6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EC666FC"/>
    <w:multiLevelType w:val="hybridMultilevel"/>
    <w:tmpl w:val="3528959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F7124CA"/>
    <w:multiLevelType w:val="hybridMultilevel"/>
    <w:tmpl w:val="3BE4E55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E30717"/>
    <w:multiLevelType w:val="hybridMultilevel"/>
    <w:tmpl w:val="6E1A5E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64423B"/>
    <w:multiLevelType w:val="hybridMultilevel"/>
    <w:tmpl w:val="13086F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4940518">
    <w:abstractNumId w:val="17"/>
  </w:num>
  <w:num w:numId="2" w16cid:durableId="1151092516">
    <w:abstractNumId w:val="13"/>
  </w:num>
  <w:num w:numId="3" w16cid:durableId="1266420878">
    <w:abstractNumId w:val="0"/>
  </w:num>
  <w:num w:numId="4" w16cid:durableId="1852908236">
    <w:abstractNumId w:val="6"/>
  </w:num>
  <w:num w:numId="5" w16cid:durableId="1424913888">
    <w:abstractNumId w:val="16"/>
  </w:num>
  <w:num w:numId="6" w16cid:durableId="498080229">
    <w:abstractNumId w:val="2"/>
  </w:num>
  <w:num w:numId="7" w16cid:durableId="1898125054">
    <w:abstractNumId w:val="7"/>
  </w:num>
  <w:num w:numId="8" w16cid:durableId="1524202276">
    <w:abstractNumId w:val="12"/>
  </w:num>
  <w:num w:numId="9" w16cid:durableId="279071385">
    <w:abstractNumId w:val="9"/>
  </w:num>
  <w:num w:numId="10" w16cid:durableId="261107276">
    <w:abstractNumId w:val="11"/>
  </w:num>
  <w:num w:numId="11" w16cid:durableId="1235625985">
    <w:abstractNumId w:val="10"/>
  </w:num>
  <w:num w:numId="12" w16cid:durableId="1569267900">
    <w:abstractNumId w:val="3"/>
  </w:num>
  <w:num w:numId="13" w16cid:durableId="127866485">
    <w:abstractNumId w:val="8"/>
  </w:num>
  <w:num w:numId="14" w16cid:durableId="1597011771">
    <w:abstractNumId w:val="15"/>
  </w:num>
  <w:num w:numId="15" w16cid:durableId="1962568877">
    <w:abstractNumId w:val="14"/>
  </w:num>
  <w:num w:numId="16" w16cid:durableId="911699067">
    <w:abstractNumId w:val="1"/>
  </w:num>
  <w:num w:numId="17" w16cid:durableId="1921213070">
    <w:abstractNumId w:val="4"/>
  </w:num>
  <w:num w:numId="18" w16cid:durableId="6664020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878"/>
    <w:rsid w:val="00052F18"/>
    <w:rsid w:val="000670BC"/>
    <w:rsid w:val="0009195F"/>
    <w:rsid w:val="000B0BF4"/>
    <w:rsid w:val="00117847"/>
    <w:rsid w:val="00130917"/>
    <w:rsid w:val="001F0795"/>
    <w:rsid w:val="001F6C8E"/>
    <w:rsid w:val="00241651"/>
    <w:rsid w:val="002C0FE7"/>
    <w:rsid w:val="002E59A0"/>
    <w:rsid w:val="002E5CEF"/>
    <w:rsid w:val="00332931"/>
    <w:rsid w:val="00334584"/>
    <w:rsid w:val="0034524C"/>
    <w:rsid w:val="003462F3"/>
    <w:rsid w:val="00445F5D"/>
    <w:rsid w:val="00462356"/>
    <w:rsid w:val="00467853"/>
    <w:rsid w:val="004B590D"/>
    <w:rsid w:val="004F0A94"/>
    <w:rsid w:val="00530736"/>
    <w:rsid w:val="005626DB"/>
    <w:rsid w:val="00606E82"/>
    <w:rsid w:val="00647AFF"/>
    <w:rsid w:val="0071546E"/>
    <w:rsid w:val="00724744"/>
    <w:rsid w:val="007335DA"/>
    <w:rsid w:val="00753BA8"/>
    <w:rsid w:val="007B0BB7"/>
    <w:rsid w:val="007C42FB"/>
    <w:rsid w:val="007E0EB9"/>
    <w:rsid w:val="007E463B"/>
    <w:rsid w:val="007F22C4"/>
    <w:rsid w:val="00806C4C"/>
    <w:rsid w:val="008145C9"/>
    <w:rsid w:val="00822FB7"/>
    <w:rsid w:val="00870E16"/>
    <w:rsid w:val="00877C11"/>
    <w:rsid w:val="008D1DCD"/>
    <w:rsid w:val="00905CE7"/>
    <w:rsid w:val="00916F72"/>
    <w:rsid w:val="00974FC7"/>
    <w:rsid w:val="00981573"/>
    <w:rsid w:val="00983211"/>
    <w:rsid w:val="009A1D0E"/>
    <w:rsid w:val="009B57A7"/>
    <w:rsid w:val="009D5920"/>
    <w:rsid w:val="009E639F"/>
    <w:rsid w:val="009F13AE"/>
    <w:rsid w:val="009F4456"/>
    <w:rsid w:val="00A755DF"/>
    <w:rsid w:val="00A95ECA"/>
    <w:rsid w:val="00AA5FC7"/>
    <w:rsid w:val="00AB2EC8"/>
    <w:rsid w:val="00AD4A94"/>
    <w:rsid w:val="00B0407B"/>
    <w:rsid w:val="00B2004F"/>
    <w:rsid w:val="00B3303B"/>
    <w:rsid w:val="00B56F27"/>
    <w:rsid w:val="00B7268B"/>
    <w:rsid w:val="00B96B3C"/>
    <w:rsid w:val="00C05499"/>
    <w:rsid w:val="00C26BC0"/>
    <w:rsid w:val="00C50251"/>
    <w:rsid w:val="00C71359"/>
    <w:rsid w:val="00C91878"/>
    <w:rsid w:val="00CF45B6"/>
    <w:rsid w:val="00D24CF7"/>
    <w:rsid w:val="00DB62AF"/>
    <w:rsid w:val="00E03FD8"/>
    <w:rsid w:val="00E3122A"/>
    <w:rsid w:val="00E33015"/>
    <w:rsid w:val="00E52317"/>
    <w:rsid w:val="00E92737"/>
    <w:rsid w:val="00EC70AF"/>
    <w:rsid w:val="00ED03BE"/>
    <w:rsid w:val="00EF0BA5"/>
    <w:rsid w:val="00EF5D8B"/>
    <w:rsid w:val="00F048CB"/>
    <w:rsid w:val="00F3224B"/>
    <w:rsid w:val="00F34384"/>
    <w:rsid w:val="00F520FD"/>
    <w:rsid w:val="00FC42A2"/>
    <w:rsid w:val="00FE6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F318F"/>
  <w15:chartTrackingRefBased/>
  <w15:docId w15:val="{8D94D0ED-0548-40BE-9E9D-CC28E58FA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8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8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8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8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8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8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8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8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8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8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8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8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8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8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8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8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8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382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Nitu Sarkar</dc:creator>
  <cp:keywords/>
  <dc:description/>
  <cp:lastModifiedBy>Nitu Sarkar</cp:lastModifiedBy>
  <cp:revision>84</cp:revision>
  <dcterms:created xsi:type="dcterms:W3CDTF">2026-08-19T16:45:00Z</dcterms:created>
  <dcterms:modified xsi:type="dcterms:W3CDTF">2026-08-19T17:57:00Z</dcterms:modified>
</cp:coreProperties>
</file>