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0E0E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highlight w:val="yellow"/>
          <w:rtl w:val="0"/>
        </w:rPr>
        <w:t xml:space="preserve">DOCUMENT OF THE COLLEGE ATTENDANCE MANAGEMENT SYSTEM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Project Title: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College Attendance Management System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Aim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aim of this project is to design and develop a College Attendance Management System using C language to record, store, and display student attendance details in a simple and efficient way.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INTRODUCTION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College Attendance Management System is a C-based mini project that helps teachers maintain student attendance records digitally.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system allows the user to add student details, mark attendance, and view attendance reports.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reduces paperwork, saves time, and improves accuracy compared to manual attendance registers.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Algorithm</w:t>
      </w:r>
    </w:p>
    <w:p w:rsidR="00000000" w:rsidDel="00000000" w:rsidP="00000000" w:rsidRDefault="00000000" w:rsidRPr="00000000" w14:paraId="00000023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Start the program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Display menu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Mark Attendance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View Attendance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Read user choice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Perform selected operation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Repeat until Exit is chosen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6. Stop the program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Flow Chart </w:t>
      </w:r>
    </w:p>
    <w:p w:rsidR="00000000" w:rsidDel="00000000" w:rsidP="00000000" w:rsidRDefault="00000000" w:rsidRPr="00000000" w14:paraId="00000043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Display Menu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Read Choice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Add Student      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Mark Attendance      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View Attendance       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Exit                    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Perform Selected Operation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Repeat Menu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Module Wise Explanation</w:t>
      </w:r>
    </w:p>
    <w:p w:rsidR="00000000" w:rsidDel="00000000" w:rsidP="00000000" w:rsidRDefault="00000000" w:rsidRPr="00000000" w14:paraId="0000005B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Module 1: Add Student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Stores student roll number and 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Module 2: Mark Attendance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Marks student as Present or Absent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Module 3: View Attendance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Displays all student attendance records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Module Wise 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Add Student Module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void addStudent()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printf("Enter Roll No: 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scanf("%d", &amp;s[n].roll);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printf("Enter Name: 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scanf("%s", s[n].name);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s[n].attendance = 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n++;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Mark Attendance Module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void markAttendance()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int roll, i;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printf("Enter Roll No: 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scanf("%d", &amp;roll);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if(s[i].roll == roll)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s[i].attendance = 1;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printf("Attendance Marked Present\n");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printf("Student Not Found\n");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View Attendance Module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void viewAttendance()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printf("\nRoll\tName\tStatus\n");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printf("%d\t%s\t%s\n",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s[i].roll, s[i].name,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s[i].attendance ? "Present" : "Absent");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highlight w:val="red"/>
          <w:rtl w:val="0"/>
        </w:rPr>
        <w:t xml:space="preserve">Module Integration Code (Main Program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int roll;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char name[20];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int attendance;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 s[50];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int n = 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void addStudent();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void markAttendance();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void viewAttendance();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printf("\n1.Add Student\n2.Mark Attendance\n3.View Attendance\n4.Exit\n");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switch(choice)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case 1: addStudent(); break;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case 2: markAttendance(); break;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case 3: viewAttendance(); break;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case 4: printf("Exiting...\n"); break;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default: printf("Invalid Choice\n");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 while(choice != 4);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Sample Output::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1.Add Student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2.Mark Attendance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3.View Attendance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4.Exit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Enter Roll No: 101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Enter Name: siva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Enter choice: 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Enter Roll No: 101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Attendance Marked Present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Enter choice: 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Roll   Name    Status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101    siva   Present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highlight w:val="red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College Attendance Management System developed using C language provides an easy way to manage student attendance records.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 reduces manual work, saves time, and avoids errors.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This project improves basic programming skills such as structures, functions, and arrays.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It is suitable for beginners and can be extended with file handling for real-time applications.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96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9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Thank You 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THANK YOU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(End of Project)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