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B7F821" wp14:paraId="2C078E63" wp14:textId="79405435">
      <w:pPr>
        <w:pStyle w:val="Heading2"/>
        <w:numPr>
          <w:ilvl w:val="0"/>
          <w:numId w:val="1"/>
        </w:numPr>
        <w:jc w:val="left"/>
        <w:rPr/>
      </w:pPr>
      <w:r w:rsidR="647542D8">
        <w:rPr/>
        <w:t xml:space="preserve">Phani siriki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649cb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FDC364"/>
    <w:rsid w:val="1B4B882D"/>
    <w:rsid w:val="647542D8"/>
    <w:rsid w:val="70FDC364"/>
    <w:rsid w:val="74B7F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C364"/>
  <w15:chartTrackingRefBased/>
  <w15:docId w15:val="{827D80E4-4F1E-436F-B800-40C020C2D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74B7F821"/>
    <w:pPr>
      <w:spacing w:after="0"/>
    </w:pPr>
  </w:style>
  <w:style w:type="paragraph" w:styleId="Heading2">
    <w:uiPriority w:val="9"/>
    <w:name w:val="heading 2"/>
    <w:basedOn w:val="Normal"/>
    <w:next w:val="Normal"/>
    <w:unhideWhenUsed/>
    <w:qFormat/>
    <w:rsid w:val="74B7F8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9581bc39854f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2025-12-08T15:37:32.5981246Z</dcterms:created>
  <dcterms:modified xsi:type="dcterms:W3CDTF">2025-12-08T15:38:54.5031724Z</dcterms:modified>
  <dc:creator>KUMAR SIRIKI</dc:creator>
  <lastModifiedBy>KUMAR SIRIKI</lastModifiedBy>
</coreProperties>
</file>