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5A96" w14:textId="21E8AF9D" w:rsidR="00DB3922" w:rsidRDefault="00DB3922" w:rsidP="00DB3922"/>
    <w:p w14:paraId="558A2C78" w14:textId="77777777" w:rsidR="00DB3922" w:rsidRDefault="00DB3922" w:rsidP="00DB3922">
      <w:r>
        <w:t>Step 1: Start the program</w:t>
      </w:r>
    </w:p>
    <w:p w14:paraId="30D8DABA" w14:textId="77777777" w:rsidR="00DB3922" w:rsidRDefault="00DB3922" w:rsidP="00DB3922">
      <w:r>
        <w:t>Step 2: Initialize data structures</w:t>
      </w:r>
    </w:p>
    <w:p w14:paraId="0A4BD0F7" w14:textId="77777777" w:rsidR="00DB3922" w:rsidRDefault="00DB3922" w:rsidP="00DB3922">
      <w:r>
        <w:t>Create structures to store Book ID, Book Name, Author</w:t>
      </w:r>
    </w:p>
    <w:p w14:paraId="199C3A79" w14:textId="77777777" w:rsidR="00DB3922" w:rsidRDefault="00DB3922" w:rsidP="00DB3922">
      <w:r>
        <w:t>Create arrays to store multiple book records and student details</w:t>
      </w:r>
    </w:p>
    <w:p w14:paraId="197BE3EA" w14:textId="77777777" w:rsidR="00DB3922" w:rsidRDefault="00DB3922" w:rsidP="00DB3922">
      <w:r>
        <w:t>Step 3: Display menu options</w:t>
      </w:r>
    </w:p>
    <w:p w14:paraId="40E34513" w14:textId="77777777" w:rsidR="00DB3922" w:rsidRDefault="00DB3922" w:rsidP="00DB3922">
      <w:r>
        <w:t>Add Book</w:t>
      </w:r>
    </w:p>
    <w:p w14:paraId="69DDC52A" w14:textId="77777777" w:rsidR="00DB3922" w:rsidRDefault="00DB3922" w:rsidP="00DB3922">
      <w:r>
        <w:t>Search Book</w:t>
      </w:r>
    </w:p>
    <w:p w14:paraId="7BE1BF3C" w14:textId="77777777" w:rsidR="00DB3922" w:rsidRDefault="00DB3922" w:rsidP="00DB3922">
      <w:r>
        <w:t>Issue Book</w:t>
      </w:r>
    </w:p>
    <w:p w14:paraId="1E725EFA" w14:textId="77777777" w:rsidR="00DB3922" w:rsidRDefault="00DB3922" w:rsidP="00DB3922">
      <w:r>
        <w:t>Return Book</w:t>
      </w:r>
    </w:p>
    <w:p w14:paraId="24B2722A" w14:textId="77777777" w:rsidR="00DB3922" w:rsidRDefault="00DB3922" w:rsidP="00DB3922">
      <w:r>
        <w:t>Display All Books</w:t>
      </w:r>
    </w:p>
    <w:p w14:paraId="6CD28AD3" w14:textId="77777777" w:rsidR="00DB3922" w:rsidRDefault="00DB3922" w:rsidP="00DB3922">
      <w:r>
        <w:t>Exit</w:t>
      </w:r>
    </w:p>
    <w:p w14:paraId="6424AB20" w14:textId="77777777" w:rsidR="00DB3922" w:rsidRDefault="00DB3922" w:rsidP="00DB3922">
      <w:r>
        <w:t>Step 4: Read user choice</w:t>
      </w:r>
    </w:p>
    <w:p w14:paraId="6DC5C8CF" w14:textId="77777777" w:rsidR="00DB3922" w:rsidRDefault="00DB3922" w:rsidP="00DB3922">
      <w:r>
        <w:t>Step 5: If choice is Add Book</w:t>
      </w:r>
    </w:p>
    <w:p w14:paraId="57B59366" w14:textId="77777777" w:rsidR="00DB3922" w:rsidRDefault="00DB3922" w:rsidP="00DB3922">
      <w:r>
        <w:t>Input book details</w:t>
      </w:r>
    </w:p>
    <w:p w14:paraId="6BE4A6F7" w14:textId="77777777" w:rsidR="00DB3922" w:rsidRDefault="00DB3922" w:rsidP="00DB3922">
      <w:r>
        <w:t>Store details in the array</w:t>
      </w:r>
    </w:p>
    <w:p w14:paraId="3DE635AF" w14:textId="77777777" w:rsidR="00DB3922" w:rsidRDefault="00DB3922" w:rsidP="00DB3922">
      <w:r>
        <w:t>Step 6: If choice is Search Book</w:t>
      </w:r>
    </w:p>
    <w:p w14:paraId="43A66067" w14:textId="77777777" w:rsidR="00DB3922" w:rsidRDefault="00DB3922" w:rsidP="00DB3922">
      <w:r>
        <w:t>Input Book ID or Book Name</w:t>
      </w:r>
    </w:p>
    <w:p w14:paraId="60CD237C" w14:textId="77777777" w:rsidR="00DB3922" w:rsidRDefault="00DB3922" w:rsidP="00DB3922">
      <w:r>
        <w:t>Use loop to search in records</w:t>
      </w:r>
    </w:p>
    <w:p w14:paraId="38D7449B" w14:textId="77777777" w:rsidR="00DB3922" w:rsidRDefault="00DB3922" w:rsidP="00DB3922">
      <w:r>
        <w:t>Display book details if found</w:t>
      </w:r>
    </w:p>
    <w:p w14:paraId="356FD21D" w14:textId="77777777" w:rsidR="00DB3922" w:rsidRDefault="00DB3922" w:rsidP="00DB3922">
      <w:r>
        <w:t>Step 7: If choice is Issue Book</w:t>
      </w:r>
    </w:p>
    <w:p w14:paraId="1DDC7A47" w14:textId="77777777" w:rsidR="00DB3922" w:rsidRDefault="00DB3922" w:rsidP="00DB3922">
      <w:r>
        <w:t>Input student details and Book ID</w:t>
      </w:r>
    </w:p>
    <w:p w14:paraId="2E4BC42B" w14:textId="77777777" w:rsidR="00DB3922" w:rsidRDefault="00DB3922" w:rsidP="00DB3922">
      <w:r>
        <w:t>Check availability</w:t>
      </w:r>
    </w:p>
    <w:p w14:paraId="2BB17F50" w14:textId="77777777" w:rsidR="00DB3922" w:rsidRDefault="00DB3922" w:rsidP="00DB3922">
      <w:r>
        <w:t>Update book status as issued</w:t>
      </w:r>
    </w:p>
    <w:p w14:paraId="536DE3CC" w14:textId="77777777" w:rsidR="00DB3922" w:rsidRDefault="00DB3922" w:rsidP="00DB3922">
      <w:r>
        <w:t>Step 8: If choice is Return Book</w:t>
      </w:r>
    </w:p>
    <w:p w14:paraId="39C8EABE" w14:textId="77777777" w:rsidR="00DB3922" w:rsidRDefault="00DB3922" w:rsidP="00DB3922">
      <w:r>
        <w:t>Input Book ID</w:t>
      </w:r>
    </w:p>
    <w:p w14:paraId="6BE2487F" w14:textId="77777777" w:rsidR="00DB3922" w:rsidRDefault="00DB3922" w:rsidP="00DB3922">
      <w:r>
        <w:t>Update book status as available</w:t>
      </w:r>
    </w:p>
    <w:p w14:paraId="6304294B" w14:textId="77777777" w:rsidR="00DB3922" w:rsidRDefault="00DB3922" w:rsidP="00DB3922">
      <w:r>
        <w:t>Step 9: If choice is Display All Books</w:t>
      </w:r>
    </w:p>
    <w:p w14:paraId="31B11783" w14:textId="77777777" w:rsidR="00DB3922" w:rsidRDefault="00DB3922" w:rsidP="00DB3922">
      <w:r>
        <w:t>Use loop to display all stored records</w:t>
      </w:r>
    </w:p>
    <w:p w14:paraId="71DFBA54" w14:textId="77777777" w:rsidR="00DB3922" w:rsidRDefault="00DB3922" w:rsidP="00DB3922">
      <w:r>
        <w:t>Step 10: Repeat steps 3–9 until user selects Exit</w:t>
      </w:r>
    </w:p>
    <w:p w14:paraId="36450E8B" w14:textId="2EFC1C22" w:rsidR="00DB3922" w:rsidRDefault="00DB3922" w:rsidP="00DB3922">
      <w:r>
        <w:t>Step 11: Stop the program</w:t>
      </w:r>
    </w:p>
    <w:sectPr w:rsidR="00DB392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C2C13" w14:textId="77777777" w:rsidR="00DB3922" w:rsidRDefault="00DB3922" w:rsidP="00DB3922">
      <w:pPr>
        <w:spacing w:after="0" w:line="240" w:lineRule="auto"/>
      </w:pPr>
      <w:r>
        <w:separator/>
      </w:r>
    </w:p>
  </w:endnote>
  <w:endnote w:type="continuationSeparator" w:id="0">
    <w:p w14:paraId="34501E5F" w14:textId="77777777" w:rsidR="00DB3922" w:rsidRDefault="00DB3922" w:rsidP="00DB3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9DEF" w14:textId="77777777" w:rsidR="00DB3922" w:rsidRDefault="00DB3922" w:rsidP="00DB3922">
      <w:pPr>
        <w:spacing w:after="0" w:line="240" w:lineRule="auto"/>
      </w:pPr>
      <w:r>
        <w:separator/>
      </w:r>
    </w:p>
  </w:footnote>
  <w:footnote w:type="continuationSeparator" w:id="0">
    <w:p w14:paraId="49F2E68C" w14:textId="77777777" w:rsidR="00DB3922" w:rsidRDefault="00DB3922" w:rsidP="00DB3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5980F" w14:textId="17373346" w:rsidR="00DB3922" w:rsidRPr="00DB3922" w:rsidRDefault="00DB3922" w:rsidP="00DB3922">
    <w:pPr>
      <w:pStyle w:val="Header"/>
      <w:jc w:val="center"/>
      <w:rPr>
        <w:rFonts w:ascii="Arial Black" w:hAnsi="Arial Black"/>
        <w:sz w:val="44"/>
        <w:szCs w:val="44"/>
        <w:lang w:val="en-US"/>
      </w:rPr>
    </w:pPr>
    <w:r w:rsidRPr="00DB3922">
      <w:rPr>
        <w:rFonts w:ascii="Arial Black" w:hAnsi="Arial Black"/>
        <w:sz w:val="44"/>
        <w:szCs w:val="44"/>
        <w:lang w:val="en-US"/>
      </w:rPr>
      <w:t>ALGORITHM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22"/>
    <w:rsid w:val="00182C9C"/>
    <w:rsid w:val="00764B46"/>
    <w:rsid w:val="00973E81"/>
    <w:rsid w:val="009D7EC9"/>
    <w:rsid w:val="00C05097"/>
    <w:rsid w:val="00DB3922"/>
    <w:rsid w:val="00F0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9E8A"/>
  <w15:chartTrackingRefBased/>
  <w15:docId w15:val="{3B45BBBC-BA4F-4861-93CB-9E87929B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9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3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922"/>
  </w:style>
  <w:style w:type="paragraph" w:styleId="Footer">
    <w:name w:val="footer"/>
    <w:basedOn w:val="Normal"/>
    <w:link w:val="FooterChar"/>
    <w:uiPriority w:val="99"/>
    <w:unhideWhenUsed/>
    <w:rsid w:val="00DB3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Sailaja Kola</dc:creator>
  <cp:keywords/>
  <dc:description/>
  <cp:lastModifiedBy>Naga Sailaja Kola</cp:lastModifiedBy>
  <cp:revision>2</cp:revision>
  <dcterms:created xsi:type="dcterms:W3CDTF">2025-12-23T03:45:00Z</dcterms:created>
  <dcterms:modified xsi:type="dcterms:W3CDTF">2025-12-23T03:45:00Z</dcterms:modified>
</cp:coreProperties>
</file>