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A4AD" w14:textId="154246EA" w:rsidR="003338E6" w:rsidRDefault="00004E9B">
      <w:pPr>
        <w:rPr>
          <w:sz w:val="96"/>
          <w:szCs w:val="96"/>
        </w:rPr>
      </w:pPr>
      <w:r>
        <w:rPr>
          <w:sz w:val="96"/>
          <w:szCs w:val="96"/>
        </w:rPr>
        <w:t>ALGORITHM</w:t>
      </w:r>
    </w:p>
    <w:p w14:paraId="6BB00C10" w14:textId="77777777" w:rsidR="00004E9B" w:rsidRDefault="00004E9B">
      <w:pPr>
        <w:rPr>
          <w:sz w:val="32"/>
          <w:szCs w:val="32"/>
        </w:rPr>
      </w:pPr>
    </w:p>
    <w:p w14:paraId="3602DBE3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1: Start the program.</w:t>
      </w:r>
    </w:p>
    <w:p w14:paraId="26BA721A" w14:textId="77777777" w:rsidR="00004E9B" w:rsidRPr="00004E9B" w:rsidRDefault="00004E9B" w:rsidP="00004E9B">
      <w:pPr>
        <w:rPr>
          <w:sz w:val="44"/>
          <w:szCs w:val="44"/>
        </w:rPr>
      </w:pPr>
    </w:p>
    <w:p w14:paraId="59B812BB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2: Define constants for maximum attempts, number of words, and maximum word length.</w:t>
      </w:r>
    </w:p>
    <w:p w14:paraId="05B36E1F" w14:textId="77777777" w:rsidR="00004E9B" w:rsidRPr="00004E9B" w:rsidRDefault="00004E9B" w:rsidP="00004E9B">
      <w:pPr>
        <w:rPr>
          <w:sz w:val="44"/>
          <w:szCs w:val="44"/>
        </w:rPr>
      </w:pPr>
    </w:p>
    <w:p w14:paraId="4F945B1A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3: Store predefined words and their corresponding hints in arrays.</w:t>
      </w:r>
    </w:p>
    <w:p w14:paraId="0977C4FF" w14:textId="77777777" w:rsidR="00004E9B" w:rsidRPr="00004E9B" w:rsidRDefault="00004E9B" w:rsidP="00004E9B">
      <w:pPr>
        <w:rPr>
          <w:sz w:val="44"/>
          <w:szCs w:val="44"/>
        </w:rPr>
      </w:pPr>
    </w:p>
    <w:p w14:paraId="52CD283A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4: Initialize the random number generator using the current time.</w:t>
      </w:r>
    </w:p>
    <w:p w14:paraId="238D1EC0" w14:textId="77777777" w:rsidR="00004E9B" w:rsidRPr="00004E9B" w:rsidRDefault="00004E9B" w:rsidP="00004E9B">
      <w:pPr>
        <w:rPr>
          <w:sz w:val="44"/>
          <w:szCs w:val="44"/>
        </w:rPr>
      </w:pPr>
    </w:p>
    <w:p w14:paraId="77E171E1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5: Randomly select a word and its related hint from the arrays.</w:t>
      </w:r>
    </w:p>
    <w:p w14:paraId="1EDAC58B" w14:textId="77777777" w:rsidR="00004E9B" w:rsidRPr="00004E9B" w:rsidRDefault="00004E9B" w:rsidP="00004E9B">
      <w:pPr>
        <w:rPr>
          <w:sz w:val="44"/>
          <w:szCs w:val="44"/>
        </w:rPr>
      </w:pPr>
    </w:p>
    <w:p w14:paraId="49D92243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lastRenderedPageBreak/>
        <w:t>Step 6: Initialize variables to track guessed letters and set the number of remaining attempts.</w:t>
      </w:r>
    </w:p>
    <w:p w14:paraId="2A044A18" w14:textId="77777777" w:rsidR="00004E9B" w:rsidRPr="00004E9B" w:rsidRDefault="00004E9B" w:rsidP="00004E9B">
      <w:pPr>
        <w:rPr>
          <w:sz w:val="44"/>
          <w:szCs w:val="44"/>
        </w:rPr>
      </w:pPr>
    </w:p>
    <w:p w14:paraId="019B47D3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7: Display the game title and the total number of attempts available.</w:t>
      </w:r>
    </w:p>
    <w:p w14:paraId="3D1F199B" w14:textId="77777777" w:rsidR="00004E9B" w:rsidRPr="00004E9B" w:rsidRDefault="00004E9B" w:rsidP="00004E9B">
      <w:pPr>
        <w:rPr>
          <w:sz w:val="44"/>
          <w:szCs w:val="44"/>
        </w:rPr>
      </w:pPr>
    </w:p>
    <w:p w14:paraId="6D2632BD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8: Display the word using underscores for unguessed letters and actual letters for correctly guessed ones.</w:t>
      </w:r>
    </w:p>
    <w:p w14:paraId="6D756362" w14:textId="77777777" w:rsidR="00004E9B" w:rsidRPr="00004E9B" w:rsidRDefault="00004E9B" w:rsidP="00004E9B">
      <w:pPr>
        <w:rPr>
          <w:sz w:val="44"/>
          <w:szCs w:val="44"/>
        </w:rPr>
      </w:pPr>
    </w:p>
    <w:p w14:paraId="4B72A801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9: Check whether all letters in the word are guessed.</w:t>
      </w:r>
    </w:p>
    <w:p w14:paraId="08A3FC84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ab/>
        <w:t>•</w:t>
      </w:r>
      <w:r w:rsidRPr="00004E9B">
        <w:rPr>
          <w:sz w:val="44"/>
          <w:szCs w:val="44"/>
        </w:rPr>
        <w:tab/>
        <w:t>If yes, display a winning message and terminate the game.</w:t>
      </w:r>
    </w:p>
    <w:p w14:paraId="161B18BD" w14:textId="77777777" w:rsidR="00004E9B" w:rsidRPr="00004E9B" w:rsidRDefault="00004E9B" w:rsidP="00004E9B">
      <w:pPr>
        <w:rPr>
          <w:sz w:val="44"/>
          <w:szCs w:val="44"/>
        </w:rPr>
      </w:pPr>
    </w:p>
    <w:p w14:paraId="2890DAC3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10: Display the remaining attempts and show the hint when attempts reach a specific limit.</w:t>
      </w:r>
    </w:p>
    <w:p w14:paraId="582524FC" w14:textId="77777777" w:rsidR="00004E9B" w:rsidRPr="00004E9B" w:rsidRDefault="00004E9B" w:rsidP="00004E9B">
      <w:pPr>
        <w:rPr>
          <w:sz w:val="44"/>
          <w:szCs w:val="44"/>
        </w:rPr>
      </w:pPr>
    </w:p>
    <w:p w14:paraId="2408AF97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11: Accept a letter from the user as input.</w:t>
      </w:r>
    </w:p>
    <w:p w14:paraId="7C44F7BD" w14:textId="77777777" w:rsidR="00004E9B" w:rsidRPr="00004E9B" w:rsidRDefault="00004E9B" w:rsidP="00004E9B">
      <w:pPr>
        <w:rPr>
          <w:sz w:val="44"/>
          <w:szCs w:val="44"/>
        </w:rPr>
      </w:pPr>
    </w:p>
    <w:p w14:paraId="7CE0FD3A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12: Validate the input to ensure it is a lowercase alphabet and has not been guessed before.</w:t>
      </w:r>
    </w:p>
    <w:p w14:paraId="5E5F85BE" w14:textId="77777777" w:rsidR="00004E9B" w:rsidRPr="00004E9B" w:rsidRDefault="00004E9B" w:rsidP="00004E9B">
      <w:pPr>
        <w:rPr>
          <w:sz w:val="44"/>
          <w:szCs w:val="44"/>
        </w:rPr>
      </w:pPr>
    </w:p>
    <w:p w14:paraId="119AA49D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13: Update the guessed letters list.</w:t>
      </w:r>
    </w:p>
    <w:p w14:paraId="74A9E5A9" w14:textId="77777777" w:rsidR="00004E9B" w:rsidRPr="00004E9B" w:rsidRDefault="00004E9B" w:rsidP="00004E9B">
      <w:pPr>
        <w:rPr>
          <w:sz w:val="44"/>
          <w:szCs w:val="44"/>
        </w:rPr>
      </w:pPr>
    </w:p>
    <w:p w14:paraId="34DC814D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14: Check whether the guessed letter is present in the word.</w:t>
      </w:r>
    </w:p>
    <w:p w14:paraId="0A593906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ab/>
        <w:t>•</w:t>
      </w:r>
      <w:r w:rsidRPr="00004E9B">
        <w:rPr>
          <w:sz w:val="44"/>
          <w:szCs w:val="44"/>
        </w:rPr>
        <w:tab/>
        <w:t>If the guess is incorrect, reduce the remaining attempts.</w:t>
      </w:r>
    </w:p>
    <w:p w14:paraId="1BED4AB0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ab/>
        <w:t>•</w:t>
      </w:r>
      <w:r w:rsidRPr="00004E9B">
        <w:rPr>
          <w:sz w:val="44"/>
          <w:szCs w:val="44"/>
        </w:rPr>
        <w:tab/>
        <w:t>If the guess is correct, continue the game.</w:t>
      </w:r>
    </w:p>
    <w:p w14:paraId="7956FB8E" w14:textId="77777777" w:rsidR="00004E9B" w:rsidRPr="00004E9B" w:rsidRDefault="00004E9B" w:rsidP="00004E9B">
      <w:pPr>
        <w:rPr>
          <w:sz w:val="44"/>
          <w:szCs w:val="44"/>
        </w:rPr>
      </w:pPr>
    </w:p>
    <w:p w14:paraId="18FD6A94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15: Repeat Steps 8 to 14 until the word is guessed or attempts are exhausted.</w:t>
      </w:r>
    </w:p>
    <w:p w14:paraId="4CEE6A22" w14:textId="77777777" w:rsidR="00004E9B" w:rsidRPr="00004E9B" w:rsidRDefault="00004E9B" w:rsidP="00004E9B">
      <w:pPr>
        <w:rPr>
          <w:sz w:val="44"/>
          <w:szCs w:val="44"/>
        </w:rPr>
      </w:pPr>
    </w:p>
    <w:p w14:paraId="716A874B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lastRenderedPageBreak/>
        <w:t>Step 16: If attempts become zero, display the game-over message along with the correct word.</w:t>
      </w:r>
    </w:p>
    <w:p w14:paraId="1ED54C7F" w14:textId="77777777" w:rsidR="00004E9B" w:rsidRPr="00004E9B" w:rsidRDefault="00004E9B" w:rsidP="00004E9B">
      <w:pPr>
        <w:rPr>
          <w:sz w:val="44"/>
          <w:szCs w:val="44"/>
        </w:rPr>
      </w:pPr>
    </w:p>
    <w:p w14:paraId="77E46E8A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17: Ask the user whether to play the game again.</w:t>
      </w:r>
    </w:p>
    <w:p w14:paraId="11718C23" w14:textId="77777777" w:rsidR="00004E9B" w:rsidRPr="00004E9B" w:rsidRDefault="00004E9B" w:rsidP="00004E9B">
      <w:pPr>
        <w:rPr>
          <w:sz w:val="44"/>
          <w:szCs w:val="44"/>
        </w:rPr>
      </w:pPr>
    </w:p>
    <w:p w14:paraId="4C19D2B0" w14:textId="77777777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18: If the user chooses to replay, repeat the game; otherwise, end the program.</w:t>
      </w:r>
    </w:p>
    <w:p w14:paraId="15B477B7" w14:textId="77777777" w:rsidR="00004E9B" w:rsidRPr="00004E9B" w:rsidRDefault="00004E9B" w:rsidP="00004E9B">
      <w:pPr>
        <w:rPr>
          <w:sz w:val="44"/>
          <w:szCs w:val="44"/>
        </w:rPr>
      </w:pPr>
    </w:p>
    <w:p w14:paraId="190800D5" w14:textId="47616FC9" w:rsidR="00004E9B" w:rsidRPr="00004E9B" w:rsidRDefault="00004E9B" w:rsidP="00004E9B">
      <w:pPr>
        <w:rPr>
          <w:sz w:val="44"/>
          <w:szCs w:val="44"/>
        </w:rPr>
      </w:pPr>
      <w:r w:rsidRPr="00004E9B">
        <w:rPr>
          <w:sz w:val="44"/>
          <w:szCs w:val="44"/>
        </w:rPr>
        <w:t>Step 19: Stop the program.</w:t>
      </w:r>
    </w:p>
    <w:sectPr w:rsidR="00004E9B" w:rsidRPr="0000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9B"/>
    <w:rsid w:val="00004E9B"/>
    <w:rsid w:val="003338E6"/>
    <w:rsid w:val="00EA6031"/>
    <w:rsid w:val="00F3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35E1A"/>
  <w15:chartTrackingRefBased/>
  <w15:docId w15:val="{7E03AD60-1F70-4895-9B5C-AE46299F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KANDULA</dc:creator>
  <cp:keywords/>
  <dc:description/>
  <cp:lastModifiedBy>NANDINI KANDULA</cp:lastModifiedBy>
  <cp:revision>1</cp:revision>
  <dcterms:created xsi:type="dcterms:W3CDTF">2025-12-22T14:42:00Z</dcterms:created>
  <dcterms:modified xsi:type="dcterms:W3CDTF">2025-12-22T14:43:00Z</dcterms:modified>
</cp:coreProperties>
</file>