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C8330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ALGORITHM:</w:t>
      </w:r>
    </w:p>
    <w:p w14:paraId="74361A0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Hostel Mess Management System</w:t>
      </w:r>
    </w:p>
    <w:p w14:paraId="47857320">
      <w:pPr>
        <w:rPr>
          <w:rFonts w:hint="default" w:ascii="Alef" w:hAnsi="Alef" w:cs="Alef"/>
        </w:rPr>
      </w:pPr>
    </w:p>
    <w:p w14:paraId="659E5B74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1: Start</w:t>
      </w:r>
    </w:p>
    <w:p w14:paraId="07276043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Begin the program execution.</w:t>
      </w:r>
    </w:p>
    <w:p w14:paraId="73D5C724">
      <w:pPr>
        <w:rPr>
          <w:rFonts w:hint="default" w:ascii="Alef" w:hAnsi="Alef" w:cs="Alef"/>
        </w:rPr>
      </w:pPr>
    </w:p>
    <w:p w14:paraId="0CA4AC21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2: Declare Variables</w:t>
      </w:r>
      <w:bookmarkStart w:id="0" w:name="_GoBack"/>
      <w:bookmarkEnd w:id="0"/>
    </w:p>
    <w:p w14:paraId="246C33E6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Declare structures for:</w:t>
      </w:r>
    </w:p>
    <w:p w14:paraId="660FC416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Student details (ID, Name)</w:t>
      </w:r>
    </w:p>
    <w:p w14:paraId="05E26F6A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Meal details (Breakfast, Lunch, Dinner)</w:t>
      </w:r>
    </w:p>
    <w:p w14:paraId="5AD8ECCE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Declare variables for:</w:t>
      </w:r>
    </w:p>
    <w:p w14:paraId="4F01769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Total students</w:t>
      </w:r>
    </w:p>
    <w:p w14:paraId="06309F29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Choice selection</w:t>
      </w:r>
    </w:p>
    <w:p w14:paraId="1256A2DE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Attendance count</w:t>
      </w:r>
    </w:p>
    <w:p w14:paraId="20B2D041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Monthly mess fee</w:t>
      </w:r>
    </w:p>
    <w:p w14:paraId="6732FDD2">
      <w:pPr>
        <w:rPr>
          <w:rFonts w:hint="default" w:ascii="Alef" w:hAnsi="Alef" w:cs="Alef"/>
        </w:rPr>
      </w:pPr>
    </w:p>
    <w:p w14:paraId="06EC0A89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3: Display Main Menu</w:t>
      </w:r>
    </w:p>
    <w:p w14:paraId="285CD0BC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Display the following options:</w:t>
      </w:r>
    </w:p>
    <w:p w14:paraId="0BC08129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Add Student</w:t>
      </w:r>
    </w:p>
    <w:p w14:paraId="7327B298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Mark Meal Attendance</w:t>
      </w:r>
    </w:p>
    <w:p w14:paraId="54FB73F8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Calculate Mess Bill</w:t>
      </w:r>
    </w:p>
    <w:p w14:paraId="4D9CC995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Display Student Details</w:t>
      </w:r>
    </w:p>
    <w:p w14:paraId="12EE46D4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Exit</w:t>
      </w:r>
    </w:p>
    <w:p w14:paraId="5A1FE37E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4: Read User Choice</w:t>
      </w:r>
    </w:p>
    <w:p w14:paraId="00D24881">
      <w:pPr>
        <w:rPr>
          <w:rFonts w:hint="default" w:ascii="Alef" w:hAnsi="Alef" w:cs="Alef"/>
        </w:rPr>
      </w:pPr>
    </w:p>
    <w:p w14:paraId="1467469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Accept the user’s menu choice.</w:t>
      </w:r>
    </w:p>
    <w:p w14:paraId="590D002D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5: Perform Operation Using Switch Case</w:t>
      </w:r>
    </w:p>
    <w:p w14:paraId="62CCA3F3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Case 1: Add Student</w:t>
      </w:r>
    </w:p>
    <w:p w14:paraId="53014D59">
      <w:pPr>
        <w:rPr>
          <w:rFonts w:hint="default" w:ascii="Alef" w:hAnsi="Alef" w:cs="Alef"/>
        </w:rPr>
      </w:pPr>
    </w:p>
    <w:p w14:paraId="5FBA86CE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Input student ID and name.</w:t>
      </w:r>
    </w:p>
    <w:p w14:paraId="11D26B66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Store the details in an array.</w:t>
      </w:r>
    </w:p>
    <w:p w14:paraId="506EE45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Increment student count.</w:t>
      </w:r>
    </w:p>
    <w:p w14:paraId="493BF2D1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Case 2: Mark Meal Attendance</w:t>
      </w:r>
    </w:p>
    <w:p w14:paraId="6B9F5E3D">
      <w:pPr>
        <w:rPr>
          <w:rFonts w:hint="default" w:ascii="Alef" w:hAnsi="Alef" w:cs="Alef"/>
        </w:rPr>
      </w:pPr>
    </w:p>
    <w:p w14:paraId="1BDF21C2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Ask for student ID.</w:t>
      </w:r>
    </w:p>
    <w:p w14:paraId="5A1EBD2E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Ask for meal type (Breakfast / Lunch / Dinner).</w:t>
      </w:r>
    </w:p>
    <w:p w14:paraId="684C8645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Mark attendance for the selected meal.</w:t>
      </w:r>
    </w:p>
    <w:p w14:paraId="5AC7E8D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Case 3: Calculate Mess Bill</w:t>
      </w:r>
    </w:p>
    <w:p w14:paraId="044FB732">
      <w:pPr>
        <w:rPr>
          <w:rFonts w:hint="default" w:ascii="Alef" w:hAnsi="Alef" w:cs="Alef"/>
        </w:rPr>
      </w:pPr>
    </w:p>
    <w:p w14:paraId="423D8AC1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For each student:</w:t>
      </w:r>
    </w:p>
    <w:p w14:paraId="4E00DC7D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Count total meals taken.</w:t>
      </w:r>
    </w:p>
    <w:p w14:paraId="1217811A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Multiply number of meals with cost per meal.</w:t>
      </w:r>
    </w:p>
    <w:p w14:paraId="2AC0862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Display the total mess bill.</w:t>
      </w:r>
    </w:p>
    <w:p w14:paraId="36E87458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Case 4: Display Student Details</w:t>
      </w:r>
    </w:p>
    <w:p w14:paraId="3390227D">
      <w:pPr>
        <w:rPr>
          <w:rFonts w:hint="default" w:ascii="Alef" w:hAnsi="Alef" w:cs="Alef"/>
        </w:rPr>
      </w:pPr>
    </w:p>
    <w:p w14:paraId="0EC42173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Display student ID, name, meals attended, and total bill.</w:t>
      </w:r>
    </w:p>
    <w:p w14:paraId="5BCEA4DD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Case 5: Exit</w:t>
      </w:r>
    </w:p>
    <w:p w14:paraId="68BD1771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Terminate the program.</w:t>
      </w:r>
    </w:p>
    <w:p w14:paraId="39392730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6: Loop Back</w:t>
      </w:r>
    </w:p>
    <w:p w14:paraId="60A12DCF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Return to Step 3 until the user chooses Exit.</w:t>
      </w:r>
    </w:p>
    <w:p w14:paraId="5903FC07">
      <w:pPr>
        <w:rPr>
          <w:rFonts w:hint="default" w:ascii="Alef" w:hAnsi="Alef" w:cs="Alef"/>
        </w:rPr>
      </w:pPr>
    </w:p>
    <w:p w14:paraId="22674215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Step 7: Stop</w:t>
      </w:r>
    </w:p>
    <w:p w14:paraId="60CCFE7A">
      <w:pPr>
        <w:rPr>
          <w:rFonts w:hint="default" w:ascii="Alef" w:hAnsi="Alef" w:cs="Alef"/>
        </w:rPr>
      </w:pPr>
      <w:r>
        <w:rPr>
          <w:rFonts w:hint="default" w:ascii="Alef" w:hAnsi="Alef" w:cs="Alef"/>
        </w:rPr>
        <w:t>End the program execution.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lpenkreuz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lpenkreuzer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lpenkreuz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penkreuzer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ef">
    <w:panose1 w:val="00000500000000000000"/>
    <w:charset w:val="00"/>
    <w:family w:val="auto"/>
    <w:pitch w:val="default"/>
    <w:sig w:usb0="00000807" w:usb1="40000000" w:usb2="00000000" w:usb3="00000000" w:csb0="200000B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E1"/>
    <w:rsid w:val="003E7987"/>
    <w:rsid w:val="00485831"/>
    <w:rsid w:val="007C7DBD"/>
    <w:rsid w:val="008522E1"/>
    <w:rsid w:val="00E14263"/>
    <w:rsid w:val="58A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981</Characters>
  <Lines>8</Lines>
  <Paragraphs>2</Paragraphs>
  <TotalTime>8</TotalTime>
  <ScaleCrop>false</ScaleCrop>
  <LinksUpToDate>false</LinksUpToDate>
  <CharactersWithSpaces>1150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2025-12-23T01:54:00Z</dcterms:created>
  <dc:creator>Swamy Nunna</dc:creator>
  <cp:lastModifiedBy>Swamy Nunna</cp:lastModifiedBy>
  <dcterms:modified xsi:type="dcterms:W3CDTF">2025-12-23T02:43:09Z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AA788CEFB9ED4B08BDF52B094B7A2CB1_13</vt:lpwstr>
  </property>
</Properties>
</file>