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800D7" w14:textId="5B38F3B0" w:rsidR="004614B3" w:rsidRPr="004614B3" w:rsidRDefault="004614B3" w:rsidP="004614B3">
      <w:pPr>
        <w:rPr>
          <w:sz w:val="72"/>
          <w:szCs w:val="72"/>
          <w:lang w:val="en-IN"/>
        </w:rPr>
      </w:pPr>
      <w:r>
        <w:rPr>
          <w:sz w:val="72"/>
          <w:szCs w:val="72"/>
          <w:lang w:val="en-IN"/>
        </w:rPr>
        <w:t xml:space="preserve">              </w:t>
      </w:r>
      <w:r w:rsidRPr="004614B3">
        <w:rPr>
          <w:sz w:val="72"/>
          <w:szCs w:val="72"/>
          <w:lang w:val="en-IN"/>
        </w:rPr>
        <w:t>ALGORITHM</w:t>
      </w:r>
    </w:p>
    <w:p w14:paraId="6EC4FE89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Step 1: Start the program</w:t>
      </w:r>
    </w:p>
    <w:p w14:paraId="1665C416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Step 2: Initialize data structures</w:t>
      </w:r>
    </w:p>
    <w:p w14:paraId="59202C46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Create structures to store Book ID, Book Name, Author</w:t>
      </w:r>
    </w:p>
    <w:p w14:paraId="424F60AE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Create arrays to store multiple book records and student details</w:t>
      </w:r>
    </w:p>
    <w:p w14:paraId="7A3CD896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Step 3: Display menu options</w:t>
      </w:r>
    </w:p>
    <w:p w14:paraId="0B4DE97B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Add Book</w:t>
      </w:r>
    </w:p>
    <w:p w14:paraId="4702D83E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Search Book</w:t>
      </w:r>
    </w:p>
    <w:p w14:paraId="532EA414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Issue Book</w:t>
      </w:r>
    </w:p>
    <w:p w14:paraId="3F598023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Return Book</w:t>
      </w:r>
    </w:p>
    <w:p w14:paraId="679595A1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Display All Books</w:t>
      </w:r>
    </w:p>
    <w:p w14:paraId="709A364D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Exit</w:t>
      </w:r>
    </w:p>
    <w:p w14:paraId="672208A1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Step 4: Read user choice</w:t>
      </w:r>
    </w:p>
    <w:p w14:paraId="1FB1EE9E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Step 5: If choice is Add Book</w:t>
      </w:r>
    </w:p>
    <w:p w14:paraId="081BECFB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Input book details</w:t>
      </w:r>
    </w:p>
    <w:p w14:paraId="325F1AE6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Store details in the array</w:t>
      </w:r>
    </w:p>
    <w:p w14:paraId="0597A880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Step 6: If choice is Search Book</w:t>
      </w:r>
    </w:p>
    <w:p w14:paraId="2627D9CB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Input Book ID or Book Name</w:t>
      </w:r>
    </w:p>
    <w:p w14:paraId="61DB096D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Use loop to search in records</w:t>
      </w:r>
    </w:p>
    <w:p w14:paraId="2B057BC8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Display book details if found</w:t>
      </w:r>
    </w:p>
    <w:p w14:paraId="0C6A71B0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Step 7: If choice is Issue Book</w:t>
      </w:r>
    </w:p>
    <w:p w14:paraId="6A983218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Input student details and Book ID</w:t>
      </w:r>
    </w:p>
    <w:p w14:paraId="6BC6B5A8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Check availability</w:t>
      </w:r>
    </w:p>
    <w:p w14:paraId="4133E04C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Update book status as issued</w:t>
      </w:r>
    </w:p>
    <w:p w14:paraId="7E309D98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Step 8: If choice is Return Book</w:t>
      </w:r>
    </w:p>
    <w:p w14:paraId="29732ECA" w14:textId="7FAD436A" w:rsidR="004614B3" w:rsidRPr="004614B3" w:rsidRDefault="004614B3" w:rsidP="004614B3">
      <w:pPr>
        <w:rPr>
          <w:sz w:val="72"/>
          <w:szCs w:val="72"/>
          <w:lang w:val="en-IN"/>
        </w:rPr>
      </w:pPr>
      <w:r>
        <w:rPr>
          <w:lang w:val="en-IN"/>
        </w:rPr>
        <w:lastRenderedPageBreak/>
        <w:t xml:space="preserve">                                                 </w:t>
      </w:r>
      <w:r w:rsidRPr="004614B3">
        <w:rPr>
          <w:sz w:val="72"/>
          <w:szCs w:val="72"/>
          <w:lang w:val="en-IN"/>
        </w:rPr>
        <w:t>ALGORITHM</w:t>
      </w:r>
    </w:p>
    <w:p w14:paraId="2A1AD631" w14:textId="244941EF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Input Book ID</w:t>
      </w:r>
    </w:p>
    <w:p w14:paraId="6297E6F2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Update book status as available</w:t>
      </w:r>
    </w:p>
    <w:p w14:paraId="7883C740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Step 9: If choice is Display All Books</w:t>
      </w:r>
    </w:p>
    <w:p w14:paraId="727FCD52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Use loop to display all stored records</w:t>
      </w:r>
    </w:p>
    <w:p w14:paraId="2BF4B25C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Step 10: Repeat steps 3–9 until user selects Exit</w:t>
      </w:r>
    </w:p>
    <w:p w14:paraId="656B38BB" w14:textId="77777777" w:rsidR="004614B3" w:rsidRPr="004614B3" w:rsidRDefault="004614B3" w:rsidP="004614B3">
      <w:pPr>
        <w:rPr>
          <w:lang w:val="en-IN"/>
        </w:rPr>
      </w:pPr>
      <w:r w:rsidRPr="004614B3">
        <w:rPr>
          <w:lang w:val="en-IN"/>
        </w:rPr>
        <w:t>Step 11: Stop the program</w:t>
      </w:r>
    </w:p>
    <w:p w14:paraId="563A028E" w14:textId="77777777" w:rsidR="00B06202" w:rsidRDefault="00B06202"/>
    <w:sectPr w:rsidR="00B06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4B3"/>
    <w:rsid w:val="002C6746"/>
    <w:rsid w:val="004614B3"/>
    <w:rsid w:val="00AE15DF"/>
    <w:rsid w:val="00B06202"/>
    <w:rsid w:val="00B20B01"/>
    <w:rsid w:val="00BD09D1"/>
    <w:rsid w:val="00C0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CEC2"/>
  <w15:chartTrackingRefBased/>
  <w15:docId w15:val="{77BBA610-035C-4B38-8624-87540A3A3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 Srinivas</dc:creator>
  <cp:keywords/>
  <dc:description/>
  <cp:lastModifiedBy>P. Srinivas</cp:lastModifiedBy>
  <cp:revision>1</cp:revision>
  <dcterms:created xsi:type="dcterms:W3CDTF">2025-12-23T04:43:00Z</dcterms:created>
  <dcterms:modified xsi:type="dcterms:W3CDTF">2025-12-23T04:45:00Z</dcterms:modified>
</cp:coreProperties>
</file>