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7653" w14:textId="0C4F622D" w:rsidR="00327DD7" w:rsidRDefault="00327DD7"/>
    <w:p w14:paraId="1F35DD0D" w14:textId="3DE2B968" w:rsidR="00327DD7" w:rsidRPr="00D631AB" w:rsidRDefault="00327DD7">
      <w:pPr>
        <w:rPr>
          <w:b/>
          <w:bCs/>
        </w:rPr>
      </w:pPr>
      <w:r>
        <w:t xml:space="preserve">  </w:t>
      </w:r>
      <w:r w:rsidR="00D631AB">
        <w:t xml:space="preserve">                                          </w:t>
      </w:r>
      <w:r w:rsidR="00D631AB">
        <w:rPr>
          <w:b/>
          <w:bCs/>
        </w:rPr>
        <w:t>DOCMENTATION</w:t>
      </w:r>
    </w:p>
    <w:p w14:paraId="249AA604" w14:textId="77777777" w:rsidR="00327DD7" w:rsidRDefault="00327DD7">
      <w:r>
        <w:t>Abstract</w:t>
      </w:r>
    </w:p>
    <w:p w14:paraId="5BDF9ADA" w14:textId="77777777" w:rsidR="00327DD7" w:rsidRDefault="00327DD7">
      <w:r>
        <w:t>The Internet is a global network that connects millions of computers and devices worldwide. It plays an important role in daily life by providing fast communication, easy access to information, online education, entertainment, and various digital services. This presentation explains the uses of the Internet and how it helps people in different fields such as education, business, and communication.</w:t>
      </w:r>
    </w:p>
    <w:p w14:paraId="2C448E43" w14:textId="77777777" w:rsidR="00327DD7" w:rsidRDefault="00327DD7"/>
    <w:p w14:paraId="5D127DD9" w14:textId="77777777" w:rsidR="00327DD7" w:rsidRDefault="00327DD7">
      <w:r>
        <w:t>Introduction</w:t>
      </w:r>
    </w:p>
    <w:p w14:paraId="2972E20C" w14:textId="77777777" w:rsidR="00327DD7" w:rsidRDefault="00327DD7">
      <w:r>
        <w:t>The Internet is one of the greatest inventions of modern technology. It allows people to share information and communicate with others across the world within seconds. Today, the Internet is widely used in homes, schools, offices, and businesses. It has made life easier by providing online services such as email, video calls, online shopping, banking, and learning platforms.</w:t>
      </w:r>
    </w:p>
    <w:p w14:paraId="3756B5A2" w14:textId="77777777" w:rsidR="00327DD7" w:rsidRDefault="00327DD7"/>
    <w:p w14:paraId="1482E870" w14:textId="77777777" w:rsidR="00327DD7" w:rsidRDefault="00327DD7">
      <w:r>
        <w:t>Software Requirements</w:t>
      </w:r>
    </w:p>
    <w:p w14:paraId="7D1BC954" w14:textId="77777777" w:rsidR="00327DD7" w:rsidRDefault="00327DD7">
      <w:r>
        <w:t>The following software is required to use the Internet effectively:</w:t>
      </w:r>
    </w:p>
    <w:p w14:paraId="2E07A802" w14:textId="77777777" w:rsidR="00327DD7" w:rsidRDefault="00327DD7"/>
    <w:p w14:paraId="76C51E61" w14:textId="77777777" w:rsidR="00327DD7" w:rsidRDefault="00327DD7">
      <w:r>
        <w:t>Operating System (Windows, Android, iOS, Linux)</w:t>
      </w:r>
    </w:p>
    <w:p w14:paraId="032B5E49" w14:textId="77777777" w:rsidR="00327DD7" w:rsidRDefault="00327DD7"/>
    <w:p w14:paraId="31CCD157" w14:textId="77777777" w:rsidR="00327DD7" w:rsidRDefault="00327DD7">
      <w:r>
        <w:t>Web Browser (Google Chrome, Mozilla Firefox, Microsoft Edge)</w:t>
      </w:r>
    </w:p>
    <w:p w14:paraId="1987C0A4" w14:textId="77777777" w:rsidR="00327DD7" w:rsidRDefault="00327DD7"/>
    <w:p w14:paraId="07F60961" w14:textId="77777777" w:rsidR="00327DD7" w:rsidRDefault="00327DD7">
      <w:r>
        <w:t>Internet Applications (Email apps, Online meeting apps, Learning apps)</w:t>
      </w:r>
    </w:p>
    <w:p w14:paraId="04D291C1" w14:textId="77777777" w:rsidR="00327DD7" w:rsidRDefault="00327DD7"/>
    <w:p w14:paraId="1D2E3F7B" w14:textId="77777777" w:rsidR="00327DD7" w:rsidRDefault="00327DD7">
      <w:r>
        <w:t>Antivirus Software (for security)</w:t>
      </w:r>
    </w:p>
    <w:p w14:paraId="1246052A" w14:textId="77777777" w:rsidR="00327DD7" w:rsidRDefault="00327DD7"/>
    <w:p w14:paraId="2340C792" w14:textId="77777777" w:rsidR="00327DD7" w:rsidRDefault="00327DD7">
      <w:r>
        <w:t>Hardware Requirements</w:t>
      </w:r>
    </w:p>
    <w:p w14:paraId="0734DF12" w14:textId="77777777" w:rsidR="00327DD7" w:rsidRDefault="00327DD7">
      <w:r>
        <w:lastRenderedPageBreak/>
        <w:t>The following hardware components are required:</w:t>
      </w:r>
    </w:p>
    <w:p w14:paraId="125E5D67" w14:textId="77777777" w:rsidR="00327DD7" w:rsidRDefault="00327DD7"/>
    <w:p w14:paraId="4932042C" w14:textId="77777777" w:rsidR="00327DD7" w:rsidRDefault="00327DD7">
      <w:r>
        <w:t>Computer, Laptop, Tablet, or Smartphone</w:t>
      </w:r>
    </w:p>
    <w:p w14:paraId="1ED6D7F7" w14:textId="77777777" w:rsidR="00327DD7" w:rsidRDefault="00327DD7"/>
    <w:p w14:paraId="3327D940" w14:textId="77777777" w:rsidR="00327DD7" w:rsidRDefault="00327DD7">
      <w:r>
        <w:t>Internet Connection (Wi-Fi, Broadband, or Mobile Data)</w:t>
      </w:r>
    </w:p>
    <w:p w14:paraId="1AC640C6" w14:textId="77777777" w:rsidR="00327DD7" w:rsidRDefault="00327DD7"/>
    <w:p w14:paraId="42AF9B36" w14:textId="77777777" w:rsidR="00327DD7" w:rsidRDefault="00327DD7">
      <w:r>
        <w:t>Modem or Router</w:t>
      </w:r>
    </w:p>
    <w:p w14:paraId="65E231B1" w14:textId="77777777" w:rsidR="00327DD7" w:rsidRDefault="00327DD7"/>
    <w:p w14:paraId="319953A7" w14:textId="77777777" w:rsidR="00327DD7" w:rsidRDefault="00327DD7">
      <w:r>
        <w:t>Keyboard and Mouse (for computers)</w:t>
      </w:r>
    </w:p>
    <w:p w14:paraId="622B0D46" w14:textId="77777777" w:rsidR="00327DD7" w:rsidRDefault="00327DD7"/>
    <w:p w14:paraId="28A92DF1" w14:textId="77777777" w:rsidR="00327DD7" w:rsidRDefault="00327DD7">
      <w:r>
        <w:t>Headphones / Webcam (optional, for online meetings)</w:t>
      </w:r>
    </w:p>
    <w:p w14:paraId="21750C69" w14:textId="65978DA2" w:rsidR="00BB71FC" w:rsidRDefault="00B43356">
      <w:pPr>
        <w:rPr>
          <w:b/>
          <w:bCs/>
        </w:rPr>
      </w:pPr>
      <w:r>
        <w:rPr>
          <w:b/>
          <w:bCs/>
        </w:rPr>
        <w:t>CODE</w:t>
      </w:r>
    </w:p>
    <w:p w14:paraId="63E8E74F" w14:textId="77777777" w:rsidR="0074199C" w:rsidRDefault="0074199C">
      <w:pPr>
        <w:rPr>
          <w:b/>
          <w:bCs/>
        </w:rPr>
      </w:pPr>
      <w:r>
        <w:rPr>
          <w:b/>
          <w:bCs/>
        </w:rPr>
        <w:t>#include &lt;stdio.h&gt;</w:t>
      </w:r>
    </w:p>
    <w:p w14:paraId="78FEB8FB" w14:textId="77777777" w:rsidR="0074199C" w:rsidRDefault="0074199C">
      <w:pPr>
        <w:rPr>
          <w:b/>
          <w:bCs/>
        </w:rPr>
      </w:pPr>
      <w:r>
        <w:rPr>
          <w:b/>
          <w:bCs/>
        </w:rPr>
        <w:t>#include &lt;string.h&gt;</w:t>
      </w:r>
    </w:p>
    <w:p w14:paraId="5F0B7BFA" w14:textId="77777777" w:rsidR="0074199C" w:rsidRDefault="0074199C">
      <w:pPr>
        <w:rPr>
          <w:b/>
          <w:bCs/>
        </w:rPr>
      </w:pPr>
    </w:p>
    <w:p w14:paraId="56A01D54" w14:textId="311504DD" w:rsidR="0074199C" w:rsidRDefault="0074199C">
      <w:pPr>
        <w:rPr>
          <w:b/>
          <w:bCs/>
        </w:rPr>
      </w:pPr>
      <w:r>
        <w:rPr>
          <w:b/>
          <w:bCs/>
        </w:rPr>
        <w:t>Struct Attendance {</w:t>
      </w:r>
    </w:p>
    <w:p w14:paraId="579214DA" w14:textId="5787539B" w:rsidR="0074199C" w:rsidRDefault="0074199C">
      <w:pPr>
        <w:rPr>
          <w:b/>
          <w:bCs/>
        </w:rPr>
      </w:pPr>
      <w:r>
        <w:rPr>
          <w:b/>
          <w:bCs/>
        </w:rPr>
        <w:t xml:space="preserve">    Int roll;</w:t>
      </w:r>
    </w:p>
    <w:p w14:paraId="1A36DA45" w14:textId="622E2125" w:rsidR="0074199C" w:rsidRDefault="0074199C">
      <w:pPr>
        <w:rPr>
          <w:b/>
          <w:bCs/>
        </w:rPr>
      </w:pPr>
      <w:r>
        <w:rPr>
          <w:b/>
          <w:bCs/>
        </w:rPr>
        <w:t xml:space="preserve">    Char name[30];</w:t>
      </w:r>
    </w:p>
    <w:p w14:paraId="45605232" w14:textId="72C30E83" w:rsidR="0074199C" w:rsidRDefault="0074199C">
      <w:pPr>
        <w:rPr>
          <w:b/>
          <w:bCs/>
        </w:rPr>
      </w:pPr>
      <w:r>
        <w:rPr>
          <w:b/>
          <w:bCs/>
        </w:rPr>
        <w:t xml:space="preserve">    Char date[15];</w:t>
      </w:r>
    </w:p>
    <w:p w14:paraId="1B3E2CCC" w14:textId="5890A4B9" w:rsidR="0074199C" w:rsidRDefault="0074199C">
      <w:pPr>
        <w:rPr>
          <w:b/>
          <w:bCs/>
        </w:rPr>
      </w:pPr>
      <w:r>
        <w:rPr>
          <w:b/>
          <w:bCs/>
        </w:rPr>
        <w:t xml:space="preserve">    Char day[10];</w:t>
      </w:r>
    </w:p>
    <w:p w14:paraId="3B493F6A" w14:textId="2CBBAF1C" w:rsidR="0074199C" w:rsidRDefault="0074199C">
      <w:pPr>
        <w:rPr>
          <w:b/>
          <w:bCs/>
        </w:rPr>
      </w:pPr>
      <w:r>
        <w:rPr>
          <w:b/>
          <w:bCs/>
        </w:rPr>
        <w:t xml:space="preserve">    Char status[10];</w:t>
      </w:r>
    </w:p>
    <w:p w14:paraId="04128CEB" w14:textId="77777777" w:rsidR="0074199C" w:rsidRDefault="0074199C">
      <w:pPr>
        <w:rPr>
          <w:b/>
          <w:bCs/>
        </w:rPr>
      </w:pPr>
      <w:r>
        <w:rPr>
          <w:b/>
          <w:bCs/>
        </w:rPr>
        <w:t>};</w:t>
      </w:r>
    </w:p>
    <w:p w14:paraId="56B4CAD1" w14:textId="77777777" w:rsidR="0074199C" w:rsidRDefault="0074199C">
      <w:pPr>
        <w:rPr>
          <w:b/>
          <w:bCs/>
        </w:rPr>
      </w:pPr>
    </w:p>
    <w:p w14:paraId="70D59DA6" w14:textId="38CCA54E" w:rsidR="0074199C" w:rsidRDefault="0074199C">
      <w:pPr>
        <w:rPr>
          <w:b/>
          <w:bCs/>
        </w:rPr>
      </w:pPr>
      <w:r>
        <w:rPr>
          <w:b/>
          <w:bCs/>
        </w:rPr>
        <w:t>Int main() {</w:t>
      </w:r>
    </w:p>
    <w:p w14:paraId="4E0DCE75" w14:textId="60AAA282" w:rsidR="0074199C" w:rsidRDefault="0074199C">
      <w:pPr>
        <w:rPr>
          <w:b/>
          <w:bCs/>
        </w:rPr>
      </w:pPr>
      <w:r>
        <w:rPr>
          <w:b/>
          <w:bCs/>
        </w:rPr>
        <w:t xml:space="preserve">    Struct Attendance s[50];</w:t>
      </w:r>
    </w:p>
    <w:p w14:paraId="02B64097" w14:textId="3865FB31" w:rsidR="0074199C" w:rsidRDefault="0074199C">
      <w:pPr>
        <w:rPr>
          <w:b/>
          <w:bCs/>
        </w:rPr>
      </w:pPr>
      <w:r>
        <w:rPr>
          <w:b/>
          <w:bCs/>
        </w:rPr>
        <w:t xml:space="preserve">    Int n, I, choice;</w:t>
      </w:r>
    </w:p>
    <w:p w14:paraId="24D88B6B" w14:textId="77777777" w:rsidR="0074199C" w:rsidRDefault="0074199C">
      <w:pPr>
        <w:rPr>
          <w:b/>
          <w:bCs/>
        </w:rPr>
      </w:pPr>
    </w:p>
    <w:p w14:paraId="226941F2" w14:textId="664FD449" w:rsidR="0074199C" w:rsidRDefault="0074199C">
      <w:pPr>
        <w:rPr>
          <w:b/>
          <w:bCs/>
        </w:rPr>
      </w:pPr>
      <w:r>
        <w:rPr>
          <w:b/>
          <w:bCs/>
        </w:rPr>
        <w:t xml:space="preserve">    Printf(“Enter number of students: “);</w:t>
      </w:r>
    </w:p>
    <w:p w14:paraId="3B13A2A0" w14:textId="3E248C2A" w:rsidR="0074199C" w:rsidRDefault="0074199C">
      <w:pPr>
        <w:rPr>
          <w:b/>
          <w:bCs/>
        </w:rPr>
      </w:pPr>
      <w:r>
        <w:rPr>
          <w:b/>
          <w:bCs/>
        </w:rPr>
        <w:t xml:space="preserve">    Scanf(“%d”, &amp;n);</w:t>
      </w:r>
    </w:p>
    <w:p w14:paraId="7B52B96D" w14:textId="77777777" w:rsidR="0074199C" w:rsidRDefault="0074199C">
      <w:pPr>
        <w:rPr>
          <w:b/>
          <w:bCs/>
        </w:rPr>
      </w:pPr>
    </w:p>
    <w:p w14:paraId="2FA07A9E" w14:textId="27906FF4" w:rsidR="0074199C" w:rsidRDefault="0074199C">
      <w:pPr>
        <w:rPr>
          <w:b/>
          <w:bCs/>
        </w:rPr>
      </w:pPr>
      <w:r>
        <w:rPr>
          <w:b/>
          <w:bCs/>
        </w:rPr>
        <w:t xml:space="preserve">    For(I = 0; I &lt; n; i++) {</w:t>
      </w:r>
    </w:p>
    <w:p w14:paraId="3A8CC828" w14:textId="793A54DE" w:rsidR="0074199C" w:rsidRDefault="0074199C">
      <w:pPr>
        <w:rPr>
          <w:b/>
          <w:bCs/>
        </w:rPr>
      </w:pPr>
      <w:r>
        <w:rPr>
          <w:b/>
          <w:bCs/>
        </w:rPr>
        <w:t xml:space="preserve">        Printf(“\nEnter details for student %d\n”, I + 1);</w:t>
      </w:r>
    </w:p>
    <w:p w14:paraId="45E76851" w14:textId="77777777" w:rsidR="0074199C" w:rsidRDefault="0074199C">
      <w:pPr>
        <w:rPr>
          <w:b/>
          <w:bCs/>
        </w:rPr>
      </w:pPr>
    </w:p>
    <w:p w14:paraId="5999D7B2" w14:textId="0A388FFA" w:rsidR="0074199C" w:rsidRDefault="0074199C">
      <w:pPr>
        <w:rPr>
          <w:b/>
          <w:bCs/>
        </w:rPr>
      </w:pPr>
      <w:r>
        <w:rPr>
          <w:b/>
          <w:bCs/>
        </w:rPr>
        <w:t xml:space="preserve">        Printf(“Roll Number: “);</w:t>
      </w:r>
    </w:p>
    <w:p w14:paraId="7DF4B38F" w14:textId="33079760" w:rsidR="0074199C" w:rsidRDefault="0074199C">
      <w:pPr>
        <w:rPr>
          <w:b/>
          <w:bCs/>
        </w:rPr>
      </w:pPr>
      <w:r>
        <w:rPr>
          <w:b/>
          <w:bCs/>
        </w:rPr>
        <w:t xml:space="preserve">        Scanf(“%d”, &amp;s[i].roll);</w:t>
      </w:r>
    </w:p>
    <w:p w14:paraId="2F99645E" w14:textId="77777777" w:rsidR="0074199C" w:rsidRDefault="0074199C">
      <w:pPr>
        <w:rPr>
          <w:b/>
          <w:bCs/>
        </w:rPr>
      </w:pPr>
    </w:p>
    <w:p w14:paraId="2AAC47E3" w14:textId="330CB686" w:rsidR="0074199C" w:rsidRDefault="0074199C">
      <w:pPr>
        <w:rPr>
          <w:b/>
          <w:bCs/>
        </w:rPr>
      </w:pPr>
      <w:r>
        <w:rPr>
          <w:b/>
          <w:bCs/>
        </w:rPr>
        <w:t xml:space="preserve">        Printf(“Name: “);</w:t>
      </w:r>
    </w:p>
    <w:p w14:paraId="2E4E8BDC" w14:textId="761AED61" w:rsidR="0074199C" w:rsidRDefault="0074199C">
      <w:pPr>
        <w:rPr>
          <w:b/>
          <w:bCs/>
        </w:rPr>
      </w:pPr>
      <w:r>
        <w:rPr>
          <w:b/>
          <w:bCs/>
        </w:rPr>
        <w:t xml:space="preserve">        Scanf(“%s”, s[i].name);</w:t>
      </w:r>
    </w:p>
    <w:p w14:paraId="165839D6" w14:textId="77777777" w:rsidR="0074199C" w:rsidRDefault="0074199C">
      <w:pPr>
        <w:rPr>
          <w:b/>
          <w:bCs/>
        </w:rPr>
      </w:pPr>
    </w:p>
    <w:p w14:paraId="51AF8216" w14:textId="12030385" w:rsidR="0074199C" w:rsidRDefault="0074199C">
      <w:pPr>
        <w:rPr>
          <w:b/>
          <w:bCs/>
        </w:rPr>
      </w:pPr>
      <w:r>
        <w:rPr>
          <w:b/>
          <w:bCs/>
        </w:rPr>
        <w:t xml:space="preserve">        Printf(“Date (DD/MM/YYYY): “);</w:t>
      </w:r>
    </w:p>
    <w:p w14:paraId="551E5A6F" w14:textId="085A6A87" w:rsidR="0074199C" w:rsidRDefault="0074199C">
      <w:pPr>
        <w:rPr>
          <w:b/>
          <w:bCs/>
        </w:rPr>
      </w:pPr>
      <w:r>
        <w:rPr>
          <w:b/>
          <w:bCs/>
        </w:rPr>
        <w:t xml:space="preserve">        Scanf(“%s”, s[i].date);</w:t>
      </w:r>
    </w:p>
    <w:p w14:paraId="0880495E" w14:textId="77777777" w:rsidR="0074199C" w:rsidRDefault="0074199C">
      <w:pPr>
        <w:rPr>
          <w:b/>
          <w:bCs/>
        </w:rPr>
      </w:pPr>
    </w:p>
    <w:p w14:paraId="3C8B43FC" w14:textId="373F80EB" w:rsidR="0074199C" w:rsidRDefault="0074199C">
      <w:pPr>
        <w:rPr>
          <w:b/>
          <w:bCs/>
        </w:rPr>
      </w:pPr>
      <w:r>
        <w:rPr>
          <w:b/>
          <w:bCs/>
        </w:rPr>
        <w:t xml:space="preserve">        Printf(“Day: “);</w:t>
      </w:r>
    </w:p>
    <w:p w14:paraId="45BBF429" w14:textId="4EBFF572" w:rsidR="0074199C" w:rsidRDefault="0074199C">
      <w:pPr>
        <w:rPr>
          <w:b/>
          <w:bCs/>
        </w:rPr>
      </w:pPr>
      <w:r>
        <w:rPr>
          <w:b/>
          <w:bCs/>
        </w:rPr>
        <w:t xml:space="preserve">        Scanf(“%s”, s[i].day);</w:t>
      </w:r>
    </w:p>
    <w:p w14:paraId="5692AC06" w14:textId="77777777" w:rsidR="0074199C" w:rsidRDefault="0074199C">
      <w:pPr>
        <w:rPr>
          <w:b/>
          <w:bCs/>
        </w:rPr>
      </w:pPr>
    </w:p>
    <w:p w14:paraId="53DE47EE" w14:textId="5FCA0BDC" w:rsidR="0074199C" w:rsidRDefault="0074199C">
      <w:pPr>
        <w:rPr>
          <w:b/>
          <w:bCs/>
        </w:rPr>
      </w:pPr>
      <w:r>
        <w:rPr>
          <w:b/>
          <w:bCs/>
        </w:rPr>
        <w:t xml:space="preserve">        Printf(“Status (Present/Absent): “);</w:t>
      </w:r>
    </w:p>
    <w:p w14:paraId="117A68EE" w14:textId="14EE77B5" w:rsidR="0074199C" w:rsidRDefault="0074199C">
      <w:pPr>
        <w:rPr>
          <w:b/>
          <w:bCs/>
        </w:rPr>
      </w:pPr>
      <w:r>
        <w:rPr>
          <w:b/>
          <w:bCs/>
        </w:rPr>
        <w:t xml:space="preserve">        Scanf(“%s”, s[i].status);</w:t>
      </w:r>
    </w:p>
    <w:p w14:paraId="2018226B" w14:textId="77777777" w:rsidR="0074199C" w:rsidRDefault="0074199C">
      <w:pPr>
        <w:rPr>
          <w:b/>
          <w:bCs/>
        </w:rPr>
      </w:pPr>
      <w:r>
        <w:rPr>
          <w:b/>
          <w:bCs/>
        </w:rPr>
        <w:t xml:space="preserve">    }</w:t>
      </w:r>
    </w:p>
    <w:p w14:paraId="58ED1FF0" w14:textId="77777777" w:rsidR="0074199C" w:rsidRDefault="0074199C">
      <w:pPr>
        <w:rPr>
          <w:b/>
          <w:bCs/>
        </w:rPr>
      </w:pPr>
    </w:p>
    <w:p w14:paraId="1BEF1574" w14:textId="3B7FA95C" w:rsidR="0074199C" w:rsidRDefault="0074199C">
      <w:pPr>
        <w:rPr>
          <w:b/>
          <w:bCs/>
        </w:rPr>
      </w:pPr>
      <w:r>
        <w:rPr>
          <w:b/>
          <w:bCs/>
        </w:rPr>
        <w:t xml:space="preserve">    Printf(“\n--- Attendance Record ---\n”);</w:t>
      </w:r>
    </w:p>
    <w:p w14:paraId="3E16BFC2" w14:textId="7B902D47" w:rsidR="0074199C" w:rsidRDefault="0074199C">
      <w:pPr>
        <w:rPr>
          <w:b/>
          <w:bCs/>
        </w:rPr>
      </w:pPr>
      <w:r>
        <w:rPr>
          <w:b/>
          <w:bCs/>
        </w:rPr>
        <w:t xml:space="preserve">    Printf(“Roll\tName\tDate\t\tDay\tStatus\n”);</w:t>
      </w:r>
    </w:p>
    <w:p w14:paraId="09C74D4C" w14:textId="77777777" w:rsidR="0074199C" w:rsidRDefault="0074199C">
      <w:pPr>
        <w:rPr>
          <w:b/>
          <w:bCs/>
        </w:rPr>
      </w:pPr>
    </w:p>
    <w:p w14:paraId="3DED0B97" w14:textId="617336E4" w:rsidR="0074199C" w:rsidRDefault="0074199C">
      <w:pPr>
        <w:rPr>
          <w:b/>
          <w:bCs/>
        </w:rPr>
      </w:pPr>
      <w:r>
        <w:rPr>
          <w:b/>
          <w:bCs/>
        </w:rPr>
        <w:lastRenderedPageBreak/>
        <w:t xml:space="preserve">    For(I = 0; I &lt; n; i++) {</w:t>
      </w:r>
    </w:p>
    <w:p w14:paraId="49E2756C" w14:textId="03544C46" w:rsidR="0074199C" w:rsidRDefault="0074199C">
      <w:pPr>
        <w:rPr>
          <w:b/>
          <w:bCs/>
        </w:rPr>
      </w:pPr>
      <w:r>
        <w:rPr>
          <w:b/>
          <w:bCs/>
        </w:rPr>
        <w:t xml:space="preserve">        Printf(“%d\t%s\t%s\t%s\t%s\n”,</w:t>
      </w:r>
    </w:p>
    <w:p w14:paraId="0FBF9AB6" w14:textId="6F7DE3AC" w:rsidR="0074199C" w:rsidRDefault="0074199C">
      <w:pPr>
        <w:rPr>
          <w:b/>
          <w:bCs/>
        </w:rPr>
      </w:pPr>
      <w:r>
        <w:rPr>
          <w:b/>
          <w:bCs/>
        </w:rPr>
        <w:t xml:space="preserve">               S[i].roll,</w:t>
      </w:r>
    </w:p>
    <w:p w14:paraId="449EEFDD" w14:textId="0D1008BA" w:rsidR="0074199C" w:rsidRDefault="0074199C">
      <w:pPr>
        <w:rPr>
          <w:b/>
          <w:bCs/>
        </w:rPr>
      </w:pPr>
      <w:r>
        <w:rPr>
          <w:b/>
          <w:bCs/>
        </w:rPr>
        <w:t xml:space="preserve">               S[i].name,</w:t>
      </w:r>
    </w:p>
    <w:p w14:paraId="2064D085" w14:textId="107AD1BF" w:rsidR="0074199C" w:rsidRDefault="0074199C">
      <w:pPr>
        <w:rPr>
          <w:b/>
          <w:bCs/>
        </w:rPr>
      </w:pPr>
      <w:r>
        <w:rPr>
          <w:b/>
          <w:bCs/>
        </w:rPr>
        <w:t xml:space="preserve">               S[i].date,</w:t>
      </w:r>
    </w:p>
    <w:p w14:paraId="56A052FC" w14:textId="28F21D9F" w:rsidR="0074199C" w:rsidRDefault="0074199C">
      <w:pPr>
        <w:rPr>
          <w:b/>
          <w:bCs/>
        </w:rPr>
      </w:pPr>
      <w:r>
        <w:rPr>
          <w:b/>
          <w:bCs/>
        </w:rPr>
        <w:t xml:space="preserve">               S[i].day,</w:t>
      </w:r>
    </w:p>
    <w:p w14:paraId="5F9C7120" w14:textId="6D6AD45F" w:rsidR="0074199C" w:rsidRDefault="0074199C">
      <w:pPr>
        <w:rPr>
          <w:b/>
          <w:bCs/>
        </w:rPr>
      </w:pPr>
      <w:r>
        <w:rPr>
          <w:b/>
          <w:bCs/>
        </w:rPr>
        <w:t xml:space="preserve">               S[i].status);</w:t>
      </w:r>
    </w:p>
    <w:p w14:paraId="0FACC1D4" w14:textId="77777777" w:rsidR="0074199C" w:rsidRDefault="0074199C">
      <w:pPr>
        <w:rPr>
          <w:b/>
          <w:bCs/>
        </w:rPr>
      </w:pPr>
      <w:r>
        <w:rPr>
          <w:b/>
          <w:bCs/>
        </w:rPr>
        <w:t xml:space="preserve">    }</w:t>
      </w:r>
    </w:p>
    <w:p w14:paraId="71949663" w14:textId="77777777" w:rsidR="0074199C" w:rsidRDefault="0074199C">
      <w:pPr>
        <w:rPr>
          <w:b/>
          <w:bCs/>
        </w:rPr>
      </w:pPr>
    </w:p>
    <w:p w14:paraId="6C5A52E4" w14:textId="6F68601C" w:rsidR="0074199C" w:rsidRDefault="0074199C">
      <w:pPr>
        <w:rPr>
          <w:b/>
          <w:bCs/>
        </w:rPr>
      </w:pPr>
      <w:r>
        <w:rPr>
          <w:b/>
          <w:bCs/>
        </w:rPr>
        <w:t xml:space="preserve">    Return 0;</w:t>
      </w:r>
    </w:p>
    <w:p w14:paraId="602AE97D" w14:textId="77777777" w:rsidR="0074199C" w:rsidRDefault="0074199C">
      <w:pPr>
        <w:rPr>
          <w:b/>
          <w:bCs/>
        </w:rPr>
      </w:pPr>
      <w:r>
        <w:rPr>
          <w:b/>
          <w:bCs/>
        </w:rPr>
        <w:t>}</w:t>
      </w:r>
    </w:p>
    <w:p w14:paraId="58D5FACB" w14:textId="77777777" w:rsidR="00B43356" w:rsidRPr="0086176D" w:rsidRDefault="00B43356">
      <w:pPr>
        <w:rPr>
          <w:b/>
          <w:bCs/>
        </w:rPr>
      </w:pPr>
    </w:p>
    <w:p w14:paraId="7D544586" w14:textId="222C5B7E" w:rsidR="00327DD7" w:rsidRDefault="003B39A3">
      <w:pPr>
        <w:rPr>
          <w:b/>
          <w:bCs/>
        </w:rPr>
      </w:pPr>
      <w:r>
        <w:rPr>
          <w:b/>
          <w:bCs/>
        </w:rPr>
        <w:t>OUTPUT</w:t>
      </w:r>
    </w:p>
    <w:p w14:paraId="2C1AFE14" w14:textId="518E3DD0" w:rsidR="00F80939" w:rsidRPr="003B39A3" w:rsidRDefault="00EE5287">
      <w:pPr>
        <w:rPr>
          <w:b/>
          <w:bCs/>
        </w:rPr>
      </w:pPr>
      <w:r>
        <w:rPr>
          <w:b/>
          <w:bCs/>
          <w:noProof/>
        </w:rPr>
        <w:lastRenderedPageBreak/>
        <w:drawing>
          <wp:anchor distT="0" distB="0" distL="114300" distR="114300" simplePos="0" relativeHeight="251659264" behindDoc="0" locked="0" layoutInCell="1" allowOverlap="1" wp14:anchorId="58E633CC" wp14:editId="53423468">
            <wp:simplePos x="0" y="0"/>
            <wp:positionH relativeFrom="column">
              <wp:posOffset>6985</wp:posOffset>
            </wp:positionH>
            <wp:positionV relativeFrom="paragraph">
              <wp:posOffset>0</wp:posOffset>
            </wp:positionV>
            <wp:extent cx="5943600" cy="6541135"/>
            <wp:effectExtent l="0" t="0" r="0" b="0"/>
            <wp:wrapTopAndBottom/>
            <wp:docPr id="126148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86436" name="Picture 1261486436"/>
                    <pic:cNvPicPr/>
                  </pic:nvPicPr>
                  <pic:blipFill>
                    <a:blip r:embed="rId4">
                      <a:extLst>
                        <a:ext uri="{28A0092B-C50C-407E-A947-70E740481C1C}">
                          <a14:useLocalDpi xmlns:a14="http://schemas.microsoft.com/office/drawing/2010/main" val="0"/>
                        </a:ext>
                      </a:extLst>
                    </a:blip>
                    <a:stretch>
                      <a:fillRect/>
                    </a:stretch>
                  </pic:blipFill>
                  <pic:spPr>
                    <a:xfrm>
                      <a:off x="0" y="0"/>
                      <a:ext cx="5943600" cy="6541135"/>
                    </a:xfrm>
                    <a:prstGeom prst="rect">
                      <a:avLst/>
                    </a:prstGeom>
                  </pic:spPr>
                </pic:pic>
              </a:graphicData>
            </a:graphic>
          </wp:anchor>
        </w:drawing>
      </w:r>
    </w:p>
    <w:p w14:paraId="24FC10C1" w14:textId="77777777" w:rsidR="00327DD7" w:rsidRDefault="00327DD7">
      <w:r>
        <w:t>Conclusion</w:t>
      </w:r>
    </w:p>
    <w:p w14:paraId="751B8551" w14:textId="352346DC" w:rsidR="00327DD7" w:rsidRDefault="00327DD7">
      <w:r>
        <w:t xml:space="preserve">The Internet has become an essential part of modern life. It helps people communicate quickly, learn new things, access information, and perform online services easily. From education to entertainment and business to banking, the Internet has transformed the way people live and work. Proper and safe use of the Internet can greatly improve knowledge </w:t>
      </w:r>
      <w:r w:rsidR="00B43356">
        <w:t>.</w:t>
      </w:r>
    </w:p>
    <w:sectPr w:rsidR="00327D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D7"/>
    <w:rsid w:val="00113296"/>
    <w:rsid w:val="00324991"/>
    <w:rsid w:val="00327DD7"/>
    <w:rsid w:val="003B39A3"/>
    <w:rsid w:val="00514F13"/>
    <w:rsid w:val="0062559F"/>
    <w:rsid w:val="006F7345"/>
    <w:rsid w:val="0074199C"/>
    <w:rsid w:val="0086176D"/>
    <w:rsid w:val="00B237D1"/>
    <w:rsid w:val="00B43356"/>
    <w:rsid w:val="00BB71FC"/>
    <w:rsid w:val="00C269A7"/>
    <w:rsid w:val="00D631AB"/>
    <w:rsid w:val="00E31B53"/>
    <w:rsid w:val="00EE5287"/>
    <w:rsid w:val="00F80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E1D17D"/>
  <w15:chartTrackingRefBased/>
  <w15:docId w15:val="{15018E39-74CC-F54E-A992-1C1600F99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DD7"/>
    <w:rPr>
      <w:rFonts w:eastAsiaTheme="majorEastAsia" w:cstheme="majorBidi"/>
      <w:color w:val="272727" w:themeColor="text1" w:themeTint="D8"/>
    </w:rPr>
  </w:style>
  <w:style w:type="paragraph" w:styleId="Title">
    <w:name w:val="Title"/>
    <w:basedOn w:val="Normal"/>
    <w:next w:val="Normal"/>
    <w:link w:val="TitleChar"/>
    <w:uiPriority w:val="10"/>
    <w:qFormat/>
    <w:rsid w:val="00327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DD7"/>
    <w:pPr>
      <w:spacing w:before="160"/>
      <w:jc w:val="center"/>
    </w:pPr>
    <w:rPr>
      <w:i/>
      <w:iCs/>
      <w:color w:val="404040" w:themeColor="text1" w:themeTint="BF"/>
    </w:rPr>
  </w:style>
  <w:style w:type="character" w:customStyle="1" w:styleId="QuoteChar">
    <w:name w:val="Quote Char"/>
    <w:basedOn w:val="DefaultParagraphFont"/>
    <w:link w:val="Quote"/>
    <w:uiPriority w:val="29"/>
    <w:rsid w:val="00327DD7"/>
    <w:rPr>
      <w:i/>
      <w:iCs/>
      <w:color w:val="404040" w:themeColor="text1" w:themeTint="BF"/>
    </w:rPr>
  </w:style>
  <w:style w:type="paragraph" w:styleId="ListParagraph">
    <w:name w:val="List Paragraph"/>
    <w:basedOn w:val="Normal"/>
    <w:uiPriority w:val="34"/>
    <w:qFormat/>
    <w:rsid w:val="00327DD7"/>
    <w:pPr>
      <w:ind w:left="720"/>
      <w:contextualSpacing/>
    </w:pPr>
  </w:style>
  <w:style w:type="character" w:styleId="IntenseEmphasis">
    <w:name w:val="Intense Emphasis"/>
    <w:basedOn w:val="DefaultParagraphFont"/>
    <w:uiPriority w:val="21"/>
    <w:qFormat/>
    <w:rsid w:val="00327DD7"/>
    <w:rPr>
      <w:i/>
      <w:iCs/>
      <w:color w:val="0F4761" w:themeColor="accent1" w:themeShade="BF"/>
    </w:rPr>
  </w:style>
  <w:style w:type="paragraph" w:styleId="IntenseQuote">
    <w:name w:val="Intense Quote"/>
    <w:basedOn w:val="Normal"/>
    <w:next w:val="Normal"/>
    <w:link w:val="IntenseQuoteChar"/>
    <w:uiPriority w:val="30"/>
    <w:qFormat/>
    <w:rsid w:val="00327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DD7"/>
    <w:rPr>
      <w:i/>
      <w:iCs/>
      <w:color w:val="0F4761" w:themeColor="accent1" w:themeShade="BF"/>
    </w:rPr>
  </w:style>
  <w:style w:type="character" w:styleId="IntenseReference">
    <w:name w:val="Intense Reference"/>
    <w:basedOn w:val="DefaultParagraphFont"/>
    <w:uiPriority w:val="32"/>
    <w:qFormat/>
    <w:rsid w:val="00327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Surya</dc:creator>
  <cp:keywords/>
  <dc:description/>
  <cp:lastModifiedBy>Sohan Surya</cp:lastModifiedBy>
  <cp:revision>2</cp:revision>
  <dcterms:created xsi:type="dcterms:W3CDTF">2025-12-23T05:34:00Z</dcterms:created>
  <dcterms:modified xsi:type="dcterms:W3CDTF">2025-12-23T05:34:00Z</dcterms:modified>
</cp:coreProperties>
</file>