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 xml:space="preserve">The Student Detail Management System is a mini project developed using the C programming language to manage student information efficiently. The system stores essential student details such as name, </w:t>
      </w:r>
      <w:proofErr w:type="spellStart"/>
      <w:r w:rsidRPr="00897FCD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sz w:val="24"/>
          <w:szCs w:val="24"/>
        </w:rPr>
        <w:t xml:space="preserve"> number, APAAR ID, email ID, and phone number. It provides basic operations like adding new records, displaying existing records, and searching for a student using different identifiers. The project demonstrates the use of structures, arrays, and functions in C programming and follows a menu-driven approach for easy interaction.</w:t>
      </w:r>
    </w:p>
    <w:p w:rsidR="00897FCD" w:rsidRPr="00897FCD" w:rsidRDefault="00897FC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Managing student details manually is time-consuming and error-prone. The Student Detail Management System is designed to simplify this process by storing student information in an organized and structured manner. This project helps beginners understand fundamental concepts of C programming such as structures, arrays, functions, and conditional statements. The system runs in a console environment and stores data temporarily during program execution, making it suitable for academic learning and practice.</w:t>
      </w:r>
    </w:p>
    <w:p w:rsidR="00897FCD" w:rsidRPr="00897FCD" w:rsidRDefault="00897FC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Operating System: Windows / Linux</w:t>
      </w:r>
    </w:p>
    <w:p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Programming Language: C</w:t>
      </w:r>
    </w:p>
    <w:p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Compiler: GCC / Turbo C / Dev-C++</w:t>
      </w:r>
    </w:p>
    <w:p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Code Editor or IDE: VS Code / Code::Blocks / Dev-C++</w:t>
      </w:r>
    </w:p>
    <w:p w:rsidR="00897FCD" w:rsidRPr="00897FCD" w:rsidRDefault="00897FC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p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Processor: Intel or AMD processor</w:t>
      </w:r>
    </w:p>
    <w:p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RAM: Minimum 2 GB</w:t>
      </w:r>
    </w:p>
    <w:p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Hard Disk: Minimum 500 MB free space</w:t>
      </w:r>
    </w:p>
    <w:p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Keyboard and Monitor</w:t>
      </w:r>
    </w:p>
    <w:p w:rsidR="00897FCD" w:rsidRPr="00897FCD" w:rsidRDefault="00897FC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#include &lt;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stdio.h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#include &lt;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string.h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name[50];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  // dummy number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email[50];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phone[20];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students[100];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count = 0;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void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addStudent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students[count].name);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"Enter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Number (dummy):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students[count].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"Enter APAAR ID: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students[count].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"Enter Email: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students[count].email);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"Enter Phone: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students[count].phone);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count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Added Successfully!\n");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void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displayStudents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"\n--- Student Records ---\n");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%d:\n",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+ 1);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"Name 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].name);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"APAAR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"Email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"Phone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void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searchStudent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search: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nRecord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Found:\n");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"Name 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].name);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"APAAR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"Email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"Phone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return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"No student found with that APAAR ID.\n");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void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updateStudent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update: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nRecord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Found. Enter new details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:\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"New Email: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"New Phone: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 %[^\n]",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"Updated successfully!\n");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return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"No record found.\n");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void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deleteStudent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delete: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 =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 j &lt; count - 1; j++)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students[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j] = students[j + 1];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count--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"Record deleted successfully!\n");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return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"No student found.\n");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main()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choice;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while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"\n===== Student Management System =====");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"\n1. Add Student");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"\n2. Display Students");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"\n3. Search by APAAR ID");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"\n4. Update Email/Phone");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"\n5. Delete Student");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"\n6. Exit");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choice: 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"%d", &amp;choice);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(choice) {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addStudent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displayStudents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searchStudent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updateStudent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deleteStudent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case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6: return 0;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gram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default</w:t>
      </w:r>
      <w:proofErr w:type="gram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("Invalid choice!\n");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Output:</w:t>
      </w: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4076700" cy="33147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90" cy="331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The Student Detail Management System successfully demonstrates how student information can be managed using C programming. The project implements basic operations such as adding, displaying, and searching student records using structures and arrays. It improves understanding of menu-driven programs and data handling techniques. This system can be further enhanced by adding features such as file storage, update and delete operations, and improved user interface.</w:t>
      </w:r>
    </w:p>
    <w:p w:rsidR="00A8159D" w:rsidRDefault="00A8159D"/>
    <w:sectPr w:rsidR="00A8159D" w:rsidSect="00A8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DD3018"/>
    <w:multiLevelType w:val="multilevel"/>
    <w:tmpl w:val="91B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7114BA"/>
    <w:multiLevelType w:val="multilevel"/>
    <w:tmpl w:val="C4F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7FCD"/>
    <w:rsid w:val="00897FCD"/>
    <w:rsid w:val="00A81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59D"/>
  </w:style>
  <w:style w:type="paragraph" w:styleId="Heading2">
    <w:name w:val="heading 2"/>
    <w:basedOn w:val="Normal"/>
    <w:link w:val="Heading2Char"/>
    <w:uiPriority w:val="9"/>
    <w:qFormat/>
    <w:rsid w:val="00897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F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7F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F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2025-12-23T05:49:00Z</dcterms:created>
  <dcterms:modified xsi:type="dcterms:W3CDTF">2025-12-23T05:57:00Z</dcterms:modified>
</cp:coreProperties>
</file>