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DFD06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14:paraId="3550A7AC" w14:textId="77777777" w:rsidR="00897FCD" w:rsidRPr="00897FCD" w:rsidRDefault="00897FCD" w:rsidP="00897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 xml:space="preserve">The Student Detail Management System is a mini project developed using the C programming language to manage student information efficiently. The system stores essential student details such as name, </w:t>
      </w:r>
      <w:proofErr w:type="spellStart"/>
      <w:r w:rsidRPr="00897FCD">
        <w:rPr>
          <w:rFonts w:ascii="Times New Roman" w:eastAsia="Times New Roman" w:hAnsi="Times New Roman" w:cs="Times New Roman"/>
          <w:sz w:val="24"/>
          <w:szCs w:val="24"/>
        </w:rPr>
        <w:t>Aadhar</w:t>
      </w:r>
      <w:proofErr w:type="spellEnd"/>
      <w:r w:rsidRPr="00897FCD">
        <w:rPr>
          <w:rFonts w:ascii="Times New Roman" w:eastAsia="Times New Roman" w:hAnsi="Times New Roman" w:cs="Times New Roman"/>
          <w:sz w:val="24"/>
          <w:szCs w:val="24"/>
        </w:rPr>
        <w:t xml:space="preserve"> number, APAAR ID, email ID, and phone number. It provides basic operations like adding new records, displaying existing records, and searching for a student using different identifiers. The project demonstrates the use of structures, arrays, and functions in C programming and follows a menu-driven approach for easy interaction.</w:t>
      </w:r>
    </w:p>
    <w:p w14:paraId="723D38D0" w14:textId="77777777" w:rsidR="00897FCD" w:rsidRPr="00897FCD" w:rsidRDefault="00CB134D" w:rsidP="00897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CB134D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14:paraId="31B980C5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14:paraId="348DCD20" w14:textId="77777777" w:rsidR="00897FCD" w:rsidRPr="00897FCD" w:rsidRDefault="00897FCD" w:rsidP="00897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Managing student details manually is time-consuming and error-prone. The Student Detail Management System is designed to simplify this process by storing student information in an organized and structured manner. This project helps beginners understand fundamental concepts of C programming such as structures, arrays, functions, and conditional statements. The system runs in a console environment and stores data temporarily during program execution, making it suitable for academic learning and practice.</w:t>
      </w:r>
    </w:p>
    <w:p w14:paraId="3F030A02" w14:textId="77777777" w:rsidR="00897FCD" w:rsidRPr="00897FCD" w:rsidRDefault="00CB134D" w:rsidP="00897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CB134D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14:paraId="72A3D035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Requirements</w:t>
      </w:r>
    </w:p>
    <w:p w14:paraId="11776729" w14:textId="77777777" w:rsidR="00897FCD" w:rsidRPr="00897FCD" w:rsidRDefault="00897FCD" w:rsidP="00897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Operating System: Windows / Linux</w:t>
      </w:r>
    </w:p>
    <w:p w14:paraId="2CBD4492" w14:textId="77777777" w:rsidR="00897FCD" w:rsidRPr="00897FCD" w:rsidRDefault="00897FCD" w:rsidP="00897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Programming Language: C</w:t>
      </w:r>
    </w:p>
    <w:p w14:paraId="73FC631D" w14:textId="77777777" w:rsidR="00897FCD" w:rsidRPr="00897FCD" w:rsidRDefault="00897FCD" w:rsidP="00897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Compiler: GCC / Turbo C / Dev-C++</w:t>
      </w:r>
    </w:p>
    <w:p w14:paraId="347333B7" w14:textId="77777777" w:rsidR="00897FCD" w:rsidRPr="00897FCD" w:rsidRDefault="00897FCD" w:rsidP="00897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Code Editor or IDE: VS Code / Code::Blocks / Dev-C++</w:t>
      </w:r>
    </w:p>
    <w:p w14:paraId="4293C7C6" w14:textId="77777777" w:rsidR="00897FCD" w:rsidRPr="00897FCD" w:rsidRDefault="00CB134D" w:rsidP="00897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CB134D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14:paraId="3A63DE08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Hardware Requirements</w:t>
      </w:r>
    </w:p>
    <w:p w14:paraId="2449B059" w14:textId="77777777" w:rsidR="00897FCD" w:rsidRPr="00897FCD" w:rsidRDefault="00897FCD" w:rsidP="00897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Processor: Intel or AMD processor</w:t>
      </w:r>
    </w:p>
    <w:p w14:paraId="39FF1F33" w14:textId="77777777" w:rsidR="00897FCD" w:rsidRPr="00897FCD" w:rsidRDefault="00897FCD" w:rsidP="00897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RAM: Minimum 2 GB</w:t>
      </w:r>
    </w:p>
    <w:p w14:paraId="0B5CAB57" w14:textId="77777777" w:rsidR="00897FCD" w:rsidRPr="00897FCD" w:rsidRDefault="00897FCD" w:rsidP="00897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Hard Disk: Minimum 500 MB free space</w:t>
      </w:r>
    </w:p>
    <w:p w14:paraId="7D25EAD7" w14:textId="77777777" w:rsidR="00897FCD" w:rsidRPr="00897FCD" w:rsidRDefault="00897FCD" w:rsidP="00897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Keyboard and Monitor</w:t>
      </w:r>
    </w:p>
    <w:p w14:paraId="32AF29D3" w14:textId="77777777" w:rsidR="00897FCD" w:rsidRPr="00897FCD" w:rsidRDefault="00CB134D" w:rsidP="00897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CB134D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14:paraId="04E456E7" w14:textId="77777777"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Code:</w:t>
      </w:r>
    </w:p>
    <w:p w14:paraId="46E687D3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#include &lt;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stdio.h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&gt;</w:t>
      </w:r>
    </w:p>
    <w:p w14:paraId="14F5946E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#include &lt;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string.h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&gt;</w:t>
      </w:r>
    </w:p>
    <w:p w14:paraId="2C4BED38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7D84C17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struct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Student {</w:t>
      </w:r>
    </w:p>
    <w:p w14:paraId="3FEC0AE3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char name[50];</w:t>
      </w:r>
    </w:p>
    <w:p w14:paraId="5D6A7BF5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char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aadhar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[20];  // dummy number</w:t>
      </w:r>
    </w:p>
    <w:p w14:paraId="59224982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char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[20];</w:t>
      </w:r>
    </w:p>
    <w:p w14:paraId="136AE276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char email[50];</w:t>
      </w:r>
    </w:p>
    <w:p w14:paraId="067E815E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char phone[20];</w:t>
      </w:r>
    </w:p>
    <w:p w14:paraId="3E35A4FA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};</w:t>
      </w:r>
    </w:p>
    <w:p w14:paraId="2B06DCA5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14B66E8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struct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Student students[100];</w:t>
      </w:r>
    </w:p>
    <w:p w14:paraId="04B79845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count = 0;</w:t>
      </w:r>
    </w:p>
    <w:p w14:paraId="12593535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35AF731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void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addStudent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 {</w:t>
      </w:r>
    </w:p>
    <w:p w14:paraId="53C9CA79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("\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nEnter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Name: ");</w:t>
      </w:r>
    </w:p>
    <w:p w14:paraId="7F695C38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 %[^\n]", students[count].name);</w:t>
      </w:r>
    </w:p>
    <w:p w14:paraId="0803CF80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53C1E6B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("Enter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Aadhar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Number (dummy): ");</w:t>
      </w:r>
    </w:p>
    <w:p w14:paraId="3E67BC33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 %[^\n]", students[count].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aadhar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);</w:t>
      </w:r>
    </w:p>
    <w:p w14:paraId="2CABB563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25A6E08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("Enter APAAR ID: ");</w:t>
      </w:r>
    </w:p>
    <w:p w14:paraId="723C054A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 %[^\n]", students[count].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);</w:t>
      </w:r>
    </w:p>
    <w:p w14:paraId="03A3E6AA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1D4C81F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("Enter Email: ");</w:t>
      </w:r>
    </w:p>
    <w:p w14:paraId="1B0E283A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 %[^\n]", students[count].email);</w:t>
      </w:r>
    </w:p>
    <w:p w14:paraId="092A002E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B55A6A6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("Enter Phone: ");</w:t>
      </w:r>
    </w:p>
    <w:p w14:paraId="0FE70227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 %[^\n]", students[count].phone);</w:t>
      </w:r>
    </w:p>
    <w:p w14:paraId="2C4A4F76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9D72BAC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count++;</w:t>
      </w:r>
    </w:p>
    <w:p w14:paraId="0EB33C1B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("\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Added Successfully!\n");</w:t>
      </w:r>
    </w:p>
    <w:p w14:paraId="0D158A63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</w:p>
    <w:p w14:paraId="0E6AC2BF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0BDD781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void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displayStudents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 {</w:t>
      </w:r>
    </w:p>
    <w:p w14:paraId="7E013997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("\n--- Student Records ---\n");</w:t>
      </w:r>
    </w:p>
    <w:p w14:paraId="100B4BDF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for (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= 0;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&lt; count;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++) {</w:t>
      </w:r>
    </w:p>
    <w:p w14:paraId="1C6A60C9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("\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%d:\n",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+ 1);</w:t>
      </w:r>
    </w:p>
    <w:p w14:paraId="380FD064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("Name  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].name);</w:t>
      </w:r>
    </w:p>
    <w:p w14:paraId="51BA7035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Aadhar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aadhar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);</w:t>
      </w:r>
    </w:p>
    <w:p w14:paraId="786F7FF6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("APAAR 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);</w:t>
      </w:r>
    </w:p>
    <w:p w14:paraId="688CF0FB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("Email 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].email);</w:t>
      </w:r>
    </w:p>
    <w:p w14:paraId="0205CDB1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("Phone 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].phone);</w:t>
      </w:r>
    </w:p>
    <w:p w14:paraId="33B0A01F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}</w:t>
      </w:r>
    </w:p>
    <w:p w14:paraId="19FB8E2C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</w:p>
    <w:p w14:paraId="6289EE59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089A74B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void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searchStudent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 {</w:t>
      </w:r>
    </w:p>
    <w:p w14:paraId="1BE3D5B8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char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apaarSearch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[20];</w:t>
      </w:r>
    </w:p>
    <w:p w14:paraId="0E8AB5C9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("\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nEnter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APAAR ID to search: ");</w:t>
      </w:r>
    </w:p>
    <w:p w14:paraId="7A6C8D7F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(" %[^\n]",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apaarSearch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);</w:t>
      </w:r>
    </w:p>
    <w:p w14:paraId="317D4B28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EB90756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for (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= 0;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&lt; count;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++) {</w:t>
      </w:r>
    </w:p>
    <w:p w14:paraId="0B5B44DD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if (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strcmp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apaarSearch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 == 0) {</w:t>
      </w:r>
    </w:p>
    <w:p w14:paraId="476D84DD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("\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nRecord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Found:\n");</w:t>
      </w:r>
    </w:p>
    <w:p w14:paraId="4F8EDD10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("Name  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].name);</w:t>
      </w:r>
    </w:p>
    <w:p w14:paraId="36C3934B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Aadhar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aadhar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);</w:t>
      </w:r>
    </w:p>
    <w:p w14:paraId="07F66DFB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("APAAR 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);</w:t>
      </w:r>
    </w:p>
    <w:p w14:paraId="13E5DF79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("Email 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].email);</w:t>
      </w:r>
    </w:p>
    <w:p w14:paraId="74BADBA7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("Phone  : %s\n",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].phone);</w:t>
      </w:r>
    </w:p>
    <w:p w14:paraId="3F89866F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return;</w:t>
      </w:r>
    </w:p>
    <w:p w14:paraId="19F73867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}</w:t>
      </w:r>
    </w:p>
    <w:p w14:paraId="3C3B865C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}</w:t>
      </w:r>
    </w:p>
    <w:p w14:paraId="529E4113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("No student found with that APAAR ID.\n");</w:t>
      </w:r>
    </w:p>
    <w:p w14:paraId="1C3364F3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</w:p>
    <w:p w14:paraId="7AB47918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8967E1C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void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updateStudent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 {</w:t>
      </w:r>
    </w:p>
    <w:p w14:paraId="4070E3B2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char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apaarSearch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[20];</w:t>
      </w:r>
    </w:p>
    <w:p w14:paraId="45DBF051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("\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nEnter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APAAR ID to update: ");</w:t>
      </w:r>
    </w:p>
    <w:p w14:paraId="219F264C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(" %[^\n]",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apaarSearch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);</w:t>
      </w:r>
    </w:p>
    <w:p w14:paraId="718D0766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A61D36F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for (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= 0;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&lt; count;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++) {</w:t>
      </w:r>
    </w:p>
    <w:p w14:paraId="25F91B13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if (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strcmp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apaarSearch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 == 0) {</w:t>
      </w:r>
    </w:p>
    <w:p w14:paraId="609061E5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("\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nRecord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Found. Enter new details:\n");</w:t>
      </w:r>
    </w:p>
    <w:p w14:paraId="1E087EA9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6EFE586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("New Email: ");</w:t>
      </w:r>
    </w:p>
    <w:p w14:paraId="7C450E22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 %[^\n]",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].email);</w:t>
      </w:r>
    </w:p>
    <w:p w14:paraId="003C20FF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DCA86AB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("New Phone: ");</w:t>
      </w:r>
    </w:p>
    <w:p w14:paraId="7D9D1227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 %[^\n]", 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].phone);</w:t>
      </w:r>
    </w:p>
    <w:p w14:paraId="0DCE6E10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3611415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("Updated successfully!\n");</w:t>
      </w:r>
    </w:p>
    <w:p w14:paraId="7E4C5346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return;</w:t>
      </w:r>
    </w:p>
    <w:p w14:paraId="5123A8FA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}</w:t>
      </w:r>
    </w:p>
    <w:p w14:paraId="60166519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}</w:t>
      </w:r>
    </w:p>
    <w:p w14:paraId="56314799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("No record found.\n");</w:t>
      </w:r>
    </w:p>
    <w:p w14:paraId="3B94986A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</w:p>
    <w:p w14:paraId="4EA8008F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E2A56ED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void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deleteStudent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 {</w:t>
      </w:r>
    </w:p>
    <w:p w14:paraId="595587EE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char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apaarSearch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[20];</w:t>
      </w:r>
    </w:p>
    <w:p w14:paraId="414C9A64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("\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nEnter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APAAR ID to delete: ");</w:t>
      </w:r>
    </w:p>
    <w:p w14:paraId="32CBBB81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(" %[^\n]",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apaarSearch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);</w:t>
      </w:r>
    </w:p>
    <w:p w14:paraId="4CE52126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D358E1E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for (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= 0;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&lt; count;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++) {</w:t>
      </w:r>
    </w:p>
    <w:p w14:paraId="5A99CA2C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if (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strcmp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(students[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].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apaarSearch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) == 0) {</w:t>
      </w:r>
    </w:p>
    <w:p w14:paraId="58EDD971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for (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 =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; j &lt; count - 1; j++) {</w:t>
      </w:r>
    </w:p>
    <w:p w14:paraId="37BBADA0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students[j] = students[j + 1];</w:t>
      </w:r>
    </w:p>
    <w:p w14:paraId="3600AA58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}</w:t>
      </w:r>
    </w:p>
    <w:p w14:paraId="5293B5EE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count--;</w:t>
      </w:r>
    </w:p>
    <w:p w14:paraId="07B73BA3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("Record deleted successfully!\n");</w:t>
      </w:r>
    </w:p>
    <w:p w14:paraId="1B779D55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return;</w:t>
      </w:r>
    </w:p>
    <w:p w14:paraId="56DB736F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}</w:t>
      </w:r>
    </w:p>
    <w:p w14:paraId="3BE853F3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}</w:t>
      </w:r>
    </w:p>
    <w:p w14:paraId="5AE956F6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("No student found.\n");</w:t>
      </w:r>
    </w:p>
    <w:p w14:paraId="44B9F25C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</w:p>
    <w:p w14:paraId="2C9388D7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2F57CA5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main() {</w:t>
      </w:r>
    </w:p>
    <w:p w14:paraId="0EBB85EF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choice;</w:t>
      </w:r>
    </w:p>
    <w:p w14:paraId="4B0DD9F2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D6EF4A0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while (1) {</w:t>
      </w:r>
    </w:p>
    <w:p w14:paraId="54AB848D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("\n===== Student Management System =====");</w:t>
      </w:r>
    </w:p>
    <w:p w14:paraId="5308FAC0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("\n1. Add Student");</w:t>
      </w:r>
    </w:p>
    <w:p w14:paraId="1A887650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("\n2. Display Students");</w:t>
      </w:r>
    </w:p>
    <w:p w14:paraId="002F9762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("\n3. Search by APAAR ID");</w:t>
      </w:r>
    </w:p>
    <w:p w14:paraId="3CCF468B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("\n4. Update Email/Phone");</w:t>
      </w:r>
    </w:p>
    <w:p w14:paraId="76D22852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("\n5. Delete Student");</w:t>
      </w:r>
    </w:p>
    <w:p w14:paraId="7761DA9B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("\n6. Exit");</w:t>
      </w:r>
    </w:p>
    <w:p w14:paraId="000C6014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("\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nEnter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your choice: ");</w:t>
      </w:r>
    </w:p>
    <w:p w14:paraId="75CE84CD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scanf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("%d", &amp;choice);</w:t>
      </w:r>
    </w:p>
    <w:p w14:paraId="0EC9ACC1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9F52806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switch (choice) {</w:t>
      </w:r>
    </w:p>
    <w:p w14:paraId="7D0D6C0E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case 1: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addStudent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(); break;</w:t>
      </w:r>
    </w:p>
    <w:p w14:paraId="06F75B49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case 2: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displayStudents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(); break;</w:t>
      </w:r>
    </w:p>
    <w:p w14:paraId="5A75BF48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case 3: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searchStudent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(); break;</w:t>
      </w:r>
    </w:p>
    <w:p w14:paraId="72381D19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case 4: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updateStudent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(); break;</w:t>
      </w:r>
    </w:p>
    <w:p w14:paraId="6DC13028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case 5: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deleteStudent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(); break;</w:t>
      </w:r>
    </w:p>
    <w:p w14:paraId="276153E9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case 6: return 0;</w:t>
      </w:r>
    </w:p>
    <w:p w14:paraId="5BDCE257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default: </w:t>
      </w:r>
      <w:proofErr w:type="spellStart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printf</w:t>
      </w:r>
      <w:proofErr w:type="spellEnd"/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("Invalid choice!\n");</w:t>
      </w:r>
    </w:p>
    <w:p w14:paraId="43E4157F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}</w:t>
      </w:r>
    </w:p>
    <w:p w14:paraId="20198693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}</w:t>
      </w:r>
    </w:p>
    <w:p w14:paraId="0E4C7C4A" w14:textId="77777777"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}</w:t>
      </w:r>
    </w:p>
    <w:p w14:paraId="2748CFEB" w14:textId="77777777"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F5D2438" w14:textId="77777777"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3433483" w14:textId="77777777"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44259F5" w14:textId="77777777"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Output:</w:t>
      </w:r>
    </w:p>
    <w:p w14:paraId="6081FA12" w14:textId="77777777"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72DB480" wp14:editId="4F725543">
            <wp:extent cx="4076700" cy="331470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090" cy="3316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637E38" w14:textId="77777777"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4EE29F3" w14:textId="77777777"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FCC0FA4" w14:textId="77777777" w:rsid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280E18B" w14:textId="77777777" w:rsidR="00897FCD" w:rsidRPr="00897FCD" w:rsidRDefault="00897FCD" w:rsidP="00897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FCD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7559589A" w14:textId="77777777" w:rsidR="00897FCD" w:rsidRPr="00897FCD" w:rsidRDefault="00897FCD" w:rsidP="00897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FCD">
        <w:rPr>
          <w:rFonts w:ascii="Times New Roman" w:eastAsia="Times New Roman" w:hAnsi="Times New Roman" w:cs="Times New Roman"/>
          <w:sz w:val="24"/>
          <w:szCs w:val="24"/>
        </w:rPr>
        <w:t>The Student Detail Management System successfully demonstrates how student information can be managed using C programming. The project implements basic operations such as adding, displaying, and searching student records using structures and arrays. It improves understanding of menu-driven programs and data handling techniques. This system can be further enhanced by adding features such as file storage, update and delete operations, and improved user interface.</w:t>
      </w:r>
    </w:p>
    <w:p w14:paraId="7FA8F43E" w14:textId="77777777" w:rsidR="00A8159D" w:rsidRDefault="00A8159D"/>
    <w:sectPr w:rsidR="00A8159D" w:rsidSect="00A81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3018"/>
    <w:multiLevelType w:val="multilevel"/>
    <w:tmpl w:val="91B8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114BA"/>
    <w:multiLevelType w:val="multilevel"/>
    <w:tmpl w:val="C4FA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711258">
    <w:abstractNumId w:val="0"/>
  </w:num>
  <w:num w:numId="2" w16cid:durableId="1736587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CD"/>
    <w:rsid w:val="006F3D91"/>
    <w:rsid w:val="00897FCD"/>
    <w:rsid w:val="00A8159D"/>
    <w:rsid w:val="00CB134D"/>
    <w:rsid w:val="00F7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009948C"/>
  <w15:docId w15:val="{552C6B9E-3EFB-BA40-807B-7B7745D5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59D"/>
  </w:style>
  <w:style w:type="paragraph" w:styleId="Heading2">
    <w:name w:val="heading 2"/>
    <w:basedOn w:val="Normal"/>
    <w:link w:val="Heading2Char"/>
    <w:uiPriority w:val="9"/>
    <w:qFormat/>
    <w:rsid w:val="00897F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7FC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7F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7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7F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F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0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25a31a04j7</cp:lastModifiedBy>
  <cp:revision>2</cp:revision>
  <dcterms:created xsi:type="dcterms:W3CDTF">2026-04-15T06:11:00Z</dcterms:created>
  <dcterms:modified xsi:type="dcterms:W3CDTF">2026-04-15T06:11:00Z</dcterms:modified>
</cp:coreProperties>
</file>