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CC83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4D6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Algorithm: Student Detail Management System</w:t>
      </w:r>
    </w:p>
    <w:p w14:paraId="2ADB94BC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</w:t>
      </w:r>
    </w:p>
    <w:p w14:paraId="44E5AD4A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Begin the program execution.</w:t>
      </w:r>
    </w:p>
    <w:p w14:paraId="3A35C42E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Define Constants</w:t>
      </w:r>
    </w:p>
    <w:p w14:paraId="3BB3D973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B4D67">
        <w:rPr>
          <w:rFonts w:ascii="Courier New" w:eastAsia="Times New Roman" w:hAnsi="Courier New" w:cs="Courier New"/>
          <w:sz w:val="20"/>
        </w:rPr>
        <w:t>MAX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as the maximum number of students.</w:t>
      </w:r>
    </w:p>
    <w:p w14:paraId="7DA9E837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Define Structure</w:t>
      </w:r>
    </w:p>
    <w:p w14:paraId="7A3E8535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Create a structure </w:t>
      </w:r>
      <w:r w:rsidRPr="00AB4D67">
        <w:rPr>
          <w:rFonts w:ascii="Courier New" w:eastAsia="Times New Roman" w:hAnsi="Courier New" w:cs="Courier New"/>
          <w:sz w:val="20"/>
        </w:rPr>
        <w:t>Student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with the following members:</w:t>
      </w:r>
    </w:p>
    <w:p w14:paraId="4B892C6D" w14:textId="77777777"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87A3A45" w14:textId="77777777"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14:paraId="341A5FC1" w14:textId="77777777"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APAAR ID</w:t>
      </w:r>
    </w:p>
    <w:p w14:paraId="72D83E29" w14:textId="77777777"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Email ID</w:t>
      </w:r>
    </w:p>
    <w:p w14:paraId="6CD59CEF" w14:textId="77777777" w:rsidR="00AB4D67" w:rsidRPr="00AB4D67" w:rsidRDefault="00AB4D67" w:rsidP="00AB4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59F26832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Declare Variables</w:t>
      </w:r>
    </w:p>
    <w:p w14:paraId="43942B3E" w14:textId="77777777" w:rsidR="00AB4D67" w:rsidRPr="00AB4D67" w:rsidRDefault="00AB4D67" w:rsidP="00AB4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Declare an array </w:t>
      </w:r>
      <w:r w:rsidRPr="00AB4D67">
        <w:rPr>
          <w:rFonts w:ascii="Courier New" w:eastAsia="Times New Roman" w:hAnsi="Courier New" w:cs="Courier New"/>
          <w:sz w:val="20"/>
        </w:rPr>
        <w:t>s[MAX]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of structure </w:t>
      </w:r>
      <w:r w:rsidRPr="00AB4D67">
        <w:rPr>
          <w:rFonts w:ascii="Courier New" w:eastAsia="Times New Roman" w:hAnsi="Courier New" w:cs="Courier New"/>
          <w:sz w:val="20"/>
        </w:rPr>
        <w:t>Student</w:t>
      </w:r>
    </w:p>
    <w:p w14:paraId="264BC4A3" w14:textId="77777777" w:rsidR="00AB4D67" w:rsidRPr="00AB4D67" w:rsidRDefault="00AB4D67" w:rsidP="00AB4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r w:rsidRPr="00AB4D67">
        <w:rPr>
          <w:rFonts w:ascii="Courier New" w:eastAsia="Times New Roman" w:hAnsi="Courier New" w:cs="Courier New"/>
          <w:sz w:val="20"/>
        </w:rPr>
        <w:t>count = 0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to store number of students</w:t>
      </w:r>
    </w:p>
    <w:p w14:paraId="43C37642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Display Menu</w:t>
      </w:r>
    </w:p>
    <w:p w14:paraId="3C9CA209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menu options:</w:t>
      </w:r>
    </w:p>
    <w:p w14:paraId="600107DD" w14:textId="77777777"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14:paraId="229785E6" w14:textId="77777777"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Students</w:t>
      </w:r>
    </w:p>
    <w:p w14:paraId="29F88F83" w14:textId="77777777"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Search Student</w:t>
      </w:r>
    </w:p>
    <w:p w14:paraId="3FA66EF4" w14:textId="77777777" w:rsidR="00AB4D67" w:rsidRPr="00AB4D67" w:rsidRDefault="00AB4D67" w:rsidP="00AB4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14:paraId="6EFB62BA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6: Read User Choice</w:t>
      </w:r>
    </w:p>
    <w:p w14:paraId="3D075C7A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Read the user’s choice and use </w:t>
      </w:r>
      <w:r w:rsidRPr="00AB4D67">
        <w:rPr>
          <w:rFonts w:ascii="Courier New" w:eastAsia="Times New Roman" w:hAnsi="Courier New" w:cs="Courier New"/>
          <w:sz w:val="20"/>
        </w:rPr>
        <w:t>switch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statement.</w:t>
      </w:r>
    </w:p>
    <w:p w14:paraId="5E73852B" w14:textId="77777777" w:rsidR="00AB4D67" w:rsidRPr="00AB4D67" w:rsidRDefault="005241B9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241B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14:paraId="10C89C17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7: Add Student</w:t>
      </w:r>
    </w:p>
    <w:p w14:paraId="7B18CD2F" w14:textId="77777777" w:rsidR="00AB4D67" w:rsidRPr="00AB4D67" w:rsidRDefault="00AB4D67" w:rsidP="00AB4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B4D67">
        <w:rPr>
          <w:rFonts w:ascii="Courier New" w:eastAsia="Times New Roman" w:hAnsi="Courier New" w:cs="Courier New"/>
          <w:sz w:val="20"/>
        </w:rPr>
        <w:t>count == MAX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>, display “Storage Full”</w:t>
      </w:r>
    </w:p>
    <w:p w14:paraId="01847213" w14:textId="77777777" w:rsidR="00AB4D67" w:rsidRPr="00AB4D67" w:rsidRDefault="00AB4D67" w:rsidP="00AB4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118E8E4" w14:textId="77777777" w:rsidR="00AB4D67" w:rsidRPr="00AB4D67" w:rsidRDefault="00AB4D67" w:rsidP="00AB4D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Read student details (name, 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apaar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>, email, phone)</w:t>
      </w:r>
    </w:p>
    <w:p w14:paraId="43AB5031" w14:textId="77777777" w:rsidR="00AB4D67" w:rsidRPr="00AB4D67" w:rsidRDefault="00AB4D67" w:rsidP="00AB4D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Store details in </w:t>
      </w:r>
      <w:r w:rsidRPr="00AB4D67">
        <w:rPr>
          <w:rFonts w:ascii="Courier New" w:eastAsia="Times New Roman" w:hAnsi="Courier New" w:cs="Courier New"/>
          <w:sz w:val="20"/>
        </w:rPr>
        <w:t>s[count]</w:t>
      </w:r>
    </w:p>
    <w:p w14:paraId="1E30332E" w14:textId="77777777" w:rsidR="00AB4D67" w:rsidRPr="00AB4D67" w:rsidRDefault="00AB4D67" w:rsidP="00AB4D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  <w:r w:rsidRPr="00AB4D67">
        <w:rPr>
          <w:rFonts w:ascii="Courier New" w:eastAsia="Times New Roman" w:hAnsi="Courier New" w:cs="Courier New"/>
          <w:sz w:val="20"/>
        </w:rPr>
        <w:t>count</w:t>
      </w:r>
    </w:p>
    <w:p w14:paraId="3A283B36" w14:textId="77777777" w:rsidR="00AB4D67" w:rsidRPr="00AB4D67" w:rsidRDefault="005241B9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241B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14:paraId="347455BE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8: Display Students</w:t>
      </w:r>
    </w:p>
    <w:p w14:paraId="6E0A2CAB" w14:textId="77777777" w:rsidR="00AB4D67" w:rsidRPr="00AB4D67" w:rsidRDefault="00AB4D67" w:rsidP="00AB4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B4D67">
        <w:rPr>
          <w:rFonts w:ascii="Courier New" w:eastAsia="Times New Roman" w:hAnsi="Courier New" w:cs="Courier New"/>
          <w:sz w:val="20"/>
        </w:rPr>
        <w:t>count == 0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>, display “No Records Found”</w:t>
      </w:r>
    </w:p>
    <w:p w14:paraId="17608360" w14:textId="77777777" w:rsidR="00AB4D67" w:rsidRPr="00AB4D67" w:rsidRDefault="00AB4D67" w:rsidP="00AB4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C9CB8E3" w14:textId="77777777" w:rsidR="00AB4D67" w:rsidRPr="00AB4D67" w:rsidRDefault="00AB4D67" w:rsidP="00AB4D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Loop from </w:t>
      </w:r>
      <w:proofErr w:type="spellStart"/>
      <w:r w:rsidRPr="00AB4D67">
        <w:rPr>
          <w:rFonts w:ascii="Courier New" w:eastAsia="Times New Roman" w:hAnsi="Courier New" w:cs="Courier New"/>
          <w:sz w:val="20"/>
        </w:rPr>
        <w:t>i</w:t>
      </w:r>
      <w:proofErr w:type="spellEnd"/>
      <w:r w:rsidRPr="00AB4D67">
        <w:rPr>
          <w:rFonts w:ascii="Courier New" w:eastAsia="Times New Roman" w:hAnsi="Courier New" w:cs="Courier New"/>
          <w:sz w:val="20"/>
        </w:rPr>
        <w:t xml:space="preserve"> = 0</w:t>
      </w:r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B4D67">
        <w:rPr>
          <w:rFonts w:ascii="Courier New" w:eastAsia="Times New Roman" w:hAnsi="Courier New" w:cs="Courier New"/>
          <w:sz w:val="20"/>
        </w:rPr>
        <w:t>count - 1</w:t>
      </w:r>
    </w:p>
    <w:p w14:paraId="536DD373" w14:textId="77777777" w:rsidR="00AB4D67" w:rsidRPr="00AB4D67" w:rsidRDefault="00AB4D67" w:rsidP="00AB4D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all student details</w:t>
      </w:r>
    </w:p>
    <w:p w14:paraId="3755CDB3" w14:textId="77777777" w:rsidR="00AB4D67" w:rsidRPr="00AB4D67" w:rsidRDefault="005241B9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241B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14:paraId="71C12D95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9: Search Student</w:t>
      </w:r>
    </w:p>
    <w:p w14:paraId="1AFE9A01" w14:textId="77777777"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Read search key (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aadhar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B4D67">
        <w:rPr>
          <w:rFonts w:ascii="Times New Roman" w:eastAsia="Times New Roman" w:hAnsi="Times New Roman" w:cs="Times New Roman"/>
          <w:sz w:val="24"/>
          <w:szCs w:val="24"/>
        </w:rPr>
        <w:t>apaar</w:t>
      </w:r>
      <w:proofErr w:type="spellEnd"/>
      <w:r w:rsidRPr="00AB4D67">
        <w:rPr>
          <w:rFonts w:ascii="Times New Roman" w:eastAsia="Times New Roman" w:hAnsi="Times New Roman" w:cs="Times New Roman"/>
          <w:sz w:val="24"/>
          <w:szCs w:val="24"/>
        </w:rPr>
        <w:t xml:space="preserve"> / email / phone)</w:t>
      </w:r>
    </w:p>
    <w:p w14:paraId="3466C8FE" w14:textId="77777777"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Loop through all student records</w:t>
      </w:r>
    </w:p>
    <w:p w14:paraId="66398DB1" w14:textId="77777777"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Compare key with each field</w:t>
      </w:r>
    </w:p>
    <w:p w14:paraId="48FD9BD6" w14:textId="77777777"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If match found:</w:t>
      </w:r>
    </w:p>
    <w:p w14:paraId="44504718" w14:textId="77777777" w:rsidR="00AB4D67" w:rsidRPr="00AB4D67" w:rsidRDefault="00AB4D67" w:rsidP="00AB4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student details</w:t>
      </w:r>
    </w:p>
    <w:p w14:paraId="56C44234" w14:textId="77777777" w:rsidR="00AB4D67" w:rsidRPr="00AB4D67" w:rsidRDefault="00AB4D67" w:rsidP="00AB4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Stop search</w:t>
      </w:r>
    </w:p>
    <w:p w14:paraId="422CA09A" w14:textId="77777777" w:rsidR="00AB4D67" w:rsidRPr="00AB4D67" w:rsidRDefault="00AB4D67" w:rsidP="00AB4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If no match:</w:t>
      </w:r>
    </w:p>
    <w:p w14:paraId="451A1A5F" w14:textId="77777777" w:rsidR="00AB4D67" w:rsidRPr="00AB4D67" w:rsidRDefault="00AB4D67" w:rsidP="00AB4D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Display “Student Not Found”</w:t>
      </w:r>
    </w:p>
    <w:p w14:paraId="157293F8" w14:textId="77777777" w:rsidR="00AB4D67" w:rsidRPr="00AB4D67" w:rsidRDefault="005241B9" w:rsidP="00AB4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5241B9">
        <w:rPr>
          <w:rFonts w:ascii="Times New Roman" w:eastAsia="Times New Roman" w:hAnsi="Times New Roman" w:cs="Times New Roman"/>
          <w:noProof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14:paraId="67A34252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10: Exit</w:t>
      </w:r>
    </w:p>
    <w:p w14:paraId="7D342A96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Terminate the program.</w:t>
      </w:r>
    </w:p>
    <w:p w14:paraId="5552C4C9" w14:textId="77777777" w:rsidR="00AB4D67" w:rsidRPr="00AB4D67" w:rsidRDefault="00AB4D67" w:rsidP="00AB4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4D67">
        <w:rPr>
          <w:rFonts w:ascii="Times New Roman" w:eastAsia="Times New Roman" w:hAnsi="Times New Roman" w:cs="Times New Roman"/>
          <w:b/>
          <w:bCs/>
          <w:sz w:val="27"/>
          <w:szCs w:val="27"/>
        </w:rPr>
        <w:t>Step 11: Stop</w:t>
      </w:r>
    </w:p>
    <w:p w14:paraId="63543C71" w14:textId="77777777" w:rsidR="00AB4D67" w:rsidRPr="00AB4D67" w:rsidRDefault="00AB4D67" w:rsidP="00AB4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D67">
        <w:rPr>
          <w:rFonts w:ascii="Times New Roman" w:eastAsia="Times New Roman" w:hAnsi="Times New Roman" w:cs="Times New Roman"/>
          <w:sz w:val="24"/>
          <w:szCs w:val="24"/>
        </w:rPr>
        <w:t>End execution.</w:t>
      </w:r>
    </w:p>
    <w:p w14:paraId="319FAAB2" w14:textId="77777777" w:rsidR="00A8159D" w:rsidRDefault="00A8159D"/>
    <w:sectPr w:rsidR="00A8159D" w:rsidSect="00A81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1E0F"/>
    <w:multiLevelType w:val="multilevel"/>
    <w:tmpl w:val="DC1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2B06"/>
    <w:multiLevelType w:val="multilevel"/>
    <w:tmpl w:val="A040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10AAC"/>
    <w:multiLevelType w:val="multilevel"/>
    <w:tmpl w:val="267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87136"/>
    <w:multiLevelType w:val="multilevel"/>
    <w:tmpl w:val="FB6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63283"/>
    <w:multiLevelType w:val="multilevel"/>
    <w:tmpl w:val="F51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42BA4"/>
    <w:multiLevelType w:val="multilevel"/>
    <w:tmpl w:val="E548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853901">
    <w:abstractNumId w:val="0"/>
  </w:num>
  <w:num w:numId="2" w16cid:durableId="1722947690">
    <w:abstractNumId w:val="2"/>
  </w:num>
  <w:num w:numId="3" w16cid:durableId="1414275815">
    <w:abstractNumId w:val="5"/>
  </w:num>
  <w:num w:numId="4" w16cid:durableId="833954159">
    <w:abstractNumId w:val="4"/>
  </w:num>
  <w:num w:numId="5" w16cid:durableId="1084104258">
    <w:abstractNumId w:val="1"/>
  </w:num>
  <w:num w:numId="6" w16cid:durableId="1056243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67"/>
    <w:rsid w:val="0001633D"/>
    <w:rsid w:val="005241B9"/>
    <w:rsid w:val="006D50DA"/>
    <w:rsid w:val="00A8159D"/>
    <w:rsid w:val="00AB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15BD6B8"/>
  <w15:docId w15:val="{68A20A03-0F6F-DC4A-AA41-7477AE1F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59D"/>
  </w:style>
  <w:style w:type="paragraph" w:styleId="Heading2">
    <w:name w:val="heading 2"/>
    <w:basedOn w:val="Normal"/>
    <w:link w:val="Heading2Char"/>
    <w:uiPriority w:val="9"/>
    <w:qFormat/>
    <w:rsid w:val="00AB4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4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4D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4D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4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4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B4D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25a31a04j7</cp:lastModifiedBy>
  <cp:revision>2</cp:revision>
  <dcterms:created xsi:type="dcterms:W3CDTF">2026-04-15T06:15:00Z</dcterms:created>
  <dcterms:modified xsi:type="dcterms:W3CDTF">2026-04-15T06:15:00Z</dcterms:modified>
</cp:coreProperties>
</file>