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F8C9" w14:textId="77777777" w:rsidR="00420874" w:rsidRPr="00420874" w:rsidRDefault="00420874" w:rsidP="00420874">
      <w:pPr>
        <w:rPr>
          <w:rFonts w:ascii="Segoe UI Emoji" w:hAnsi="Segoe UI Emoji" w:cs="Segoe UI Emoji"/>
          <w:b/>
          <w:bCs/>
        </w:rPr>
      </w:pPr>
      <w:r w:rsidRPr="00420874">
        <w:rPr>
          <w:rFonts w:ascii="Segoe UI Emoji" w:hAnsi="Segoe UI Emoji" w:cs="Segoe UI Emoji"/>
          <w:b/>
          <w:bCs/>
        </w:rPr>
        <w:t>PRAGATI BUS MANAGEMENT SYSTEM DOCUMENTATION</w:t>
      </w:r>
    </w:p>
    <w:p w14:paraId="620B30C7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pict w14:anchorId="38B70B08">
          <v:rect id="_x0000_i1031" style="width:0;height:1.5pt" o:hralign="center" o:hrstd="t" o:hrnoshade="t" o:hr="t" fillcolor="gray" stroked="f"/>
        </w:pict>
      </w:r>
    </w:p>
    <w:p w14:paraId="625B2280" w14:textId="77777777" w:rsidR="00420874" w:rsidRPr="00420874" w:rsidRDefault="00420874" w:rsidP="00420874">
      <w:pPr>
        <w:rPr>
          <w:rFonts w:ascii="Segoe UI Emoji" w:hAnsi="Segoe UI Emoji" w:cs="Segoe UI Emoji"/>
          <w:b/>
          <w:bCs/>
        </w:rPr>
      </w:pPr>
      <w:r w:rsidRPr="00420874">
        <w:rPr>
          <w:rFonts w:ascii="Segoe UI Emoji" w:hAnsi="Segoe UI Emoji" w:cs="Segoe UI Emoji"/>
          <w:b/>
          <w:bCs/>
        </w:rPr>
        <w:t>📊 Algorithm: Vehicle Parking System</w:t>
      </w:r>
    </w:p>
    <w:p w14:paraId="5D476B07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1: Start</w:t>
      </w:r>
      <w:r w:rsidRPr="00420874">
        <w:rPr>
          <w:rFonts w:ascii="Segoe UI Emoji" w:hAnsi="Segoe UI Emoji" w:cs="Segoe UI Emoji"/>
        </w:rPr>
        <w:t xml:space="preserve"> Begin the program execution.</w:t>
      </w:r>
    </w:p>
    <w:p w14:paraId="17E1E647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2: Initialize Variables &amp; Login</w:t>
      </w:r>
    </w:p>
    <w:p w14:paraId="504BF980" w14:textId="77777777" w:rsidR="00420874" w:rsidRPr="00420874" w:rsidRDefault="00420874" w:rsidP="0042087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Declare data structures (struct Vehicle) and arrays for parking slots.</w:t>
      </w:r>
    </w:p>
    <w:p w14:paraId="0DAF76D3" w14:textId="77777777" w:rsidR="00420874" w:rsidRPr="00420874" w:rsidRDefault="00420874" w:rsidP="0042087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Prompt admin for password verification.</w:t>
      </w:r>
    </w:p>
    <w:p w14:paraId="1F6E2F88" w14:textId="77777777" w:rsidR="00420874" w:rsidRPr="00420874" w:rsidRDefault="00420874" w:rsidP="00420874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If correct, proceed to the menu; else, retry login.</w:t>
      </w:r>
    </w:p>
    <w:p w14:paraId="612234B1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3: Display Menu</w:t>
      </w:r>
      <w:r w:rsidRPr="00420874">
        <w:rPr>
          <w:rFonts w:ascii="Segoe UI Emoji" w:hAnsi="Segoe UI Emoji" w:cs="Segoe UI Emoji"/>
        </w:rPr>
        <w:t xml:space="preserve"> Show the interactive options to the user:</w:t>
      </w:r>
    </w:p>
    <w:p w14:paraId="784C64A8" w14:textId="77777777" w:rsidR="00420874" w:rsidRPr="00420874" w:rsidRDefault="00420874" w:rsidP="0042087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Park Vehicle</w:t>
      </w:r>
      <w:r w:rsidRPr="00420874">
        <w:rPr>
          <w:rFonts w:ascii="Segoe UI Emoji" w:hAnsi="Segoe UI Emoji" w:cs="Segoe UI Emoji"/>
        </w:rPr>
        <w:t xml:space="preserve"> </w:t>
      </w:r>
    </w:p>
    <w:p w14:paraId="25BE72A0" w14:textId="77777777" w:rsidR="00420874" w:rsidRPr="00420874" w:rsidRDefault="00420874" w:rsidP="0042087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Exit Vehicle</w:t>
      </w:r>
      <w:r w:rsidRPr="00420874">
        <w:rPr>
          <w:rFonts w:ascii="Segoe UI Emoji" w:hAnsi="Segoe UI Emoji" w:cs="Segoe UI Emoji"/>
        </w:rPr>
        <w:t xml:space="preserve"> </w:t>
      </w:r>
    </w:p>
    <w:p w14:paraId="164025B1" w14:textId="77777777" w:rsidR="00420874" w:rsidRPr="00420874" w:rsidRDefault="00420874" w:rsidP="0042087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Show Status</w:t>
      </w:r>
      <w:r w:rsidRPr="00420874">
        <w:rPr>
          <w:rFonts w:ascii="Segoe UI Emoji" w:hAnsi="Segoe UI Emoji" w:cs="Segoe UI Emoji"/>
        </w:rPr>
        <w:t xml:space="preserve"> </w:t>
      </w:r>
    </w:p>
    <w:p w14:paraId="35F2A84E" w14:textId="77777777" w:rsidR="00420874" w:rsidRPr="00420874" w:rsidRDefault="00420874" w:rsidP="0042087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Save &amp; Exit</w:t>
      </w:r>
      <w:r w:rsidRPr="00420874">
        <w:rPr>
          <w:rFonts w:ascii="Segoe UI Emoji" w:hAnsi="Segoe UI Emoji" w:cs="Segoe UI Emoji"/>
        </w:rPr>
        <w:t xml:space="preserve"> </w:t>
      </w:r>
    </w:p>
    <w:p w14:paraId="392F8A3C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4: Vehicle Entry Process</w:t>
      </w:r>
    </w:p>
    <w:p w14:paraId="6FD6E7BA" w14:textId="77777777" w:rsidR="00420874" w:rsidRPr="00420874" w:rsidRDefault="00420874" w:rsidP="0042087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Check if parking slots are full.</w:t>
      </w:r>
    </w:p>
    <w:p w14:paraId="2284B2CC" w14:textId="77777777" w:rsidR="00420874" w:rsidRPr="00420874" w:rsidRDefault="00420874" w:rsidP="0042087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Input the vehicle number and type.</w:t>
      </w:r>
    </w:p>
    <w:p w14:paraId="57CC090F" w14:textId="77777777" w:rsidR="00420874" w:rsidRPr="00420874" w:rsidRDefault="00420874" w:rsidP="0042087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Capture and store the current system time.</w:t>
      </w:r>
    </w:p>
    <w:p w14:paraId="49847331" w14:textId="77777777" w:rsidR="00420874" w:rsidRPr="00420874" w:rsidRDefault="00420874" w:rsidP="0042087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Add the vehicle details to the record array.</w:t>
      </w:r>
    </w:p>
    <w:p w14:paraId="79440A78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5: Vehicle Exit Process</w:t>
      </w:r>
    </w:p>
    <w:p w14:paraId="42529E78" w14:textId="77777777" w:rsidR="00420874" w:rsidRPr="00420874" w:rsidRDefault="00420874" w:rsidP="0042087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Input the vehicle number to be removed.</w:t>
      </w:r>
    </w:p>
    <w:p w14:paraId="76964B9D" w14:textId="77777777" w:rsidR="00420874" w:rsidRPr="00420874" w:rsidRDefault="00420874" w:rsidP="0042087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Search for the number in the existing records.</w:t>
      </w:r>
    </w:p>
    <w:p w14:paraId="7EDFC70F" w14:textId="77777777" w:rsidR="00420874" w:rsidRPr="00420874" w:rsidRDefault="00420874" w:rsidP="0042087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If found:</w:t>
      </w:r>
    </w:p>
    <w:p w14:paraId="69E4828F" w14:textId="77777777" w:rsidR="00420874" w:rsidRPr="00420874" w:rsidRDefault="00420874" w:rsidP="00420874">
      <w:pPr>
        <w:numPr>
          <w:ilvl w:val="1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Calculate the time difference between entry and exit.</w:t>
      </w:r>
    </w:p>
    <w:p w14:paraId="7E718861" w14:textId="77777777" w:rsidR="00420874" w:rsidRPr="00420874" w:rsidRDefault="00420874" w:rsidP="00420874">
      <w:pPr>
        <w:numPr>
          <w:ilvl w:val="1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Compute the parking fee based on duration.</w:t>
      </w:r>
    </w:p>
    <w:p w14:paraId="6489E8AC" w14:textId="77777777" w:rsidR="00420874" w:rsidRPr="00420874" w:rsidRDefault="00420874" w:rsidP="00420874">
      <w:pPr>
        <w:numPr>
          <w:ilvl w:val="1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Remove the vehicle and shift array elements.</w:t>
      </w:r>
    </w:p>
    <w:p w14:paraId="19AFFD02" w14:textId="77777777" w:rsidR="00420874" w:rsidRPr="00420874" w:rsidRDefault="00420874" w:rsidP="0042087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</w:rPr>
        <w:t>If not found, display "Not Found" error.</w:t>
      </w:r>
    </w:p>
    <w:p w14:paraId="0F89E622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6: Show Parking Status</w:t>
      </w:r>
      <w:r w:rsidRPr="00420874">
        <w:rPr>
          <w:rFonts w:ascii="Segoe UI Emoji" w:hAnsi="Segoe UI Emoji" w:cs="Segoe UI Emoji"/>
        </w:rPr>
        <w:t xml:space="preserve"> Print the current state of the parking lot, showing all parked vehicles with their specific details.</w:t>
      </w:r>
    </w:p>
    <w:p w14:paraId="384E66DE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7: Save Data to File</w:t>
      </w:r>
      <w:r w:rsidRPr="00420874">
        <w:rPr>
          <w:rFonts w:ascii="Segoe UI Emoji" w:hAnsi="Segoe UI Emoji" w:cs="Segoe UI Emoji"/>
        </w:rPr>
        <w:t xml:space="preserve"> Write all active vehicle records to the external text file (</w:t>
      </w:r>
      <w:r w:rsidRPr="00420874">
        <w:rPr>
          <w:rFonts w:ascii="Segoe UI Emoji" w:hAnsi="Segoe UI Emoji" w:cs="Segoe UI Emoji"/>
          <w:b/>
          <w:bCs/>
        </w:rPr>
        <w:t>parking_data.txt</w:t>
      </w:r>
      <w:r w:rsidRPr="00420874">
        <w:rPr>
          <w:rFonts w:ascii="Segoe UI Emoji" w:hAnsi="Segoe UI Emoji" w:cs="Segoe UI Emoji"/>
        </w:rPr>
        <w:t>) to ensure data persistence.</w:t>
      </w:r>
    </w:p>
    <w:p w14:paraId="32CD1530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lastRenderedPageBreak/>
        <w:t>Step 8: Repeat Game Loop</w:t>
      </w:r>
      <w:r w:rsidRPr="00420874">
        <w:rPr>
          <w:rFonts w:ascii="Segoe UI Emoji" w:hAnsi="Segoe UI Emoji" w:cs="Segoe UI Emoji"/>
        </w:rPr>
        <w:t xml:space="preserve"> Go back to </w:t>
      </w:r>
      <w:r w:rsidRPr="00420874">
        <w:rPr>
          <w:rFonts w:ascii="Segoe UI Emoji" w:hAnsi="Segoe UI Emoji" w:cs="Segoe UI Emoji"/>
          <w:b/>
          <w:bCs/>
        </w:rPr>
        <w:t>Step 3</w:t>
      </w:r>
      <w:r w:rsidRPr="00420874">
        <w:rPr>
          <w:rFonts w:ascii="Segoe UI Emoji" w:hAnsi="Segoe UI Emoji" w:cs="Segoe UI Emoji"/>
        </w:rPr>
        <w:t xml:space="preserve"> and return to the main menu until the exit option is selected by the user.</w:t>
      </w:r>
    </w:p>
    <w:p w14:paraId="00B2914E" w14:textId="77777777" w:rsidR="00420874" w:rsidRPr="00420874" w:rsidRDefault="00420874" w:rsidP="00420874">
      <w:pPr>
        <w:rPr>
          <w:rFonts w:ascii="Segoe UI Emoji" w:hAnsi="Segoe UI Emoji" w:cs="Segoe UI Emoji"/>
        </w:rPr>
      </w:pPr>
      <w:r w:rsidRPr="00420874">
        <w:rPr>
          <w:rFonts w:ascii="Segoe UI Emoji" w:hAnsi="Segoe UI Emoji" w:cs="Segoe UI Emoji"/>
          <w:b/>
          <w:bCs/>
        </w:rPr>
        <w:t>Step 9: End</w:t>
      </w:r>
      <w:r w:rsidRPr="00420874">
        <w:rPr>
          <w:rFonts w:ascii="Segoe UI Emoji" w:hAnsi="Segoe UI Emoji" w:cs="Segoe UI Emoji"/>
        </w:rPr>
        <w:t xml:space="preserve"> Terminate the program execution after saving all necessary data.</w:t>
      </w:r>
    </w:p>
    <w:p w14:paraId="6DB9524E" w14:textId="77777777" w:rsidR="0067189D" w:rsidRPr="00420874" w:rsidRDefault="0067189D" w:rsidP="00420874"/>
    <w:sectPr w:rsidR="0067189D" w:rsidRPr="0042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6D8"/>
    <w:multiLevelType w:val="multilevel"/>
    <w:tmpl w:val="D26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80810"/>
    <w:multiLevelType w:val="multilevel"/>
    <w:tmpl w:val="0E6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339E5"/>
    <w:multiLevelType w:val="multilevel"/>
    <w:tmpl w:val="769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4087F"/>
    <w:multiLevelType w:val="multilevel"/>
    <w:tmpl w:val="3C66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10654">
    <w:abstractNumId w:val="0"/>
  </w:num>
  <w:num w:numId="2" w16cid:durableId="632641260">
    <w:abstractNumId w:val="3"/>
  </w:num>
  <w:num w:numId="3" w16cid:durableId="2069567744">
    <w:abstractNumId w:val="2"/>
  </w:num>
  <w:num w:numId="4" w16cid:durableId="137673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22"/>
    <w:rsid w:val="0018220C"/>
    <w:rsid w:val="003B5177"/>
    <w:rsid w:val="00420874"/>
    <w:rsid w:val="0052523F"/>
    <w:rsid w:val="0067189D"/>
    <w:rsid w:val="00C821B2"/>
    <w:rsid w:val="00DB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A9C3"/>
  <w15:chartTrackingRefBased/>
  <w15:docId w15:val="{7FBF9509-36DA-471B-80F2-446883FB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A22"/>
  </w:style>
  <w:style w:type="paragraph" w:styleId="Heading1">
    <w:name w:val="heading 1"/>
    <w:basedOn w:val="Normal"/>
    <w:next w:val="Normal"/>
    <w:link w:val="Heading1Char"/>
    <w:uiPriority w:val="9"/>
    <w:qFormat/>
    <w:rsid w:val="00DB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Bhagamath Vathsa</dc:creator>
  <cp:keywords/>
  <dc:description/>
  <cp:lastModifiedBy>Bhagamath Vathsa</cp:lastModifiedBy>
  <cp:revision>2</cp:revision>
  <dcterms:created xsi:type="dcterms:W3CDTF">2026-04-13T15:46:00Z</dcterms:created>
  <dcterms:modified xsi:type="dcterms:W3CDTF">2026-04-13T16:12:00Z</dcterms:modified>
</cp:coreProperties>
</file>