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ADBD61">
      <w:pPr>
        <w:bidi w:val="0"/>
        <w:jc w:val="left"/>
      </w:pPr>
      <w:r>
        <w:t>PRAGATI ENGINEERING COLLEGE (A)</w:t>
      </w:r>
    </w:p>
    <w:p w14:paraId="659FE36C">
      <w:pPr>
        <w:jc w:val="left"/>
        <w:rPr>
          <w:rFonts w:hint="default"/>
          <w:lang w:val="en-US"/>
        </w:rPr>
      </w:pPr>
      <w:r>
        <w:t>Surampalem</w:t>
      </w:r>
      <w:r>
        <w:rPr>
          <w:rFonts w:hint="default"/>
          <w:lang w:val="en-US"/>
        </w:rPr>
        <w:t>.</w:t>
      </w:r>
    </w:p>
    <w:p w14:paraId="084263A2">
      <w:pPr>
        <w:jc w:val="left"/>
        <w:rPr>
          <w:rFonts w:hint="default"/>
          <w:lang w:val="en-US"/>
        </w:rPr>
      </w:pPr>
    </w:p>
    <w:p w14:paraId="4F480EBF">
      <w:pPr>
        <w:jc w:val="left"/>
        <w:rPr>
          <w:rFonts w:hint="default"/>
          <w:lang w:val="en-US"/>
        </w:rPr>
      </w:pPr>
    </w:p>
    <w:p w14:paraId="3100E368">
      <w:pPr>
        <w:pStyle w:val="3"/>
        <w:jc w:val="center"/>
        <w:rPr>
          <w:b/>
          <w:bCs/>
          <w:u w:val="double"/>
        </w:rPr>
      </w:pPr>
      <w:r>
        <w:rPr>
          <w:b/>
          <w:bCs/>
          <w:u w:val="double"/>
        </w:rPr>
        <w:t>DEPARTMENT OF COMPUTER SCIENCE AND ENGINEERING</w:t>
      </w:r>
    </w:p>
    <w:p w14:paraId="216C6127">
      <w:pPr>
        <w:pStyle w:val="3"/>
        <w:jc w:val="center"/>
        <w:rPr>
          <w:b/>
          <w:bCs/>
          <w:u w:val="double"/>
        </w:rPr>
      </w:pPr>
      <w:r>
        <w:rPr>
          <w:b/>
          <w:bCs/>
          <w:u w:val="double"/>
        </w:rPr>
        <w:t>SMART CAMPUS ENERGY MONITORING SYSTEM</w:t>
      </w:r>
    </w:p>
    <w:p w14:paraId="232C47F6">
      <w:pPr>
        <w:jc w:val="center"/>
        <w:rPr>
          <w:b/>
          <w:bCs/>
          <w:u w:val="double"/>
        </w:rPr>
      </w:pPr>
    </w:p>
    <w:p w14:paraId="698E1EB2">
      <w:pPr>
        <w:jc w:val="center"/>
      </w:pPr>
    </w:p>
    <w:p w14:paraId="17BD6775">
      <w:pPr>
        <w:jc w:val="center"/>
      </w:pPr>
      <w:r>
        <w:br w:type="textWrapping"/>
      </w:r>
      <w:r>
        <w:t>SUBMITTED BY:</w:t>
      </w:r>
      <w:r>
        <w:br w:type="textWrapping"/>
      </w:r>
    </w:p>
    <w:p w14:paraId="7671AB4E">
      <w:pPr>
        <w:numPr>
          <w:ilvl w:val="0"/>
          <w:numId w:val="1"/>
        </w:numPr>
        <w:jc w:val="center"/>
        <w:rPr>
          <w:rFonts w:hint="default"/>
          <w:lang w:val="en-US"/>
        </w:rPr>
      </w:pPr>
      <w:r>
        <w:t>MANI - 25A31A0535</w:t>
      </w:r>
      <w:r>
        <w:rPr>
          <w:rFonts w:hint="default"/>
          <w:lang w:val="en-US"/>
        </w:rPr>
        <w:t xml:space="preserve"> (Team Leader)</w:t>
      </w:r>
      <w:r>
        <w:br w:type="textWrapping"/>
      </w:r>
      <w:r>
        <w:t>A. KOUSHIK - 25A31A0529</w:t>
      </w:r>
      <w:r>
        <w:br w:type="textWrapping"/>
      </w:r>
      <w:r>
        <w:t>D. SAI - 25A31A053</w:t>
      </w:r>
      <w:r>
        <w:rPr>
          <w:rFonts w:hint="default"/>
          <w:lang w:val="en-US"/>
        </w:rPr>
        <w:t>3</w:t>
      </w:r>
      <w:r>
        <w:br w:type="textWrapping"/>
      </w:r>
      <w:r>
        <w:t>G. SRILEKHA - 25A31A0511</w:t>
      </w:r>
      <w:r>
        <w:br w:type="textWrapping"/>
      </w:r>
      <w:r>
        <w:rPr>
          <w:rFonts w:hint="default"/>
          <w:lang w:val="en-US"/>
        </w:rPr>
        <w:t>Sk.MEENU - 25A31A0525</w:t>
      </w:r>
    </w:p>
    <w:p w14:paraId="40DF5EB6">
      <w:pPr>
        <w:jc w:val="center"/>
      </w:pPr>
    </w:p>
    <w:p w14:paraId="41AFD51E">
      <w:pPr>
        <w:jc w:val="center"/>
      </w:pPr>
    </w:p>
    <w:p w14:paraId="43C90382">
      <w:pPr>
        <w:jc w:val="center"/>
      </w:pPr>
      <w:r>
        <w:br w:type="textWrapping"/>
      </w:r>
      <w:r>
        <w:t>Under the Guidance of:</w:t>
      </w:r>
      <w:r>
        <w:br w:type="textWrapping"/>
      </w:r>
      <w:r>
        <w:t>Mr. CHANDRA SEKHAR Sir</w:t>
      </w:r>
      <w:r>
        <w:br w:type="textWrapping"/>
      </w:r>
      <w:r>
        <w:t>Assistant Professor</w:t>
      </w:r>
      <w:r>
        <w:br w:type="textWrapping"/>
      </w:r>
      <w:r>
        <w:t>CSE Department</w:t>
      </w:r>
    </w:p>
    <w:p w14:paraId="3941B8C3"/>
    <w:p w14:paraId="55F16B0D"/>
    <w:p w14:paraId="5ED8C8B2"/>
    <w:p w14:paraId="5D1B2D7E"/>
    <w:p w14:paraId="462992C2"/>
    <w:p w14:paraId="128A4C90"/>
    <w:p w14:paraId="1BDAC1DC"/>
    <w:p w14:paraId="76733074"/>
    <w:p w14:paraId="2D56095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AEB535">
      <w:pPr>
        <w:pStyle w:val="3"/>
        <w:keepNext w:val="0"/>
        <w:keepLines w:val="0"/>
        <w:widowControl/>
        <w:suppressLineNumbers w:val="0"/>
      </w:pPr>
    </w:p>
    <w:p w14:paraId="418E6357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Smart Campus Energy Monitoring System</w:t>
      </w:r>
    </w:p>
    <w:p w14:paraId="16B6732F">
      <w:pPr>
        <w:pStyle w:val="4"/>
        <w:keepNext w:val="0"/>
        <w:keepLines w:val="0"/>
        <w:widowControl/>
        <w:suppressLineNumbers w:val="0"/>
      </w:pPr>
      <w:r>
        <w:t>(B.Tech Project – Implemented in C Language)</w:t>
      </w:r>
    </w:p>
    <w:p w14:paraId="136EDB65"/>
    <w:p w14:paraId="55A31339">
      <w:pPr>
        <w:pStyle w:val="3"/>
        <w:keepNext w:val="0"/>
        <w:keepLines w:val="0"/>
        <w:widowControl/>
        <w:suppressLineNumbers w:val="0"/>
      </w:pPr>
      <w:r>
        <w:t>1. Project Description</w:t>
      </w:r>
    </w:p>
    <w:p w14:paraId="06201F80">
      <w:pPr>
        <w:pStyle w:val="4"/>
        <w:keepNext w:val="0"/>
        <w:keepLines w:val="0"/>
        <w:widowControl/>
        <w:suppressLineNumbers w:val="0"/>
      </w:pPr>
      <w:r>
        <w:t>Project Overview</w:t>
      </w:r>
    </w:p>
    <w:p w14:paraId="17B34E81">
      <w:pPr>
        <w:pStyle w:val="7"/>
        <w:keepNext w:val="0"/>
        <w:keepLines w:val="0"/>
        <w:widowControl/>
        <w:suppressLineNumbers w:val="0"/>
      </w:pPr>
      <w:r>
        <w:t xml:space="preserve">The </w:t>
      </w:r>
      <w:r>
        <w:rPr>
          <w:rStyle w:val="8"/>
        </w:rPr>
        <w:t>Smart Campus Energy Monitoring System</w:t>
      </w:r>
      <w:r>
        <w:t xml:space="preserve"> is a software-based application developed using the </w:t>
      </w:r>
      <w:r>
        <w:rPr>
          <w:rStyle w:val="8"/>
        </w:rPr>
        <w:t>C programming language</w:t>
      </w:r>
      <w:r>
        <w:t xml:space="preserve"> to monitor, record, and analyze electricity consumption across different areas of a college campus. The system focuses on efficient energy usage by tracking power consumption data, identifying excessive usage, and generating reports to support energy-saving decisions.</w:t>
      </w:r>
    </w:p>
    <w:p w14:paraId="5A498E35">
      <w:pPr>
        <w:pStyle w:val="7"/>
        <w:keepNext w:val="0"/>
        <w:keepLines w:val="0"/>
        <w:widowControl/>
        <w:suppressLineNumbers w:val="0"/>
      </w:pPr>
      <w:r>
        <w:t>Since C is a low-level and efficient programming language, it is suitable for handling structured data, fast execution, and system-level applications. This project simulates real-time energy monitoring through user inputs and stored data, making it ideal for academic and practical learning purposes.</w:t>
      </w:r>
    </w:p>
    <w:p w14:paraId="487FB8C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4CC1C6">
      <w:pPr>
        <w:pStyle w:val="3"/>
        <w:keepNext w:val="0"/>
        <w:keepLines w:val="0"/>
        <w:widowControl/>
        <w:suppressLineNumbers w:val="0"/>
      </w:pPr>
    </w:p>
    <w:p w14:paraId="60D2006C">
      <w:pPr>
        <w:pStyle w:val="3"/>
        <w:keepNext w:val="0"/>
        <w:keepLines w:val="0"/>
        <w:widowControl/>
        <w:suppressLineNumbers w:val="0"/>
      </w:pPr>
      <w:r>
        <w:t>2. Problem Statement</w:t>
      </w:r>
    </w:p>
    <w:p w14:paraId="6748A30B">
      <w:pPr>
        <w:pStyle w:val="7"/>
        <w:keepNext w:val="0"/>
        <w:keepLines w:val="0"/>
        <w:widowControl/>
        <w:suppressLineNumbers w:val="0"/>
      </w:pPr>
      <w:r>
        <w:t>In many college campuses, electricity is wasted due to lack of monitoring and awareness. Manual tracking of energy usage is inefficient and error-prone. There is a need for a computerized system that can monitor electricity usage, store data, and help reduce unnecessary power consumption.</w:t>
      </w:r>
    </w:p>
    <w:p w14:paraId="5041D1C3">
      <w:pPr>
        <w:keepNext w:val="0"/>
        <w:keepLines w:val="0"/>
        <w:widowControl/>
        <w:suppressLineNumbers w:val="0"/>
      </w:pPr>
    </w:p>
    <w:p w14:paraId="1474B3C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0663E4">
      <w:pPr>
        <w:pStyle w:val="3"/>
        <w:keepNext w:val="0"/>
        <w:keepLines w:val="0"/>
        <w:widowControl/>
        <w:suppressLineNumbers w:val="0"/>
      </w:pPr>
    </w:p>
    <w:p w14:paraId="35C49C9E"/>
    <w:p w14:paraId="2BABAE23">
      <w:pPr>
        <w:pStyle w:val="3"/>
        <w:keepNext w:val="0"/>
        <w:keepLines w:val="0"/>
        <w:widowControl/>
        <w:suppressLineNumbers w:val="0"/>
      </w:pPr>
      <w:r>
        <w:t xml:space="preserve">3. </w:t>
      </w:r>
      <w:r>
        <w:rPr>
          <w:color w:val="2E75B6" w:themeColor="accent1" w:themeShade="BF"/>
          <w:u w:val="single"/>
        </w:rPr>
        <w:t>Objectives of the Project</w:t>
      </w:r>
    </w:p>
    <w:p w14:paraId="0E5C3AD0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</w:pPr>
      <w:r>
        <w:t xml:space="preserve">To design an energy monitoring system using </w:t>
      </w:r>
      <w:r>
        <w:rPr>
          <w:rStyle w:val="8"/>
        </w:rPr>
        <w:t>C language</w:t>
      </w:r>
    </w:p>
    <w:p w14:paraId="35FF800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</w:pPr>
      <w:r>
        <w:t>To record electricity usage of different campus blocks</w:t>
      </w:r>
    </w:p>
    <w:p w14:paraId="51EDF76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</w:pPr>
      <w:r>
        <w:t>To analyze energy consumption patterns</w:t>
      </w:r>
    </w:p>
    <w:p w14:paraId="14FDA9C5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</w:pPr>
      <w:r>
        <w:t>To generate energy usage reports</w:t>
      </w:r>
    </w:p>
    <w:p w14:paraId="14D8F41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</w:pPr>
      <w:r>
        <w:t>To help reduce power wastage</w:t>
      </w:r>
    </w:p>
    <w:p w14:paraId="1115B70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24BC6D1B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7D30E4">
      <w:pPr>
        <w:pStyle w:val="3"/>
        <w:keepNext w:val="0"/>
        <w:keepLines w:val="0"/>
        <w:widowControl/>
        <w:suppressLineNumbers w:val="0"/>
      </w:pPr>
      <w:r>
        <w:t>4. Scope of the Project</w:t>
      </w:r>
    </w:p>
    <w:p w14:paraId="30079A3B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</w:pPr>
      <w:r>
        <w:t>Monitor energy usage for:</w:t>
      </w:r>
    </w:p>
    <w:p w14:paraId="55CA20AF">
      <w:pPr>
        <w:pStyle w:val="7"/>
        <w:keepNext w:val="0"/>
        <w:keepLines w:val="0"/>
        <w:widowControl/>
        <w:numPr>
          <w:ilvl w:val="2"/>
          <w:numId w:val="2"/>
        </w:numPr>
        <w:suppressLineNumbers w:val="0"/>
        <w:ind w:left="1260" w:leftChars="0" w:hanging="420" w:firstLineChars="0"/>
        <w:jc w:val="both"/>
      </w:pPr>
      <w:r>
        <w:t>Classrooms</w:t>
      </w:r>
    </w:p>
    <w:p w14:paraId="15024E02">
      <w:pPr>
        <w:pStyle w:val="7"/>
        <w:keepNext w:val="0"/>
        <w:keepLines w:val="0"/>
        <w:widowControl/>
        <w:numPr>
          <w:ilvl w:val="2"/>
          <w:numId w:val="2"/>
        </w:numPr>
        <w:suppressLineNumbers w:val="0"/>
        <w:ind w:left="1260" w:leftChars="0" w:hanging="420" w:firstLineChars="0"/>
        <w:jc w:val="both"/>
      </w:pPr>
      <w:r>
        <w:t>Laboratories</w:t>
      </w:r>
    </w:p>
    <w:p w14:paraId="76BD7720">
      <w:pPr>
        <w:pStyle w:val="7"/>
        <w:keepNext w:val="0"/>
        <w:keepLines w:val="0"/>
        <w:widowControl/>
        <w:numPr>
          <w:ilvl w:val="2"/>
          <w:numId w:val="2"/>
        </w:numPr>
        <w:suppressLineNumbers w:val="0"/>
        <w:ind w:left="1260" w:leftChars="0" w:hanging="420" w:firstLineChars="0"/>
        <w:jc w:val="both"/>
      </w:pPr>
      <w:r>
        <w:t>Hostels</w:t>
      </w:r>
    </w:p>
    <w:p w14:paraId="6275E42C">
      <w:pPr>
        <w:pStyle w:val="7"/>
        <w:keepNext w:val="0"/>
        <w:keepLines w:val="0"/>
        <w:widowControl/>
        <w:numPr>
          <w:ilvl w:val="2"/>
          <w:numId w:val="2"/>
        </w:numPr>
        <w:suppressLineNumbers w:val="0"/>
        <w:ind w:left="1260" w:leftChars="0" w:hanging="420" w:firstLineChars="0"/>
        <w:jc w:val="both"/>
      </w:pPr>
      <w:r>
        <w:t>Library</w:t>
      </w:r>
    </w:p>
    <w:p w14:paraId="71EDC75C">
      <w:pPr>
        <w:pStyle w:val="7"/>
        <w:keepNext w:val="0"/>
        <w:keepLines w:val="0"/>
        <w:widowControl/>
        <w:numPr>
          <w:ilvl w:val="2"/>
          <w:numId w:val="2"/>
        </w:numPr>
        <w:suppressLineNumbers w:val="0"/>
        <w:ind w:left="1260" w:leftChars="0" w:hanging="420" w:firstLineChars="0"/>
        <w:jc w:val="both"/>
      </w:pPr>
      <w:r>
        <w:t>Administrative blocks</w:t>
      </w:r>
    </w:p>
    <w:p w14:paraId="0BF7B607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Store energy data in files</w:t>
      </w:r>
    </w:p>
    <w:p w14:paraId="2DDB3F1A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Display daily and monthly usage reports</w:t>
      </w:r>
    </w:p>
    <w:p w14:paraId="4CF13DDC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Alert when usage exceeds a predefined limit</w:t>
      </w:r>
    </w:p>
    <w:p w14:paraId="0B1DED9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B2CD5E">
      <w:pPr>
        <w:pStyle w:val="3"/>
        <w:keepNext w:val="0"/>
        <w:keepLines w:val="0"/>
        <w:widowControl/>
        <w:suppressLineNumbers w:val="0"/>
      </w:pPr>
      <w:r>
        <w:t>5. Technology Used</w:t>
      </w:r>
    </w:p>
    <w:p w14:paraId="74A4367F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rStyle w:val="8"/>
        </w:rPr>
        <w:t>Programming Language:</w:t>
      </w:r>
      <w:r>
        <w:t xml:space="preserve"> C</w:t>
      </w:r>
    </w:p>
    <w:p w14:paraId="763C561E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rStyle w:val="8"/>
        </w:rPr>
        <w:t>Compiler:</w:t>
      </w:r>
      <w:r>
        <w:t xml:space="preserve"> GCC / Turbo C</w:t>
      </w:r>
    </w:p>
    <w:p w14:paraId="6F186A27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rStyle w:val="8"/>
        </w:rPr>
        <w:t>Operating System:</w:t>
      </w:r>
      <w:r>
        <w:t xml:space="preserve"> Windows / Linux</w:t>
      </w:r>
    </w:p>
    <w:p w14:paraId="5EE48097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rStyle w:val="8"/>
        </w:rPr>
        <w:t>File Handling:</w:t>
      </w:r>
      <w:r>
        <w:t xml:space="preserve"> Used for data storage</w:t>
      </w:r>
    </w:p>
    <w:p w14:paraId="17803EB3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809A7F">
      <w:pPr>
        <w:pStyle w:val="3"/>
        <w:keepNext w:val="0"/>
        <w:keepLines w:val="0"/>
        <w:widowControl/>
        <w:suppressLineNumbers w:val="0"/>
      </w:pPr>
    </w:p>
    <w:p w14:paraId="3CA915C7">
      <w:pPr>
        <w:pStyle w:val="3"/>
        <w:keepNext w:val="0"/>
        <w:keepLines w:val="0"/>
        <w:widowControl/>
        <w:suppressLineNumbers w:val="0"/>
      </w:pPr>
      <w:r>
        <w:t>6. System Modules</w:t>
      </w:r>
    </w:p>
    <w:p w14:paraId="7F1AC6CD">
      <w:pPr>
        <w:pStyle w:val="4"/>
        <w:keepNext w:val="0"/>
        <w:keepLines w:val="0"/>
        <w:widowControl/>
        <w:suppressLineNumbers w:val="0"/>
      </w:pPr>
      <w:r>
        <w:t>1. User Login Module</w:t>
      </w:r>
    </w:p>
    <w:p w14:paraId="33FC8B41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Admin login</w:t>
      </w:r>
    </w:p>
    <w:p w14:paraId="691EC863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Authentication using username and password</w:t>
      </w:r>
    </w:p>
    <w:p w14:paraId="6658A632">
      <w:pPr>
        <w:pStyle w:val="4"/>
        <w:keepNext w:val="0"/>
        <w:keepLines w:val="0"/>
        <w:widowControl/>
        <w:suppressLineNumbers w:val="0"/>
      </w:pPr>
      <w:r>
        <w:t>2. Energy Data Entry Module</w:t>
      </w:r>
    </w:p>
    <w:p w14:paraId="6AFDDADE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</w:pPr>
      <w:r>
        <w:t>Input electricity units consumed</w:t>
      </w:r>
    </w:p>
    <w:p w14:paraId="6FF76A98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</w:pPr>
      <w:r>
        <w:t>Store data using file handling</w:t>
      </w:r>
    </w:p>
    <w:p w14:paraId="515AE4F3">
      <w:pPr>
        <w:pStyle w:val="4"/>
        <w:keepNext w:val="0"/>
        <w:keepLines w:val="0"/>
        <w:widowControl/>
        <w:suppressLineNumbers w:val="0"/>
      </w:pPr>
      <w:r>
        <w:t>3. Energy Monitoring Module</w:t>
      </w:r>
    </w:p>
    <w:p w14:paraId="2563F104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ind w:left="1260" w:leftChars="0" w:hanging="420" w:firstLineChars="0"/>
      </w:pPr>
      <w:r>
        <w:t>Display energy usage per building</w:t>
      </w:r>
    </w:p>
    <w:p w14:paraId="54BAC179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ind w:left="1260" w:leftChars="0" w:hanging="420" w:firstLineChars="0"/>
      </w:pPr>
      <w:r>
        <w:t>Compare current usage with previous records</w:t>
      </w:r>
    </w:p>
    <w:p w14:paraId="0A2FEE0A">
      <w:pPr>
        <w:pStyle w:val="7"/>
        <w:keepNext w:val="0"/>
        <w:keepLines w:val="0"/>
        <w:widowControl/>
        <w:suppressLineNumbers w:val="0"/>
        <w:ind w:left="720"/>
      </w:pPr>
    </w:p>
    <w:p w14:paraId="4D9A8E8E">
      <w:pPr>
        <w:pStyle w:val="4"/>
        <w:keepNext w:val="0"/>
        <w:keepLines w:val="0"/>
        <w:widowControl/>
        <w:suppressLineNumbers w:val="0"/>
      </w:pPr>
      <w:r>
        <w:t>4. Report Generation Module</w:t>
      </w:r>
    </w:p>
    <w:p w14:paraId="0D7F6CFD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1260" w:leftChars="0" w:hanging="420" w:firstLineChars="0"/>
      </w:pPr>
      <w:r>
        <w:t>Daily energy usage report</w:t>
      </w:r>
    </w:p>
    <w:p w14:paraId="71065DCB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1260" w:leftChars="0" w:hanging="420" w:firstLineChars="0"/>
      </w:pPr>
      <w:r>
        <w:t>Monthly energy consumption summary</w:t>
      </w:r>
    </w:p>
    <w:p w14:paraId="02C5E168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left="840" w:leftChars="0" w:right="0" w:rightChars="0"/>
      </w:pPr>
    </w:p>
    <w:p w14:paraId="152E8AD8">
      <w:pPr>
        <w:pStyle w:val="4"/>
        <w:keepNext w:val="0"/>
        <w:keepLines w:val="0"/>
        <w:widowControl/>
        <w:suppressLineNumbers w:val="0"/>
      </w:pPr>
      <w:r>
        <w:t>5. Alert Module</w:t>
      </w:r>
    </w:p>
    <w:p w14:paraId="0B40FE9E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1260" w:leftChars="0" w:hanging="420" w:firstLineChars="0"/>
      </w:pPr>
      <w:r>
        <w:t>Shows warning if energy usage exceeds limit</w:t>
      </w:r>
    </w:p>
    <w:p w14:paraId="75E92134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E7E891">
      <w:pPr>
        <w:pStyle w:val="3"/>
        <w:keepNext w:val="0"/>
        <w:keepLines w:val="0"/>
        <w:widowControl/>
        <w:suppressLineNumbers w:val="0"/>
      </w:pPr>
      <w:r>
        <w:t>7. Advantages</w:t>
      </w:r>
    </w:p>
    <w:p w14:paraId="1F984235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>Simple and efficient</w:t>
      </w:r>
    </w:p>
    <w:p w14:paraId="188DD449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>Fast execution using C language</w:t>
      </w:r>
    </w:p>
    <w:p w14:paraId="7C2B2729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>Low memory usage</w:t>
      </w:r>
    </w:p>
    <w:p w14:paraId="760BC27C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>Easy to understand and modify</w:t>
      </w:r>
    </w:p>
    <w:p w14:paraId="25681299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>Suitable for system-level applications</w:t>
      </w:r>
    </w:p>
    <w:p w14:paraId="427F9E70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3BC6DD">
      <w:pPr>
        <w:pStyle w:val="3"/>
        <w:keepNext w:val="0"/>
        <w:keepLines w:val="0"/>
        <w:widowControl/>
        <w:suppressLineNumbers w:val="0"/>
      </w:pPr>
      <w:r>
        <w:t>8. Limitations</w:t>
      </w:r>
    </w:p>
    <w:p w14:paraId="0139761C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>No real-time sensor integration</w:t>
      </w:r>
    </w:p>
    <w:p w14:paraId="424F1946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>Console-based interface</w:t>
      </w:r>
    </w:p>
    <w:p w14:paraId="5E79C0CE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>Manual data entry required</w:t>
      </w:r>
    </w:p>
    <w:p w14:paraId="095C25D4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A2D2B2">
      <w:pPr>
        <w:pStyle w:val="3"/>
        <w:keepNext w:val="0"/>
        <w:keepLines w:val="0"/>
        <w:widowControl/>
        <w:suppressLineNumbers w:val="0"/>
      </w:pPr>
      <w:r>
        <w:t>9. Future Enhancements</w:t>
      </w:r>
    </w:p>
    <w:p w14:paraId="635BDFB0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>Integration with IoT sensors</w:t>
      </w:r>
    </w:p>
    <w:p w14:paraId="1AABCB27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>GUI-based application</w:t>
      </w:r>
    </w:p>
    <w:p w14:paraId="09B97B08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>Database connectivity</w:t>
      </w:r>
    </w:p>
    <w:p w14:paraId="3D346979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>Web-based monitoring system</w:t>
      </w:r>
    </w:p>
    <w:p w14:paraId="74238EA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3FA8EB17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A48ACC">
      <w:pPr>
        <w:keepNext w:val="0"/>
        <w:keepLines w:val="0"/>
        <w:widowControl/>
        <w:suppressLineNumbers w:val="0"/>
      </w:pPr>
    </w:p>
    <w:p w14:paraId="5100DFAB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</w:p>
    <w:p w14:paraId="7EC807D4">
      <w:pPr>
        <w:rPr>
          <w:rFonts w:hint="default"/>
          <w:lang w:val="en-US"/>
        </w:rPr>
      </w:pPr>
      <w:r>
        <w:rPr>
          <w:rFonts w:hint="default"/>
          <w:b/>
          <w:bCs/>
          <w:color w:val="0000FF"/>
          <w:u w:val="single"/>
          <w:lang w:val="en-US"/>
        </w:rPr>
        <w:t>SOURCE CODE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#include &lt;stdio.h&gt;</w:t>
      </w:r>
    </w:p>
    <w:p w14:paraId="078055EB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&lt;stdlib.h&gt;</w:t>
      </w:r>
    </w:p>
    <w:p w14:paraId="77617DFA">
      <w:pPr>
        <w:rPr>
          <w:rFonts w:hint="default"/>
          <w:lang w:val="en-US"/>
        </w:rPr>
      </w:pPr>
      <w:r>
        <w:rPr>
          <w:rFonts w:hint="default"/>
          <w:lang w:val="en-US"/>
        </w:rPr>
        <w:t>#define LIMIT 500   // Energy limit for alert</w:t>
      </w:r>
    </w:p>
    <w:p w14:paraId="054AB8B5">
      <w:pPr>
        <w:rPr>
          <w:rFonts w:hint="default"/>
          <w:lang w:val="en-US"/>
        </w:rPr>
      </w:pPr>
      <w:r>
        <w:rPr>
          <w:rFonts w:hint="default"/>
          <w:lang w:val="en-US"/>
        </w:rPr>
        <w:t>void addEnergyData() {</w:t>
      </w:r>
    </w:p>
    <w:p w14:paraId="590EF78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FILE *fp;</w:t>
      </w:r>
    </w:p>
    <w:p w14:paraId="6963EE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units;</w:t>
      </w:r>
    </w:p>
    <w:p w14:paraId="3969FB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char block[30];</w:t>
      </w:r>
    </w:p>
    <w:p w14:paraId="5E90228F">
      <w:pPr>
        <w:rPr>
          <w:rFonts w:hint="default"/>
          <w:lang w:val="en-US"/>
        </w:rPr>
      </w:pPr>
    </w:p>
    <w:p w14:paraId="627035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fp = fopen("energy.txt", "a");</w:t>
      </w:r>
    </w:p>
    <w:p w14:paraId="1DC05E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(fp == NULL) {</w:t>
      </w:r>
    </w:p>
    <w:p w14:paraId="78335E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printf("File error!\n");</w:t>
      </w:r>
    </w:p>
    <w:p w14:paraId="1CC006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return;</w:t>
      </w:r>
    </w:p>
    <w:p w14:paraId="1B512F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C1D3D20">
      <w:pPr>
        <w:rPr>
          <w:rFonts w:hint="default"/>
          <w:lang w:val="en-US"/>
        </w:rPr>
      </w:pPr>
    </w:p>
    <w:p w14:paraId="321014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printf("Enter Block Name: ");</w:t>
      </w:r>
    </w:p>
    <w:p w14:paraId="6A13E8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scanf("%s", block);</w:t>
      </w:r>
    </w:p>
    <w:p w14:paraId="0A0DC0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printf("Enter Energy Units Consumed: ");</w:t>
      </w:r>
    </w:p>
    <w:p w14:paraId="3D424A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scanf("%d", &amp;units);</w:t>
      </w:r>
    </w:p>
    <w:p w14:paraId="2F6836C9">
      <w:pPr>
        <w:rPr>
          <w:rFonts w:hint="default"/>
          <w:lang w:val="en-US"/>
        </w:rPr>
      </w:pPr>
    </w:p>
    <w:p w14:paraId="727CD0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fprintf(fp, "%s %d\n", block, units);</w:t>
      </w:r>
    </w:p>
    <w:p w14:paraId="6B0080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fclose(fp);</w:t>
      </w:r>
    </w:p>
    <w:p w14:paraId="70286AB2">
      <w:pPr>
        <w:rPr>
          <w:rFonts w:hint="default"/>
          <w:lang w:val="en-US"/>
        </w:rPr>
      </w:pPr>
    </w:p>
    <w:p w14:paraId="608E41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printf("Energy data added successfully.\n");</w:t>
      </w:r>
    </w:p>
    <w:p w14:paraId="29E5322C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A83CEA7">
      <w:pPr>
        <w:rPr>
          <w:rFonts w:hint="default"/>
          <w:lang w:val="en-US"/>
        </w:rPr>
      </w:pPr>
    </w:p>
    <w:p w14:paraId="23D95511">
      <w:pPr>
        <w:rPr>
          <w:rFonts w:hint="default"/>
          <w:lang w:val="en-US"/>
        </w:rPr>
      </w:pPr>
      <w:r>
        <w:rPr>
          <w:rFonts w:hint="default"/>
          <w:lang w:val="en-US"/>
        </w:rPr>
        <w:t>void viewReport() {</w:t>
      </w:r>
    </w:p>
    <w:p w14:paraId="3CF1E7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FILE *fp;</w:t>
      </w:r>
    </w:p>
    <w:p w14:paraId="26FF35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char block[30];</w:t>
      </w:r>
    </w:p>
    <w:p w14:paraId="62A7A4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units;</w:t>
      </w:r>
    </w:p>
    <w:p w14:paraId="1A6148E8">
      <w:pPr>
        <w:rPr>
          <w:rFonts w:hint="default"/>
          <w:lang w:val="en-US"/>
        </w:rPr>
      </w:pPr>
    </w:p>
    <w:p w14:paraId="6E174F5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fp = fopen("energy.txt", "r");</w:t>
      </w:r>
    </w:p>
    <w:p w14:paraId="08E58D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(fp == NULL) {</w:t>
      </w:r>
    </w:p>
    <w:p w14:paraId="25CA11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printf("No data available.\n");</w:t>
      </w:r>
    </w:p>
    <w:p w14:paraId="103804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return;</w:t>
      </w:r>
    </w:p>
    <w:p w14:paraId="2702E6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F13A902">
      <w:pPr>
        <w:rPr>
          <w:rFonts w:hint="default"/>
          <w:lang w:val="en-US"/>
        </w:rPr>
      </w:pPr>
    </w:p>
    <w:p w14:paraId="101AC4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printf("\n--- Energy Consumption Report ---\n");</w:t>
      </w:r>
    </w:p>
    <w:p w14:paraId="6BD8E6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 (fscanf(fp, "%s %d", block, &amp;units) != EOF) {</w:t>
      </w:r>
    </w:p>
    <w:p w14:paraId="75F943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printf("Block: %-10s Units: %d\n", block, units);</w:t>
      </w:r>
    </w:p>
    <w:p w14:paraId="0BE958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89EE886">
      <w:pPr>
        <w:rPr>
          <w:rFonts w:hint="default"/>
          <w:lang w:val="en-US"/>
        </w:rPr>
      </w:pPr>
    </w:p>
    <w:p w14:paraId="3B8D50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fclose(fp);</w:t>
      </w:r>
    </w:p>
    <w:p w14:paraId="7FF0E5A2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06AC210">
      <w:pPr>
        <w:rPr>
          <w:rFonts w:hint="default"/>
          <w:lang w:val="en-US"/>
        </w:rPr>
      </w:pPr>
    </w:p>
    <w:p w14:paraId="6ED5C92C">
      <w:pPr>
        <w:rPr>
          <w:rFonts w:hint="default"/>
          <w:lang w:val="en-US"/>
        </w:rPr>
      </w:pPr>
      <w:r>
        <w:rPr>
          <w:rFonts w:hint="default"/>
          <w:lang w:val="en-US"/>
        </w:rPr>
        <w:t>void checkAlert() {</w:t>
      </w:r>
    </w:p>
    <w:p w14:paraId="3CCE4D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FILE *fp;</w:t>
      </w:r>
    </w:p>
    <w:p w14:paraId="0F0A48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char block[30];</w:t>
      </w:r>
    </w:p>
    <w:p w14:paraId="4329AE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units;</w:t>
      </w:r>
    </w:p>
    <w:p w14:paraId="76C9298C">
      <w:pPr>
        <w:rPr>
          <w:rFonts w:hint="default"/>
          <w:lang w:val="en-US"/>
        </w:rPr>
      </w:pPr>
    </w:p>
    <w:p w14:paraId="6E9742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fp = fopen("energy.txt", "r");</w:t>
      </w:r>
    </w:p>
    <w:p w14:paraId="7DC3E7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(fp == NULL) {</w:t>
      </w:r>
    </w:p>
    <w:p w14:paraId="22F969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printf("No data available.\n");</w:t>
      </w:r>
    </w:p>
    <w:p w14:paraId="79CC1D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return;</w:t>
      </w:r>
    </w:p>
    <w:p w14:paraId="247790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4BCCE4F">
      <w:pPr>
        <w:rPr>
          <w:rFonts w:hint="default"/>
          <w:lang w:val="en-US"/>
        </w:rPr>
      </w:pPr>
    </w:p>
    <w:p w14:paraId="7A3099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printf("\n--- Energy Alert Report ---\n");</w:t>
      </w:r>
    </w:p>
    <w:p w14:paraId="5EFBF9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 (fscanf(fp, "%s %d", block, &amp;units) != EOF) {</w:t>
      </w:r>
    </w:p>
    <w:p w14:paraId="5766A9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(units &gt; LIMIT) {</w:t>
      </w:r>
    </w:p>
    <w:p w14:paraId="7DD45A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printf("ALERT! %s block exceeded limit (%d units)\n", block, units);</w:t>
      </w:r>
    </w:p>
    <w:p w14:paraId="371919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4D362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983D18C">
      <w:pPr>
        <w:rPr>
          <w:rFonts w:hint="default"/>
          <w:lang w:val="en-US"/>
        </w:rPr>
      </w:pPr>
    </w:p>
    <w:p w14:paraId="2A9D2D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fclose(fp);</w:t>
      </w:r>
    </w:p>
    <w:p w14:paraId="135F6C4D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8C04CB9">
      <w:pPr>
        <w:rPr>
          <w:rFonts w:hint="default"/>
          <w:lang w:val="en-US"/>
        </w:rPr>
      </w:pPr>
    </w:p>
    <w:p w14:paraId="60610CF4">
      <w:pPr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37E7BB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choice;</w:t>
      </w:r>
    </w:p>
    <w:p w14:paraId="5DD30A55">
      <w:pPr>
        <w:rPr>
          <w:rFonts w:hint="default"/>
          <w:lang w:val="en-US"/>
        </w:rPr>
      </w:pPr>
    </w:p>
    <w:p w14:paraId="40653B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 {</w:t>
      </w:r>
    </w:p>
    <w:p w14:paraId="55886D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printf("\n==== Smart Campus Energy Monitoring System ====\n");</w:t>
      </w:r>
    </w:p>
    <w:p w14:paraId="49DFC8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printf("1. Add Energy Data\n");</w:t>
      </w:r>
    </w:p>
    <w:p w14:paraId="691333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printf("2. View Energy Report\n");</w:t>
      </w:r>
    </w:p>
    <w:p w14:paraId="5DD0CB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printf("3. Check Energy Alert\n");</w:t>
      </w:r>
    </w:p>
    <w:p w14:paraId="1AB68D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printf("4. Exit\n");</w:t>
      </w:r>
    </w:p>
    <w:p w14:paraId="2AD0E4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printf("Enter your choice: ");</w:t>
      </w:r>
    </w:p>
    <w:p w14:paraId="126446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scanf("%d", &amp;choice);</w:t>
      </w:r>
    </w:p>
    <w:p w14:paraId="6D107FD7">
      <w:pPr>
        <w:rPr>
          <w:rFonts w:hint="default"/>
          <w:lang w:val="en-US"/>
        </w:rPr>
      </w:pPr>
    </w:p>
    <w:p w14:paraId="19367EC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switch (choice) {</w:t>
      </w:r>
    </w:p>
    <w:p w14:paraId="3C5273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case 1:</w:t>
      </w:r>
    </w:p>
    <w:p w14:paraId="0BECA1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addEnergyData();</w:t>
      </w:r>
    </w:p>
    <w:p w14:paraId="44B7C9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break;</w:t>
      </w:r>
    </w:p>
    <w:p w14:paraId="172D62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case 2:</w:t>
      </w:r>
    </w:p>
    <w:p w14:paraId="650976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viewReport();</w:t>
      </w:r>
    </w:p>
    <w:p w14:paraId="6618DD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break;</w:t>
      </w:r>
    </w:p>
    <w:p w14:paraId="44BF5C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case 3:</w:t>
      </w:r>
    </w:p>
    <w:p w14:paraId="0C5B6F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checkAlert();</w:t>
      </w:r>
    </w:p>
    <w:p w14:paraId="1C4A9F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break;</w:t>
      </w:r>
    </w:p>
    <w:p w14:paraId="1FA8CE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case 4:</w:t>
      </w:r>
    </w:p>
    <w:p w14:paraId="7B1305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printf("Exiting program...\n");</w:t>
      </w:r>
    </w:p>
    <w:p w14:paraId="5F3387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break;</w:t>
      </w:r>
    </w:p>
    <w:p w14:paraId="6AA9AD8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default:</w:t>
      </w:r>
    </w:p>
    <w:p w14:paraId="040D1E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printf("Invalid choice!\n");</w:t>
      </w:r>
    </w:p>
    <w:p w14:paraId="76E6A4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1421D6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 while (choice != 4);</w:t>
      </w:r>
    </w:p>
    <w:p w14:paraId="24093DD5">
      <w:pPr>
        <w:rPr>
          <w:rFonts w:hint="default"/>
          <w:lang w:val="en-US"/>
        </w:rPr>
      </w:pPr>
    </w:p>
    <w:p w14:paraId="2A042D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0F0AE846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CCADFD5">
      <w:pPr>
        <w:pStyle w:val="3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br w:type="textWrapping"/>
      </w:r>
      <w:r>
        <w:t>10. Conclusion</w:t>
      </w:r>
    </w:p>
    <w:p w14:paraId="34D8057F">
      <w:pPr>
        <w:pStyle w:val="7"/>
        <w:keepNext w:val="0"/>
        <w:keepLines w:val="0"/>
        <w:widowControl/>
        <w:suppressLineNumbers w:val="0"/>
      </w:pPr>
      <w:r>
        <w:t xml:space="preserve">The </w:t>
      </w:r>
      <w:r>
        <w:rPr>
          <w:rStyle w:val="8"/>
        </w:rPr>
        <w:t>Smart Campus Energy Monitoring System using C language</w:t>
      </w:r>
      <w:r>
        <w:t xml:space="preserve"> helps in understanding structured programming, file handling, and data analysis concepts. It provides an effective solution for monitoring electricity consumption and promotes energy conservation in college campuses.</w:t>
      </w:r>
    </w:p>
    <w:p w14:paraId="5F691DA1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336110E8">
      <w:pPr>
        <w:spacing w:line="240" w:lineRule="auto"/>
        <w:jc w:val="center"/>
        <w:rPr>
          <w:rFonts w:hint="default"/>
          <w:sz w:val="112"/>
          <w:szCs w:val="112"/>
          <w:lang w:val="en-US"/>
        </w:rPr>
      </w:pPr>
    </w:p>
    <w:p w14:paraId="55D3771E">
      <w:pPr>
        <w:spacing w:line="240" w:lineRule="auto"/>
        <w:jc w:val="center"/>
        <w:rPr>
          <w:rFonts w:hint="default"/>
          <w:sz w:val="112"/>
          <w:szCs w:val="112"/>
          <w:lang w:val="en-US"/>
        </w:rPr>
      </w:pPr>
    </w:p>
    <w:p w14:paraId="577EDD7D">
      <w:pPr>
        <w:spacing w:line="240" w:lineRule="auto"/>
        <w:jc w:val="center"/>
        <w:rPr>
          <w:rFonts w:hint="default"/>
          <w:sz w:val="112"/>
          <w:szCs w:val="112"/>
          <w:lang w:val="en-US"/>
        </w:rPr>
      </w:pPr>
      <w:bookmarkStart w:id="0" w:name="_GoBack"/>
      <w:bookmarkEnd w:id="0"/>
    </w:p>
    <w:p w14:paraId="13C43887">
      <w:pPr>
        <w:spacing w:line="240" w:lineRule="auto"/>
        <w:jc w:val="center"/>
        <w:rPr>
          <w:rFonts w:hint="default"/>
          <w:sz w:val="112"/>
          <w:szCs w:val="112"/>
          <w:lang w:val="en-US"/>
        </w:rPr>
      </w:pPr>
      <w:r>
        <w:rPr>
          <w:rFonts w:hint="default"/>
          <w:sz w:val="112"/>
          <w:szCs w:val="112"/>
          <w:lang w:val="en-US"/>
        </w:rPr>
        <w:t>THANK YOU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C2806A"/>
    <w:multiLevelType w:val="singleLevel"/>
    <w:tmpl w:val="80C2806A"/>
    <w:lvl w:ilvl="0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1">
    <w:nsid w:val="846FF623"/>
    <w:multiLevelType w:val="singleLevel"/>
    <w:tmpl w:val="846FF62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849843AC"/>
    <w:multiLevelType w:val="singleLevel"/>
    <w:tmpl w:val="849843AC"/>
    <w:lvl w:ilvl="0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3">
    <w:nsid w:val="E19227C9"/>
    <w:multiLevelType w:val="singleLevel"/>
    <w:tmpl w:val="E19227C9"/>
    <w:lvl w:ilvl="0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4">
    <w:nsid w:val="ED400014"/>
    <w:multiLevelType w:val="singleLevel"/>
    <w:tmpl w:val="ED40001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F29FBD81"/>
    <w:multiLevelType w:val="multilevel"/>
    <w:tmpl w:val="F29FBD8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6">
    <w:nsid w:val="3BD8456B"/>
    <w:multiLevelType w:val="singleLevel"/>
    <w:tmpl w:val="3BD8456B"/>
    <w:lvl w:ilvl="0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7">
    <w:nsid w:val="5B9ACA87"/>
    <w:multiLevelType w:val="singleLevel"/>
    <w:tmpl w:val="5B9ACA87"/>
    <w:lvl w:ilvl="0" w:tentative="0">
      <w:start w:val="11"/>
      <w:numFmt w:val="upperLetter"/>
      <w:lvlText w:val="%1."/>
      <w:lvlJc w:val="left"/>
      <w:pPr>
        <w:tabs>
          <w:tab w:val="left" w:pos="312"/>
        </w:tabs>
      </w:pPr>
    </w:lvl>
  </w:abstractNum>
  <w:abstractNum w:abstractNumId="8">
    <w:nsid w:val="75EAB828"/>
    <w:multiLevelType w:val="singleLevel"/>
    <w:tmpl w:val="75EAB828"/>
    <w:lvl w:ilvl="0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6"/>
  </w:num>
  <w:num w:numId="5">
    <w:abstractNumId w:val="3"/>
  </w:num>
  <w:num w:numId="6">
    <w:abstractNumId w:val="8"/>
  </w:num>
  <w:num w:numId="7">
    <w:abstractNumId w:val="0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EF7E23"/>
    <w:rsid w:val="47EF7E23"/>
    <w:rsid w:val="62BD1286"/>
    <w:rsid w:val="68810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2025-12-22T15:23:00Z</dcterms:created>
  <dc:creator>Mani Kapa</dc:creator>
  <cp:lastModifiedBy>Mani Kapa</cp:lastModifiedBy>
  <dcterms:modified xsi:type="dcterms:W3CDTF">2025-12-22T16:14:25Z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CBF94EBE81034D09B311CD048968CF7C_11</vt:lpwstr>
  </property>
</Properties>
</file>