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#define CANDIDATES 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#define VOTERS 10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votes[CANDIDATES] = {0};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choice, i;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char names[CANDIDATES][20] = {"Candidate A", "Candidate B",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              "Candidate C", "Candidate D"};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printf("Simple Voting System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printf("====================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// Voting loop for each voter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for (i = 1; i &lt;= VOTERS; i++)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printf("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Voter %d: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", i);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printf("Choose candidate (0-%d):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", CANDIDATES-1);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for (int j = 0; j &lt; CANDIDATES; j++)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printf("%d. %s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", j, names[j]);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scanf("%d", &amp;choice);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if (choice &gt;= 0 &amp;&amp; choice &lt; CANDIDATES)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votes[choice]++;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printf("Vote cast for %s!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", names[choice]);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printf("Invalid choice!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// Display results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printf("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=== RESULTS ===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");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for (i = 0; i &lt; CANDIDATES; i++)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printf("%s: %d votes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", names[i], votes[i]);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// Find winner using loop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int max_votes = 0, winner = 0;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for (i = 0; i &lt; CANDIDATES; i++)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if (votes[i] &gt; max_votes)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max_votes = votes[i];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winner = i;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printf("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Winner: %s (%d votes)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", names[winner], max_votes);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