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67047" w14:textId="6871ECE3" w:rsidR="00D660AB" w:rsidRDefault="00D660AB">
      <w:pPr>
        <w:rPr>
          <w:rFonts w:ascii="Arial Black" w:hAnsi="Arial Black"/>
          <w:b/>
          <w:bCs/>
          <w:sz w:val="20"/>
          <w:szCs w:val="20"/>
        </w:rPr>
      </w:pPr>
      <w:r w:rsidRPr="00EF5663">
        <w:rPr>
          <w:rFonts w:ascii="Arial Black" w:hAnsi="Arial Black"/>
          <w:b/>
          <w:bCs/>
          <w:sz w:val="20"/>
          <w:szCs w:val="20"/>
        </w:rPr>
        <w:t xml:space="preserve">Flow chart of  expense Tracker and </w:t>
      </w:r>
      <w:r w:rsidR="006114F4" w:rsidRPr="00EF5663">
        <w:rPr>
          <w:rFonts w:ascii="Arial Black" w:hAnsi="Arial Black"/>
          <w:b/>
          <w:bCs/>
          <w:sz w:val="20"/>
          <w:szCs w:val="20"/>
        </w:rPr>
        <w:t xml:space="preserve">budget Optimizer </w:t>
      </w:r>
    </w:p>
    <w:p w14:paraId="2BA09B72" w14:textId="242F79E1" w:rsidR="001D35D1" w:rsidRDefault="00CC01A1">
      <w:pPr>
        <w:rPr>
          <w:rFonts w:ascii="Arial Black" w:hAnsi="Arial Black"/>
          <w:b/>
          <w:bCs/>
          <w:sz w:val="20"/>
          <w:szCs w:val="20"/>
        </w:rPr>
      </w:pPr>
      <w:r>
        <w:rPr>
          <w:rFonts w:ascii="Arial Black" w:hAnsi="Arial Black"/>
          <w:b/>
          <w:bCs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54A178E1" wp14:editId="6F33AAFF">
            <wp:simplePos x="0" y="0"/>
            <wp:positionH relativeFrom="column">
              <wp:posOffset>-349250</wp:posOffset>
            </wp:positionH>
            <wp:positionV relativeFrom="paragraph">
              <wp:posOffset>182880</wp:posOffset>
            </wp:positionV>
            <wp:extent cx="6050915" cy="7729220"/>
            <wp:effectExtent l="0" t="0" r="6985" b="5080"/>
            <wp:wrapTopAndBottom/>
            <wp:docPr id="53306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6636" name="Picture 533066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772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46B695" w14:textId="45283573" w:rsidR="001D35D1" w:rsidRDefault="00987EB9">
      <w:pPr>
        <w:rPr>
          <w:rFonts w:ascii="Arial Black" w:hAnsi="Arial Black"/>
          <w:b/>
          <w:bCs/>
          <w:sz w:val="20"/>
          <w:szCs w:val="20"/>
        </w:rPr>
      </w:pPr>
      <w:r>
        <w:rPr>
          <w:rFonts w:ascii="Arial Black" w:hAnsi="Arial Black"/>
          <w:b/>
          <w:bCs/>
          <w:sz w:val="20"/>
          <w:szCs w:val="20"/>
        </w:rPr>
        <w:t xml:space="preserve">Algorithm for expense Tracker and budget Optimizer </w:t>
      </w:r>
    </w:p>
    <w:p w14:paraId="718CAC75" w14:textId="77777777" w:rsidR="00987EB9" w:rsidRDefault="00987EB9">
      <w:pPr>
        <w:rPr>
          <w:rFonts w:ascii="Arial Black" w:hAnsi="Arial Black"/>
          <w:b/>
          <w:bCs/>
          <w:sz w:val="20"/>
          <w:szCs w:val="20"/>
        </w:rPr>
      </w:pPr>
    </w:p>
    <w:p w14:paraId="5C773EF0" w14:textId="4BC748EA" w:rsidR="00DE183B" w:rsidRPr="006F6408" w:rsidRDefault="00DE183B">
      <w:pPr>
        <w:rPr>
          <w:b/>
          <w:bCs/>
          <w:sz w:val="20"/>
          <w:szCs w:val="20"/>
        </w:rPr>
      </w:pPr>
      <w:r>
        <w:rPr>
          <w:rFonts w:ascii="Arial Black" w:hAnsi="Arial Black"/>
          <w:b/>
          <w:bCs/>
          <w:sz w:val="20"/>
          <w:szCs w:val="20"/>
        </w:rPr>
        <w:t xml:space="preserve">🔹 Step 1: </w:t>
      </w:r>
      <w:r w:rsidRPr="006F6408">
        <w:rPr>
          <w:b/>
          <w:bCs/>
          <w:sz w:val="20"/>
          <w:szCs w:val="20"/>
        </w:rPr>
        <w:t>Start the Program</w:t>
      </w:r>
    </w:p>
    <w:p w14:paraId="65B66F3A" w14:textId="77777777" w:rsidR="00DE183B" w:rsidRPr="006F6408" w:rsidRDefault="00DE183B">
      <w:pPr>
        <w:rPr>
          <w:b/>
          <w:bCs/>
          <w:sz w:val="20"/>
          <w:szCs w:val="20"/>
        </w:rPr>
      </w:pPr>
      <w:r>
        <w:rPr>
          <w:rFonts w:ascii="Arial Black" w:hAnsi="Arial Black"/>
          <w:b/>
          <w:bCs/>
          <w:sz w:val="20"/>
          <w:szCs w:val="20"/>
        </w:rPr>
        <w:t>🔹 Step 2</w:t>
      </w:r>
      <w:r w:rsidRPr="006F6408">
        <w:rPr>
          <w:b/>
          <w:bCs/>
          <w:sz w:val="20"/>
          <w:szCs w:val="20"/>
        </w:rPr>
        <w:t>: Initialize</w:t>
      </w:r>
    </w:p>
    <w:p w14:paraId="22D5EF72" w14:textId="490BB251" w:rsidR="00DE183B" w:rsidRPr="006F6408" w:rsidRDefault="00DE183B" w:rsidP="00DE183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6F6408">
        <w:rPr>
          <w:b/>
          <w:bCs/>
          <w:sz w:val="20"/>
          <w:szCs w:val="20"/>
        </w:rPr>
        <w:t>Create an empty list called expenses</w:t>
      </w:r>
    </w:p>
    <w:p w14:paraId="35DC1544" w14:textId="27600278" w:rsidR="00DE183B" w:rsidRPr="006F6408" w:rsidRDefault="00DE183B" w:rsidP="00DE183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6F6408">
        <w:rPr>
          <w:b/>
          <w:bCs/>
          <w:sz w:val="20"/>
          <w:szCs w:val="20"/>
        </w:rPr>
        <w:t>Set budget = 0</w:t>
      </w:r>
    </w:p>
    <w:p w14:paraId="4E0A8803" w14:textId="65694EED" w:rsidR="00DE183B" w:rsidRDefault="00DE183B">
      <w:pPr>
        <w:rPr>
          <w:rFonts w:ascii="Arial Black" w:hAnsi="Arial Black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>🔹</w:t>
      </w:r>
      <w:r>
        <w:rPr>
          <w:rFonts w:ascii="Arial Black" w:hAnsi="Arial Black"/>
          <w:b/>
          <w:bCs/>
          <w:sz w:val="20"/>
          <w:szCs w:val="20"/>
        </w:rPr>
        <w:t xml:space="preserve"> Step 3: Show Menu</w:t>
      </w:r>
    </w:p>
    <w:p w14:paraId="0510C26B" w14:textId="77777777" w:rsidR="00DE183B" w:rsidRPr="00871FAD" w:rsidRDefault="00DE183B">
      <w:pPr>
        <w:rPr>
          <w:b/>
          <w:bCs/>
          <w:sz w:val="20"/>
          <w:szCs w:val="20"/>
        </w:rPr>
      </w:pPr>
      <w:r w:rsidRPr="00871FAD">
        <w:rPr>
          <w:b/>
          <w:bCs/>
          <w:sz w:val="20"/>
          <w:szCs w:val="20"/>
        </w:rPr>
        <w:t>Display the following options:</w:t>
      </w:r>
    </w:p>
    <w:p w14:paraId="6EFF48DA" w14:textId="77777777" w:rsidR="00DE183B" w:rsidRPr="00871FAD" w:rsidRDefault="00DE183B">
      <w:pPr>
        <w:rPr>
          <w:b/>
          <w:bCs/>
          <w:sz w:val="20"/>
          <w:szCs w:val="20"/>
        </w:rPr>
      </w:pPr>
      <w:r w:rsidRPr="00871FAD">
        <w:rPr>
          <w:b/>
          <w:bCs/>
          <w:sz w:val="20"/>
          <w:szCs w:val="20"/>
        </w:rPr>
        <w:tab/>
        <w:t>1.</w:t>
      </w:r>
      <w:r w:rsidRPr="00871FAD">
        <w:rPr>
          <w:b/>
          <w:bCs/>
          <w:sz w:val="20"/>
          <w:szCs w:val="20"/>
        </w:rPr>
        <w:tab/>
        <w:t>Set Monthly Budget</w:t>
      </w:r>
    </w:p>
    <w:p w14:paraId="529AC60F" w14:textId="77777777" w:rsidR="00DE183B" w:rsidRPr="00871FAD" w:rsidRDefault="00DE183B">
      <w:pPr>
        <w:rPr>
          <w:b/>
          <w:bCs/>
          <w:sz w:val="20"/>
          <w:szCs w:val="20"/>
        </w:rPr>
      </w:pPr>
      <w:r w:rsidRPr="00871FAD">
        <w:rPr>
          <w:b/>
          <w:bCs/>
          <w:sz w:val="20"/>
          <w:szCs w:val="20"/>
        </w:rPr>
        <w:tab/>
        <w:t>2.</w:t>
      </w:r>
      <w:r w:rsidRPr="00871FAD">
        <w:rPr>
          <w:b/>
          <w:bCs/>
          <w:sz w:val="20"/>
          <w:szCs w:val="20"/>
        </w:rPr>
        <w:tab/>
        <w:t>Add Expense</w:t>
      </w:r>
    </w:p>
    <w:p w14:paraId="16AD18D3" w14:textId="77777777" w:rsidR="00DE183B" w:rsidRPr="00871FAD" w:rsidRDefault="00DE183B">
      <w:pPr>
        <w:rPr>
          <w:b/>
          <w:bCs/>
          <w:sz w:val="20"/>
          <w:szCs w:val="20"/>
        </w:rPr>
      </w:pPr>
      <w:r w:rsidRPr="00871FAD">
        <w:rPr>
          <w:b/>
          <w:bCs/>
          <w:sz w:val="20"/>
          <w:szCs w:val="20"/>
        </w:rPr>
        <w:tab/>
        <w:t>3.</w:t>
      </w:r>
      <w:r w:rsidRPr="00871FAD">
        <w:rPr>
          <w:b/>
          <w:bCs/>
          <w:sz w:val="20"/>
          <w:szCs w:val="20"/>
        </w:rPr>
        <w:tab/>
        <w:t>View All Expenses</w:t>
      </w:r>
    </w:p>
    <w:p w14:paraId="099E154C" w14:textId="77777777" w:rsidR="00DE183B" w:rsidRPr="00871FAD" w:rsidRDefault="00DE183B">
      <w:pPr>
        <w:rPr>
          <w:b/>
          <w:bCs/>
          <w:sz w:val="20"/>
          <w:szCs w:val="20"/>
        </w:rPr>
      </w:pPr>
      <w:r w:rsidRPr="00871FAD">
        <w:rPr>
          <w:b/>
          <w:bCs/>
          <w:sz w:val="20"/>
          <w:szCs w:val="20"/>
        </w:rPr>
        <w:tab/>
        <w:t>4.</w:t>
      </w:r>
      <w:r w:rsidRPr="00871FAD">
        <w:rPr>
          <w:b/>
          <w:bCs/>
          <w:sz w:val="20"/>
          <w:szCs w:val="20"/>
        </w:rPr>
        <w:tab/>
        <w:t>Calculate Total Expenses</w:t>
      </w:r>
    </w:p>
    <w:p w14:paraId="10A3B265" w14:textId="77777777" w:rsidR="00DE183B" w:rsidRPr="00871FAD" w:rsidRDefault="00DE183B">
      <w:pPr>
        <w:rPr>
          <w:b/>
          <w:bCs/>
          <w:sz w:val="20"/>
          <w:szCs w:val="20"/>
        </w:rPr>
      </w:pPr>
      <w:r w:rsidRPr="00871FAD">
        <w:rPr>
          <w:b/>
          <w:bCs/>
          <w:sz w:val="20"/>
          <w:szCs w:val="20"/>
        </w:rPr>
        <w:tab/>
        <w:t>5.</w:t>
      </w:r>
      <w:r w:rsidRPr="00871FAD">
        <w:rPr>
          <w:b/>
          <w:bCs/>
          <w:sz w:val="20"/>
          <w:szCs w:val="20"/>
        </w:rPr>
        <w:tab/>
        <w:t>Show Remaining Budget</w:t>
      </w:r>
    </w:p>
    <w:p w14:paraId="72FF7F7D" w14:textId="77777777" w:rsidR="00DE183B" w:rsidRPr="00871FAD" w:rsidRDefault="00DE183B">
      <w:pPr>
        <w:rPr>
          <w:b/>
          <w:bCs/>
          <w:sz w:val="20"/>
          <w:szCs w:val="20"/>
        </w:rPr>
      </w:pPr>
      <w:r w:rsidRPr="00871FAD">
        <w:rPr>
          <w:b/>
          <w:bCs/>
          <w:sz w:val="20"/>
          <w:szCs w:val="20"/>
        </w:rPr>
        <w:tab/>
        <w:t>6.</w:t>
      </w:r>
      <w:r w:rsidRPr="00871FAD">
        <w:rPr>
          <w:b/>
          <w:bCs/>
          <w:sz w:val="20"/>
          <w:szCs w:val="20"/>
        </w:rPr>
        <w:tab/>
        <w:t>Category-wise Summary</w:t>
      </w:r>
    </w:p>
    <w:p w14:paraId="4ECAE475" w14:textId="77777777" w:rsidR="00DE183B" w:rsidRPr="00871FAD" w:rsidRDefault="00DE183B">
      <w:pPr>
        <w:rPr>
          <w:b/>
          <w:bCs/>
          <w:sz w:val="20"/>
          <w:szCs w:val="20"/>
        </w:rPr>
      </w:pPr>
      <w:r w:rsidRPr="00871FAD">
        <w:rPr>
          <w:b/>
          <w:bCs/>
          <w:sz w:val="20"/>
          <w:szCs w:val="20"/>
        </w:rPr>
        <w:tab/>
        <w:t>7.</w:t>
      </w:r>
      <w:r w:rsidRPr="00871FAD">
        <w:rPr>
          <w:b/>
          <w:bCs/>
          <w:sz w:val="20"/>
          <w:szCs w:val="20"/>
        </w:rPr>
        <w:tab/>
        <w:t>Optimization Advice</w:t>
      </w:r>
    </w:p>
    <w:p w14:paraId="75F326DB" w14:textId="6F6849D8" w:rsidR="00DE183B" w:rsidRPr="00871FAD" w:rsidRDefault="00DE183B">
      <w:pPr>
        <w:rPr>
          <w:b/>
          <w:bCs/>
          <w:sz w:val="20"/>
          <w:szCs w:val="20"/>
        </w:rPr>
      </w:pPr>
      <w:r w:rsidRPr="00871FAD">
        <w:rPr>
          <w:b/>
          <w:bCs/>
          <w:sz w:val="20"/>
          <w:szCs w:val="20"/>
        </w:rPr>
        <w:tab/>
        <w:t>8.</w:t>
      </w:r>
      <w:r w:rsidRPr="00871FAD">
        <w:rPr>
          <w:b/>
          <w:bCs/>
          <w:sz w:val="20"/>
          <w:szCs w:val="20"/>
        </w:rPr>
        <w:tab/>
        <w:t>Exit</w:t>
      </w:r>
    </w:p>
    <w:p w14:paraId="34AE5835" w14:textId="7AAD4334" w:rsidR="00DE183B" w:rsidRDefault="00DE183B">
      <w:pPr>
        <w:rPr>
          <w:rFonts w:ascii="Arial Black" w:hAnsi="Arial Black"/>
          <w:b/>
          <w:bCs/>
          <w:sz w:val="20"/>
          <w:szCs w:val="20"/>
        </w:rPr>
      </w:pPr>
      <w:r>
        <w:rPr>
          <w:rFonts w:ascii="Arial Black" w:hAnsi="Arial Black"/>
          <w:b/>
          <w:bCs/>
          <w:sz w:val="20"/>
          <w:szCs w:val="20"/>
        </w:rPr>
        <w:t xml:space="preserve">🔹 Step 4: </w:t>
      </w:r>
      <w:r w:rsidRPr="00871FAD">
        <w:rPr>
          <w:b/>
          <w:bCs/>
          <w:sz w:val="20"/>
          <w:szCs w:val="20"/>
        </w:rPr>
        <w:t>Take User Choice</w:t>
      </w:r>
    </w:p>
    <w:p w14:paraId="4381628E" w14:textId="72EF0A34" w:rsidR="00DE183B" w:rsidRPr="00534943" w:rsidRDefault="00DE183B">
      <w:pPr>
        <w:rPr>
          <w:b/>
          <w:bCs/>
          <w:sz w:val="20"/>
          <w:szCs w:val="20"/>
        </w:rPr>
      </w:pPr>
      <w:r>
        <w:rPr>
          <w:rFonts w:ascii="Arial Black" w:hAnsi="Arial Black"/>
          <w:b/>
          <w:bCs/>
          <w:sz w:val="20"/>
          <w:szCs w:val="20"/>
        </w:rPr>
        <w:t xml:space="preserve">🔹 Step 5: </w:t>
      </w:r>
      <w:r w:rsidRPr="00534943">
        <w:rPr>
          <w:b/>
          <w:bCs/>
          <w:sz w:val="20"/>
          <w:szCs w:val="20"/>
        </w:rPr>
        <w:t>Perform Operation Based on Choice</w:t>
      </w:r>
    </w:p>
    <w:p w14:paraId="55AEB9B3" w14:textId="77777777" w:rsidR="00DE183B" w:rsidRDefault="00DE183B">
      <w:pPr>
        <w:rPr>
          <w:rFonts w:ascii="Arial Black" w:hAnsi="Arial Black"/>
          <w:b/>
          <w:bCs/>
          <w:sz w:val="20"/>
          <w:szCs w:val="20"/>
        </w:rPr>
      </w:pPr>
      <w:r>
        <w:rPr>
          <w:rFonts w:ascii="Arial Black" w:hAnsi="Arial Black"/>
          <w:b/>
          <w:bCs/>
          <w:sz w:val="20"/>
          <w:szCs w:val="20"/>
        </w:rPr>
        <w:t>➤ If choice = 1 (Set Budget)</w:t>
      </w:r>
    </w:p>
    <w:p w14:paraId="2B16F93F" w14:textId="0FAD3DD4" w:rsidR="00DE183B" w:rsidRPr="00534943" w:rsidRDefault="00DE183B" w:rsidP="00DE183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534943">
        <w:rPr>
          <w:b/>
          <w:bCs/>
          <w:sz w:val="20"/>
          <w:szCs w:val="20"/>
        </w:rPr>
        <w:t>Ask user to enter budget</w:t>
      </w:r>
    </w:p>
    <w:p w14:paraId="11A98212" w14:textId="05112BD0" w:rsidR="00DE183B" w:rsidRPr="00534943" w:rsidRDefault="00DE183B" w:rsidP="00710F8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534943">
        <w:rPr>
          <w:b/>
          <w:bCs/>
          <w:sz w:val="20"/>
          <w:szCs w:val="20"/>
        </w:rPr>
        <w:t>Store it in budget</w:t>
      </w:r>
    </w:p>
    <w:p w14:paraId="2EEFA257" w14:textId="77777777" w:rsidR="00DE183B" w:rsidRDefault="00DE183B">
      <w:pPr>
        <w:rPr>
          <w:rFonts w:ascii="Arial Black" w:hAnsi="Arial Black"/>
          <w:b/>
          <w:bCs/>
          <w:sz w:val="20"/>
          <w:szCs w:val="20"/>
        </w:rPr>
      </w:pPr>
      <w:r>
        <w:rPr>
          <w:rFonts w:ascii="Segoe UI Symbol" w:hAnsi="Segoe UI Symbol" w:cs="Segoe UI Symbol"/>
          <w:b/>
          <w:bCs/>
          <w:sz w:val="20"/>
          <w:szCs w:val="20"/>
        </w:rPr>
        <w:t>➤</w:t>
      </w:r>
      <w:r>
        <w:rPr>
          <w:rFonts w:ascii="Arial Black" w:hAnsi="Arial Black"/>
          <w:b/>
          <w:bCs/>
          <w:sz w:val="20"/>
          <w:szCs w:val="20"/>
        </w:rPr>
        <w:t xml:space="preserve"> If choice = 2 (Add Expense)</w:t>
      </w:r>
    </w:p>
    <w:p w14:paraId="3A33A71E" w14:textId="4BDA1044" w:rsidR="00DE183B" w:rsidRPr="00534943" w:rsidRDefault="00DE183B" w:rsidP="00DE183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534943">
        <w:rPr>
          <w:b/>
          <w:bCs/>
          <w:sz w:val="20"/>
          <w:szCs w:val="20"/>
        </w:rPr>
        <w:t>Ask user to enter:</w:t>
      </w:r>
    </w:p>
    <w:p w14:paraId="6A9EF69F" w14:textId="7F82486C" w:rsidR="00DE183B" w:rsidRPr="00534943" w:rsidRDefault="00DE183B" w:rsidP="00DE183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534943">
        <w:rPr>
          <w:b/>
          <w:bCs/>
          <w:sz w:val="20"/>
          <w:szCs w:val="20"/>
        </w:rPr>
        <w:t>Category</w:t>
      </w:r>
    </w:p>
    <w:p w14:paraId="6F6831F6" w14:textId="34ACE398" w:rsidR="00DE183B" w:rsidRPr="00534943" w:rsidRDefault="00DE183B" w:rsidP="00DE183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534943">
        <w:rPr>
          <w:b/>
          <w:bCs/>
          <w:sz w:val="20"/>
          <w:szCs w:val="20"/>
        </w:rPr>
        <w:t>Amount</w:t>
      </w:r>
    </w:p>
    <w:p w14:paraId="0B51A268" w14:textId="3C332218" w:rsidR="00DE183B" w:rsidRPr="00534943" w:rsidRDefault="00DE183B" w:rsidP="00DE183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534943">
        <w:rPr>
          <w:b/>
          <w:bCs/>
          <w:sz w:val="20"/>
          <w:szCs w:val="20"/>
        </w:rPr>
        <w:t>Create a new expense record</w:t>
      </w:r>
    </w:p>
    <w:p w14:paraId="32659AAC" w14:textId="396333F3" w:rsidR="00DE183B" w:rsidRPr="00534943" w:rsidRDefault="00DE183B" w:rsidP="00710F8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534943">
        <w:rPr>
          <w:b/>
          <w:bCs/>
          <w:sz w:val="20"/>
          <w:szCs w:val="20"/>
        </w:rPr>
        <w:t>Add it to expenses list</w:t>
      </w:r>
    </w:p>
    <w:p w14:paraId="7EEB995D" w14:textId="77777777" w:rsidR="00DE183B" w:rsidRDefault="00DE183B">
      <w:pPr>
        <w:rPr>
          <w:rFonts w:ascii="Arial Black" w:hAnsi="Arial Black"/>
          <w:b/>
          <w:bCs/>
          <w:sz w:val="20"/>
          <w:szCs w:val="20"/>
        </w:rPr>
      </w:pPr>
      <w:r>
        <w:rPr>
          <w:rFonts w:ascii="Segoe UI Symbol" w:hAnsi="Segoe UI Symbol" w:cs="Segoe UI Symbol"/>
          <w:b/>
          <w:bCs/>
          <w:sz w:val="20"/>
          <w:szCs w:val="20"/>
        </w:rPr>
        <w:t>➤</w:t>
      </w:r>
      <w:r>
        <w:rPr>
          <w:rFonts w:ascii="Arial Black" w:hAnsi="Arial Black"/>
          <w:b/>
          <w:bCs/>
          <w:sz w:val="20"/>
          <w:szCs w:val="20"/>
        </w:rPr>
        <w:t xml:space="preserve"> If choice = 3 (View Expenses)</w:t>
      </w:r>
    </w:p>
    <w:p w14:paraId="2F677FAB" w14:textId="3E470415" w:rsidR="00DE183B" w:rsidRPr="00151E2F" w:rsidRDefault="00DE183B" w:rsidP="00DE183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151E2F">
        <w:rPr>
          <w:b/>
          <w:bCs/>
          <w:sz w:val="20"/>
          <w:szCs w:val="20"/>
        </w:rPr>
        <w:t>If expenses list is empty:</w:t>
      </w:r>
    </w:p>
    <w:p w14:paraId="309998C4" w14:textId="6DCBE9F0" w:rsidR="00DE183B" w:rsidRPr="00151E2F" w:rsidRDefault="00DE183B" w:rsidP="00DE183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151E2F">
        <w:rPr>
          <w:b/>
          <w:bCs/>
          <w:sz w:val="20"/>
          <w:szCs w:val="20"/>
        </w:rPr>
        <w:t>Show “No expenses recorded”</w:t>
      </w:r>
    </w:p>
    <w:p w14:paraId="0F866249" w14:textId="6E7F6CFC" w:rsidR="00DE183B" w:rsidRPr="00151E2F" w:rsidRDefault="00DE183B" w:rsidP="00DE183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151E2F">
        <w:rPr>
          <w:b/>
          <w:bCs/>
          <w:sz w:val="20"/>
          <w:szCs w:val="20"/>
        </w:rPr>
        <w:t>Else:</w:t>
      </w:r>
    </w:p>
    <w:p w14:paraId="79AC4A0F" w14:textId="3C427A3A" w:rsidR="00DE183B" w:rsidRPr="00151E2F" w:rsidRDefault="00DE183B" w:rsidP="00710F8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151E2F">
        <w:rPr>
          <w:b/>
          <w:bCs/>
          <w:sz w:val="20"/>
          <w:szCs w:val="20"/>
        </w:rPr>
        <w:t>Display all expenses with category and amount</w:t>
      </w:r>
    </w:p>
    <w:p w14:paraId="61A2137D" w14:textId="77777777" w:rsidR="00DE183B" w:rsidRDefault="00DE183B">
      <w:pPr>
        <w:rPr>
          <w:rFonts w:ascii="Arial Black" w:hAnsi="Arial Black"/>
          <w:b/>
          <w:bCs/>
          <w:sz w:val="20"/>
          <w:szCs w:val="20"/>
        </w:rPr>
      </w:pPr>
      <w:r>
        <w:rPr>
          <w:rFonts w:ascii="Segoe UI Symbol" w:hAnsi="Segoe UI Symbol" w:cs="Segoe UI Symbol"/>
          <w:b/>
          <w:bCs/>
          <w:sz w:val="20"/>
          <w:szCs w:val="20"/>
        </w:rPr>
        <w:t>➤</w:t>
      </w:r>
      <w:r>
        <w:rPr>
          <w:rFonts w:ascii="Arial Black" w:hAnsi="Arial Black"/>
          <w:b/>
          <w:bCs/>
          <w:sz w:val="20"/>
          <w:szCs w:val="20"/>
        </w:rPr>
        <w:t xml:space="preserve"> If choice = 4 (Calculate Total)</w:t>
      </w:r>
    </w:p>
    <w:p w14:paraId="21D28DC9" w14:textId="5141C5C5" w:rsidR="00DE183B" w:rsidRPr="00151E2F" w:rsidRDefault="00DE183B" w:rsidP="00DE183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151E2F">
        <w:rPr>
          <w:b/>
          <w:bCs/>
          <w:sz w:val="20"/>
          <w:szCs w:val="20"/>
        </w:rPr>
        <w:t>Set total = 0</w:t>
      </w:r>
    </w:p>
    <w:p w14:paraId="259616A9" w14:textId="5E7D7CC2" w:rsidR="00DE183B" w:rsidRPr="00151E2F" w:rsidRDefault="00DE183B" w:rsidP="00DE183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151E2F">
        <w:rPr>
          <w:b/>
          <w:bCs/>
          <w:sz w:val="20"/>
          <w:szCs w:val="20"/>
        </w:rPr>
        <w:t>For each expense in list:</w:t>
      </w:r>
    </w:p>
    <w:p w14:paraId="09F0258B" w14:textId="298ACBDF" w:rsidR="00DE183B" w:rsidRPr="00151E2F" w:rsidRDefault="00DE183B" w:rsidP="00DE183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151E2F">
        <w:rPr>
          <w:b/>
          <w:bCs/>
          <w:sz w:val="20"/>
          <w:szCs w:val="20"/>
        </w:rPr>
        <w:t>Add amount to total</w:t>
      </w:r>
    </w:p>
    <w:p w14:paraId="0C8CCEA4" w14:textId="3BF501F6" w:rsidR="00DE183B" w:rsidRPr="00151E2F" w:rsidRDefault="00DE183B" w:rsidP="00710F8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151E2F">
        <w:rPr>
          <w:b/>
          <w:bCs/>
          <w:sz w:val="20"/>
          <w:szCs w:val="20"/>
        </w:rPr>
        <w:t>Display total expenses</w:t>
      </w:r>
    </w:p>
    <w:p w14:paraId="10E02EAA" w14:textId="77777777" w:rsidR="00DE183B" w:rsidRDefault="00DE183B">
      <w:pPr>
        <w:rPr>
          <w:rFonts w:ascii="Arial Black" w:hAnsi="Arial Black"/>
          <w:b/>
          <w:bCs/>
          <w:sz w:val="20"/>
          <w:szCs w:val="20"/>
        </w:rPr>
      </w:pPr>
      <w:r>
        <w:rPr>
          <w:rFonts w:ascii="Segoe UI Symbol" w:hAnsi="Segoe UI Symbol" w:cs="Segoe UI Symbol"/>
          <w:b/>
          <w:bCs/>
          <w:sz w:val="20"/>
          <w:szCs w:val="20"/>
        </w:rPr>
        <w:t>➤</w:t>
      </w:r>
      <w:r>
        <w:rPr>
          <w:rFonts w:ascii="Arial Black" w:hAnsi="Arial Black"/>
          <w:b/>
          <w:bCs/>
          <w:sz w:val="20"/>
          <w:szCs w:val="20"/>
        </w:rPr>
        <w:t xml:space="preserve"> If choice = 5 (Remaining Budget)</w:t>
      </w:r>
    </w:p>
    <w:p w14:paraId="036AF55F" w14:textId="0C028552" w:rsidR="00DE183B" w:rsidRPr="00151E2F" w:rsidRDefault="00DE183B" w:rsidP="00DE183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151E2F">
        <w:rPr>
          <w:b/>
          <w:bCs/>
          <w:sz w:val="20"/>
          <w:szCs w:val="20"/>
        </w:rPr>
        <w:t>Calculate total expenses</w:t>
      </w:r>
    </w:p>
    <w:p w14:paraId="3953E72C" w14:textId="790D2286" w:rsidR="00DE183B" w:rsidRPr="00151E2F" w:rsidRDefault="00DE183B" w:rsidP="00DE183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151E2F">
        <w:rPr>
          <w:b/>
          <w:bCs/>
          <w:sz w:val="20"/>
          <w:szCs w:val="20"/>
        </w:rPr>
        <w:t>Remaining = Budget – Total</w:t>
      </w:r>
    </w:p>
    <w:p w14:paraId="25A3A2E9" w14:textId="66ED1E0A" w:rsidR="00DE183B" w:rsidRPr="00151E2F" w:rsidRDefault="00DE183B" w:rsidP="00710F8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151E2F">
        <w:rPr>
          <w:b/>
          <w:bCs/>
          <w:sz w:val="20"/>
          <w:szCs w:val="20"/>
        </w:rPr>
        <w:t>Display remaining amount</w:t>
      </w:r>
    </w:p>
    <w:p w14:paraId="11AD9E7D" w14:textId="77777777" w:rsidR="00DE183B" w:rsidRDefault="00DE183B">
      <w:pPr>
        <w:rPr>
          <w:rFonts w:ascii="Arial Black" w:hAnsi="Arial Black"/>
          <w:b/>
          <w:bCs/>
          <w:sz w:val="20"/>
          <w:szCs w:val="20"/>
        </w:rPr>
      </w:pPr>
      <w:r>
        <w:rPr>
          <w:rFonts w:ascii="Segoe UI Symbol" w:hAnsi="Segoe UI Symbol" w:cs="Segoe UI Symbol"/>
          <w:b/>
          <w:bCs/>
          <w:sz w:val="20"/>
          <w:szCs w:val="20"/>
        </w:rPr>
        <w:t>➤</w:t>
      </w:r>
      <w:r>
        <w:rPr>
          <w:rFonts w:ascii="Arial Black" w:hAnsi="Arial Black"/>
          <w:b/>
          <w:bCs/>
          <w:sz w:val="20"/>
          <w:szCs w:val="20"/>
        </w:rPr>
        <w:t xml:space="preserve"> If choice = 6 (Category-wise Summary)</w:t>
      </w:r>
    </w:p>
    <w:p w14:paraId="4CA5CCB8" w14:textId="09073AAD" w:rsidR="00DE183B" w:rsidRPr="00151E2F" w:rsidRDefault="00DE183B" w:rsidP="00DE183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151E2F">
        <w:rPr>
          <w:b/>
          <w:bCs/>
          <w:sz w:val="20"/>
          <w:szCs w:val="20"/>
        </w:rPr>
        <w:t>Create a map (category → total amount)</w:t>
      </w:r>
    </w:p>
    <w:p w14:paraId="0FAB883D" w14:textId="7A9B329A" w:rsidR="00DE183B" w:rsidRPr="00151E2F" w:rsidRDefault="00DE183B" w:rsidP="00DE183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151E2F">
        <w:rPr>
          <w:b/>
          <w:bCs/>
          <w:sz w:val="20"/>
          <w:szCs w:val="20"/>
        </w:rPr>
        <w:t>For each expense:</w:t>
      </w:r>
    </w:p>
    <w:p w14:paraId="42963406" w14:textId="5D1651E6" w:rsidR="00DE183B" w:rsidRPr="00151E2F" w:rsidRDefault="00DE183B" w:rsidP="00DE183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151E2F">
        <w:rPr>
          <w:b/>
          <w:bCs/>
          <w:sz w:val="20"/>
          <w:szCs w:val="20"/>
        </w:rPr>
        <w:t>Add amount to its category</w:t>
      </w:r>
    </w:p>
    <w:p w14:paraId="7B1671A6" w14:textId="65E93D83" w:rsidR="00DE183B" w:rsidRPr="00151E2F" w:rsidRDefault="00DE183B" w:rsidP="00710F8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151E2F">
        <w:rPr>
          <w:b/>
          <w:bCs/>
          <w:sz w:val="20"/>
          <w:szCs w:val="20"/>
        </w:rPr>
        <w:t>Display category-wise totals</w:t>
      </w:r>
    </w:p>
    <w:p w14:paraId="2712F048" w14:textId="77777777" w:rsidR="00DE183B" w:rsidRDefault="00DE183B">
      <w:pPr>
        <w:rPr>
          <w:rFonts w:ascii="Arial Black" w:hAnsi="Arial Black"/>
          <w:b/>
          <w:bCs/>
          <w:sz w:val="20"/>
          <w:szCs w:val="20"/>
        </w:rPr>
      </w:pPr>
      <w:r>
        <w:rPr>
          <w:rFonts w:ascii="Segoe UI Symbol" w:hAnsi="Segoe UI Symbol" w:cs="Segoe UI Symbol"/>
          <w:b/>
          <w:bCs/>
          <w:sz w:val="20"/>
          <w:szCs w:val="20"/>
        </w:rPr>
        <w:t>➤</w:t>
      </w:r>
      <w:r>
        <w:rPr>
          <w:rFonts w:ascii="Arial Black" w:hAnsi="Arial Black"/>
          <w:b/>
          <w:bCs/>
          <w:sz w:val="20"/>
          <w:szCs w:val="20"/>
        </w:rPr>
        <w:t xml:space="preserve"> If choice = 7 (Optimization Advice)</w:t>
      </w:r>
    </w:p>
    <w:p w14:paraId="1C98C11E" w14:textId="46392C85" w:rsidR="00DE183B" w:rsidRPr="00264514" w:rsidRDefault="00DE183B" w:rsidP="00DE183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264514">
        <w:rPr>
          <w:b/>
          <w:bCs/>
          <w:sz w:val="20"/>
          <w:szCs w:val="20"/>
        </w:rPr>
        <w:t>Calculate total expenses</w:t>
      </w:r>
    </w:p>
    <w:p w14:paraId="2B354FE6" w14:textId="4E12B441" w:rsidR="00DE183B" w:rsidRPr="00264514" w:rsidRDefault="00DE183B" w:rsidP="00DE183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264514">
        <w:rPr>
          <w:b/>
          <w:bCs/>
          <w:sz w:val="20"/>
          <w:szCs w:val="20"/>
        </w:rPr>
        <w:t>If total &gt; budget:</w:t>
      </w:r>
    </w:p>
    <w:p w14:paraId="374706A4" w14:textId="27691C4C" w:rsidR="00DE183B" w:rsidRPr="00264514" w:rsidRDefault="00DE183B" w:rsidP="00DE183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264514">
        <w:rPr>
          <w:b/>
          <w:bCs/>
          <w:sz w:val="20"/>
          <w:szCs w:val="20"/>
        </w:rPr>
        <w:t>Show “Budget exceeded” + suggestion</w:t>
      </w:r>
    </w:p>
    <w:p w14:paraId="3AD6A47C" w14:textId="3B6050D0" w:rsidR="00DE183B" w:rsidRPr="00264514" w:rsidRDefault="00DE183B" w:rsidP="00DE183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264514">
        <w:rPr>
          <w:b/>
          <w:bCs/>
          <w:sz w:val="20"/>
          <w:szCs w:val="20"/>
        </w:rPr>
        <w:t>Else if total &gt; 75% of budget:</w:t>
      </w:r>
    </w:p>
    <w:p w14:paraId="5770F9E5" w14:textId="4D6BB56A" w:rsidR="00DE183B" w:rsidRPr="00264514" w:rsidRDefault="00DE183B" w:rsidP="00DE183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264514">
        <w:rPr>
          <w:b/>
          <w:bCs/>
          <w:sz w:val="20"/>
          <w:szCs w:val="20"/>
        </w:rPr>
        <w:t>Show warning message</w:t>
      </w:r>
    </w:p>
    <w:p w14:paraId="242F9FA8" w14:textId="35F1E68D" w:rsidR="00DE183B" w:rsidRPr="00264514" w:rsidRDefault="00DE183B" w:rsidP="00DE183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264514">
        <w:rPr>
          <w:b/>
          <w:bCs/>
          <w:sz w:val="20"/>
          <w:szCs w:val="20"/>
        </w:rPr>
        <w:t>Else:</w:t>
      </w:r>
    </w:p>
    <w:p w14:paraId="7874F862" w14:textId="78F08C59" w:rsidR="00DE183B" w:rsidRPr="00264514" w:rsidRDefault="00DE183B" w:rsidP="00710F8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264514">
        <w:rPr>
          <w:b/>
          <w:bCs/>
          <w:sz w:val="20"/>
          <w:szCs w:val="20"/>
        </w:rPr>
        <w:t>Show “Spending under control”</w:t>
      </w:r>
    </w:p>
    <w:p w14:paraId="3A69ADE1" w14:textId="77777777" w:rsidR="00DE183B" w:rsidRDefault="00DE183B">
      <w:pPr>
        <w:rPr>
          <w:rFonts w:ascii="Arial Black" w:hAnsi="Arial Black"/>
          <w:b/>
          <w:bCs/>
          <w:sz w:val="20"/>
          <w:szCs w:val="20"/>
        </w:rPr>
      </w:pPr>
      <w:r>
        <w:rPr>
          <w:rFonts w:ascii="Segoe UI Symbol" w:hAnsi="Segoe UI Symbol" w:cs="Segoe UI Symbol"/>
          <w:b/>
          <w:bCs/>
          <w:sz w:val="20"/>
          <w:szCs w:val="20"/>
        </w:rPr>
        <w:t>➤</w:t>
      </w:r>
      <w:r>
        <w:rPr>
          <w:rFonts w:ascii="Arial Black" w:hAnsi="Arial Black"/>
          <w:b/>
          <w:bCs/>
          <w:sz w:val="20"/>
          <w:szCs w:val="20"/>
        </w:rPr>
        <w:t xml:space="preserve"> If choice = 8 (Exit)</w:t>
      </w:r>
    </w:p>
    <w:p w14:paraId="1EBDA16A" w14:textId="7ADA157F" w:rsidR="00DE183B" w:rsidRPr="00264514" w:rsidRDefault="00DE183B" w:rsidP="00710F8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264514">
        <w:rPr>
          <w:b/>
          <w:bCs/>
          <w:sz w:val="20"/>
          <w:szCs w:val="20"/>
        </w:rPr>
        <w:t>Stop the program</w:t>
      </w:r>
    </w:p>
    <w:p w14:paraId="6BE618D3" w14:textId="77777777" w:rsidR="00DE183B" w:rsidRDefault="00DE183B">
      <w:pPr>
        <w:rPr>
          <w:rFonts w:ascii="Arial Black" w:hAnsi="Arial Black"/>
          <w:b/>
          <w:bCs/>
          <w:sz w:val="20"/>
          <w:szCs w:val="20"/>
        </w:rPr>
      </w:pPr>
      <w:r>
        <w:rPr>
          <w:rFonts w:ascii="Segoe UI Symbol" w:hAnsi="Segoe UI Symbol" w:cs="Segoe UI Symbol"/>
          <w:b/>
          <w:bCs/>
          <w:sz w:val="20"/>
          <w:szCs w:val="20"/>
        </w:rPr>
        <w:t>➤</w:t>
      </w:r>
      <w:r>
        <w:rPr>
          <w:rFonts w:ascii="Arial Black" w:hAnsi="Arial Black"/>
          <w:b/>
          <w:bCs/>
          <w:sz w:val="20"/>
          <w:szCs w:val="20"/>
        </w:rPr>
        <w:t xml:space="preserve"> If invalid choice</w:t>
      </w:r>
    </w:p>
    <w:p w14:paraId="4B51B116" w14:textId="322C0C79" w:rsidR="00DE183B" w:rsidRPr="00264514" w:rsidRDefault="00DE183B" w:rsidP="00710F8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264514">
        <w:rPr>
          <w:b/>
          <w:bCs/>
          <w:sz w:val="20"/>
          <w:szCs w:val="20"/>
        </w:rPr>
        <w:t>Show “Invalid choice”</w:t>
      </w:r>
    </w:p>
    <w:p w14:paraId="180364E6" w14:textId="77777777" w:rsidR="00DE183B" w:rsidRPr="00264514" w:rsidRDefault="00DE183B">
      <w:pPr>
        <w:rPr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>🔹</w:t>
      </w:r>
      <w:r>
        <w:rPr>
          <w:rFonts w:ascii="Arial Black" w:hAnsi="Arial Black"/>
          <w:b/>
          <w:bCs/>
          <w:sz w:val="20"/>
          <w:szCs w:val="20"/>
        </w:rPr>
        <w:t xml:space="preserve"> Step 6: </w:t>
      </w:r>
      <w:r w:rsidRPr="00264514">
        <w:rPr>
          <w:b/>
          <w:bCs/>
          <w:sz w:val="20"/>
          <w:szCs w:val="20"/>
        </w:rPr>
        <w:t>Repeat</w:t>
      </w:r>
    </w:p>
    <w:p w14:paraId="0A9C46F6" w14:textId="131438FC" w:rsidR="00DE183B" w:rsidRPr="00264514" w:rsidRDefault="00DE183B" w:rsidP="00710F8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264514">
        <w:rPr>
          <w:b/>
          <w:bCs/>
          <w:sz w:val="20"/>
          <w:szCs w:val="20"/>
        </w:rPr>
        <w:t>Repeat steps from Step 3 until user selects Exit</w:t>
      </w:r>
    </w:p>
    <w:p w14:paraId="085B842A" w14:textId="6B37C193" w:rsidR="00EF5663" w:rsidRPr="006F6408" w:rsidRDefault="00DE183B">
      <w:pPr>
        <w:rPr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>🔹</w:t>
      </w:r>
      <w:r>
        <w:rPr>
          <w:rFonts w:ascii="Arial Black" w:hAnsi="Arial Black"/>
          <w:b/>
          <w:bCs/>
          <w:sz w:val="20"/>
          <w:szCs w:val="20"/>
        </w:rPr>
        <w:t xml:space="preserve"> Step 7: </w:t>
      </w:r>
      <w:r w:rsidRPr="00264514">
        <w:rPr>
          <w:sz w:val="20"/>
          <w:szCs w:val="20"/>
        </w:rPr>
        <w:t>End Program</w:t>
      </w:r>
    </w:p>
    <w:sectPr w:rsidR="00EF5663" w:rsidRPr="006F64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F7236"/>
    <w:multiLevelType w:val="hybridMultilevel"/>
    <w:tmpl w:val="67CEC7F0"/>
    <w:lvl w:ilvl="0" w:tplc="FFFFFFFF">
      <w:numFmt w:val="bullet"/>
      <w:lvlText w:val="•"/>
      <w:lvlJc w:val="left"/>
      <w:pPr>
        <w:ind w:left="1080" w:hanging="360"/>
      </w:pPr>
      <w:rPr>
        <w:rFonts w:ascii="Arial Black" w:eastAsiaTheme="minorEastAsia" w:hAnsi="Arial Blac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64335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0AB"/>
    <w:rsid w:val="00151E2F"/>
    <w:rsid w:val="001D35D1"/>
    <w:rsid w:val="00264514"/>
    <w:rsid w:val="002E7F7C"/>
    <w:rsid w:val="00534943"/>
    <w:rsid w:val="006114F4"/>
    <w:rsid w:val="006F6408"/>
    <w:rsid w:val="00710F8B"/>
    <w:rsid w:val="007232DC"/>
    <w:rsid w:val="00871FAD"/>
    <w:rsid w:val="00987EB9"/>
    <w:rsid w:val="00BC5302"/>
    <w:rsid w:val="00CC01A1"/>
    <w:rsid w:val="00D660AB"/>
    <w:rsid w:val="00DE183B"/>
    <w:rsid w:val="00EF5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FBC328"/>
  <w15:chartTrackingRefBased/>
  <w15:docId w15:val="{DD105E53-7208-4043-8ED5-E7C7CEAD6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0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VARMA SANGADI</dc:creator>
  <cp:keywords/>
  <dc:description/>
  <cp:lastModifiedBy>RAVI VARMA SANGADI</cp:lastModifiedBy>
  <cp:revision>2</cp:revision>
  <dcterms:created xsi:type="dcterms:W3CDTF">2026-05-05T02:43:00Z</dcterms:created>
  <dcterms:modified xsi:type="dcterms:W3CDTF">2026-05-05T02:43:00Z</dcterms:modified>
</cp:coreProperties>
</file>