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940F" w14:textId="09C687D8" w:rsidR="002522F0" w:rsidRPr="002522F0" w:rsidRDefault="002522F0" w:rsidP="001B6F1F">
      <w:pPr>
        <w:pStyle w:val="Heading1"/>
        <w:rPr>
          <w:kern w:val="0"/>
          <w:sz w:val="24"/>
          <w:szCs w:val="24"/>
          <w14:ligatures w14:val="none"/>
        </w:rPr>
      </w:pPr>
      <w:r w:rsidRPr="002522F0">
        <w:t>Expense Tracker &amp; Budget Optimizer</w:t>
      </w:r>
    </w:p>
    <w:p w14:paraId="50CBEF62" w14:textId="77777777" w:rsidR="003838CB" w:rsidRPr="00405C57" w:rsidRDefault="003838CB" w:rsidP="002522F0">
      <w:pPr>
        <w:pStyle w:val="NormalWeb"/>
        <w:rPr>
          <w:b/>
          <w:bCs/>
        </w:rPr>
      </w:pPr>
      <w:r>
        <w:t xml:space="preserve">✅ </w:t>
      </w:r>
      <w:r w:rsidRPr="00405C57">
        <w:rPr>
          <w:b/>
          <w:bCs/>
        </w:rPr>
        <w:t>Features:</w:t>
      </w:r>
    </w:p>
    <w:p w14:paraId="3AAB6223" w14:textId="77777777" w:rsidR="003838CB" w:rsidRDefault="003838CB" w:rsidP="003838CB">
      <w:pPr>
        <w:pStyle w:val="NormalWeb"/>
        <w:numPr>
          <w:ilvl w:val="0"/>
          <w:numId w:val="2"/>
        </w:numPr>
      </w:pPr>
      <w:r>
        <w:t>Set monthly budget</w:t>
      </w:r>
    </w:p>
    <w:p w14:paraId="5BE0A2E4" w14:textId="77777777" w:rsidR="003838CB" w:rsidRDefault="003838CB" w:rsidP="003838CB">
      <w:pPr>
        <w:pStyle w:val="NormalWeb"/>
        <w:numPr>
          <w:ilvl w:val="0"/>
          <w:numId w:val="2"/>
        </w:numPr>
      </w:pPr>
      <w:r>
        <w:t>Add expenses (category + amount)</w:t>
      </w:r>
    </w:p>
    <w:p w14:paraId="53D5FE49" w14:textId="77777777" w:rsidR="003838CB" w:rsidRDefault="003838CB" w:rsidP="003838CB">
      <w:pPr>
        <w:pStyle w:val="NormalWeb"/>
        <w:numPr>
          <w:ilvl w:val="0"/>
          <w:numId w:val="2"/>
        </w:numPr>
      </w:pPr>
      <w:r>
        <w:t>View all expenses</w:t>
      </w:r>
    </w:p>
    <w:p w14:paraId="53892137" w14:textId="77777777" w:rsidR="003838CB" w:rsidRDefault="003838CB" w:rsidP="003838CB">
      <w:pPr>
        <w:pStyle w:val="NormalWeb"/>
        <w:numPr>
          <w:ilvl w:val="0"/>
          <w:numId w:val="2"/>
        </w:numPr>
      </w:pPr>
      <w:r>
        <w:t>Calculate total expenses</w:t>
      </w:r>
    </w:p>
    <w:p w14:paraId="4ECC2DFF" w14:textId="77777777" w:rsidR="003838CB" w:rsidRDefault="003838CB" w:rsidP="003838CB">
      <w:pPr>
        <w:pStyle w:val="NormalWeb"/>
        <w:numPr>
          <w:ilvl w:val="0"/>
          <w:numId w:val="2"/>
        </w:numPr>
      </w:pPr>
      <w:r>
        <w:t>Show remaining budget</w:t>
      </w:r>
    </w:p>
    <w:p w14:paraId="0A0D6283" w14:textId="77777777" w:rsidR="003838CB" w:rsidRDefault="003838CB" w:rsidP="003838CB">
      <w:pPr>
        <w:pStyle w:val="NormalWeb"/>
        <w:numPr>
          <w:ilvl w:val="0"/>
          <w:numId w:val="2"/>
        </w:numPr>
      </w:pPr>
      <w:r>
        <w:t>Category-wise spending summary</w:t>
      </w:r>
    </w:p>
    <w:p w14:paraId="3E88EB05" w14:textId="77777777" w:rsidR="003838CB" w:rsidRDefault="003838CB" w:rsidP="003838CB">
      <w:pPr>
        <w:pStyle w:val="NormalWeb"/>
        <w:numPr>
          <w:ilvl w:val="0"/>
          <w:numId w:val="2"/>
        </w:numPr>
      </w:pPr>
      <w:r>
        <w:t>Simple optimization advice</w:t>
      </w:r>
    </w:p>
    <w:p w14:paraId="028593C8" w14:textId="77777777" w:rsidR="00405C57" w:rsidRDefault="00405C57" w:rsidP="00405C57">
      <w:pPr>
        <w:pStyle w:val="NormalWeb"/>
        <w:ind w:left="720"/>
      </w:pPr>
    </w:p>
    <w:p w14:paraId="217F633F" w14:textId="57F15D31" w:rsidR="00D552FA" w:rsidRDefault="003838CB" w:rsidP="00A8448D">
      <w:pPr>
        <w:pStyle w:val="NormalWeb"/>
        <w:rPr>
          <w:b/>
          <w:bCs/>
        </w:rPr>
      </w:pPr>
      <w:r w:rsidRPr="00405C57">
        <w:rPr>
          <w:b/>
          <w:bCs/>
        </w:rPr>
        <w:t>Program in c++</w:t>
      </w:r>
      <w:r w:rsidR="006178D2" w:rsidRPr="00405C57">
        <w:rPr>
          <w:b/>
          <w:bCs/>
        </w:rPr>
        <w:t xml:space="preserve"> </w:t>
      </w:r>
      <w:r w:rsidR="00E41430">
        <w:rPr>
          <w:b/>
          <w:bCs/>
        </w:rPr>
        <w:t>:</w:t>
      </w:r>
    </w:p>
    <w:p w14:paraId="5A11FC27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#include &lt;iostream&gt;</w:t>
      </w:r>
    </w:p>
    <w:p w14:paraId="7F0337B6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#include &lt;vector&gt;</w:t>
      </w:r>
    </w:p>
    <w:p w14:paraId="397D2F43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#include &lt;string&gt;</w:t>
      </w:r>
    </w:p>
    <w:p w14:paraId="128AF7A2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#include &lt;map&gt;</w:t>
      </w:r>
    </w:p>
    <w:p w14:paraId="784AB09B" w14:textId="1D086275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Using namespace std;</w:t>
      </w:r>
    </w:p>
    <w:p w14:paraId="64661155" w14:textId="77777777" w:rsidR="001D1A68" w:rsidRDefault="001D1A68" w:rsidP="00A8448D">
      <w:pPr>
        <w:pStyle w:val="NormalWeb"/>
        <w:rPr>
          <w:b/>
          <w:bCs/>
        </w:rPr>
      </w:pPr>
    </w:p>
    <w:p w14:paraId="3AB3E0CA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// Structure to store expense details</w:t>
      </w:r>
    </w:p>
    <w:p w14:paraId="21C38957" w14:textId="0B7474A5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Struct Expense {</w:t>
      </w:r>
    </w:p>
    <w:p w14:paraId="65788DEB" w14:textId="09BFEA01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String category;</w:t>
      </w:r>
    </w:p>
    <w:p w14:paraId="5CE95CDE" w14:textId="44A9B6D6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Float amount;</w:t>
      </w:r>
    </w:p>
    <w:p w14:paraId="7F9C8B15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};</w:t>
      </w:r>
    </w:p>
    <w:p w14:paraId="3390AE0C" w14:textId="77777777" w:rsidR="001D1A68" w:rsidRDefault="001D1A68" w:rsidP="00A8448D">
      <w:pPr>
        <w:pStyle w:val="NormalWeb"/>
        <w:rPr>
          <w:b/>
          <w:bCs/>
        </w:rPr>
      </w:pPr>
    </w:p>
    <w:p w14:paraId="5071E125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// Function to calculate total expenses</w:t>
      </w:r>
    </w:p>
    <w:p w14:paraId="3BD719AA" w14:textId="261F31D8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Float calculateTotal(vector&lt;Expense&gt; &amp;expenses) {</w:t>
      </w:r>
    </w:p>
    <w:p w14:paraId="460064B3" w14:textId="31394AA5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lastRenderedPageBreak/>
        <w:t xml:space="preserve">    Float total = 0;</w:t>
      </w:r>
    </w:p>
    <w:p w14:paraId="18240DFB" w14:textId="32C4B0E4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For (auto &amp;e : expenses) {</w:t>
      </w:r>
    </w:p>
    <w:p w14:paraId="3A391FB0" w14:textId="55F22FA8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Total += e.amount;</w:t>
      </w:r>
    </w:p>
    <w:p w14:paraId="3C81840C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}</w:t>
      </w:r>
    </w:p>
    <w:p w14:paraId="4FB3836B" w14:textId="7873F262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Return total;</w:t>
      </w:r>
    </w:p>
    <w:p w14:paraId="34C58F84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}</w:t>
      </w:r>
    </w:p>
    <w:p w14:paraId="1A1F8728" w14:textId="77777777" w:rsidR="001D1A68" w:rsidRDefault="001D1A68" w:rsidP="00A8448D">
      <w:pPr>
        <w:pStyle w:val="NormalWeb"/>
        <w:rPr>
          <w:b/>
          <w:bCs/>
        </w:rPr>
      </w:pPr>
    </w:p>
    <w:p w14:paraId="4690D8F5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// Function to display all expenses</w:t>
      </w:r>
    </w:p>
    <w:p w14:paraId="3DDFF729" w14:textId="4ADBC61A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Void viewExpenses(vector&lt;Expense&gt; &amp;expenses) {</w:t>
      </w:r>
    </w:p>
    <w:p w14:paraId="5419B6A9" w14:textId="0CB3B9F9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Cout &lt;&lt; “\n--- All Expenses ---\n”;</w:t>
      </w:r>
    </w:p>
    <w:p w14:paraId="79815845" w14:textId="18F7B511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If (expenses.empty()) {</w:t>
      </w:r>
    </w:p>
    <w:p w14:paraId="722437F7" w14:textId="0572F8C9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Cout &lt;&lt; “No expenses recorded.\n”;</w:t>
      </w:r>
    </w:p>
    <w:p w14:paraId="7283E3F5" w14:textId="05C69559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Return;</w:t>
      </w:r>
    </w:p>
    <w:p w14:paraId="48CD1721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}</w:t>
      </w:r>
    </w:p>
    <w:p w14:paraId="7EFD20D4" w14:textId="318660FB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For (int I = 0; I &lt; expenses.size(); i++) {</w:t>
      </w:r>
    </w:p>
    <w:p w14:paraId="4FE16F08" w14:textId="79316C32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Cout &lt;&lt; I + 1 &lt;&lt; “. “ &lt;&lt; expenses[i].category</w:t>
      </w:r>
    </w:p>
    <w:p w14:paraId="166D7614" w14:textId="6C267C4E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&lt;&lt; “ – Rs. “ &lt;&lt; expenses[i].amount &lt;&lt; endl;</w:t>
      </w:r>
    </w:p>
    <w:p w14:paraId="00578D86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}</w:t>
      </w:r>
    </w:p>
    <w:p w14:paraId="39DD0042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}</w:t>
      </w:r>
    </w:p>
    <w:p w14:paraId="6E5FAEC1" w14:textId="77777777" w:rsidR="001D1A68" w:rsidRDefault="001D1A68" w:rsidP="00A8448D">
      <w:pPr>
        <w:pStyle w:val="NormalWeb"/>
        <w:rPr>
          <w:b/>
          <w:bCs/>
        </w:rPr>
      </w:pPr>
    </w:p>
    <w:p w14:paraId="67C014FA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// Function for category-wise summary</w:t>
      </w:r>
    </w:p>
    <w:p w14:paraId="4EF1A631" w14:textId="7148368E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Void categorySummary(vector&lt;Expense&gt; &amp;expenses) {</w:t>
      </w:r>
    </w:p>
    <w:p w14:paraId="27818ACE" w14:textId="1688C14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Map&lt;string, float&gt; summary;</w:t>
      </w:r>
    </w:p>
    <w:p w14:paraId="2FB6D4FB" w14:textId="77777777" w:rsidR="001D1A68" w:rsidRDefault="001D1A68" w:rsidP="00A8448D">
      <w:pPr>
        <w:pStyle w:val="NormalWeb"/>
        <w:rPr>
          <w:b/>
          <w:bCs/>
        </w:rPr>
      </w:pPr>
    </w:p>
    <w:p w14:paraId="14157A5A" w14:textId="0FFC50E1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For (auto &amp;e : expenses) {</w:t>
      </w:r>
    </w:p>
    <w:p w14:paraId="17038805" w14:textId="65716275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Summary[e.category] += e.amount;</w:t>
      </w:r>
    </w:p>
    <w:p w14:paraId="7D85D991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}</w:t>
      </w:r>
    </w:p>
    <w:p w14:paraId="12F880E5" w14:textId="77777777" w:rsidR="001D1A68" w:rsidRDefault="001D1A68" w:rsidP="00A8448D">
      <w:pPr>
        <w:pStyle w:val="NormalWeb"/>
        <w:rPr>
          <w:b/>
          <w:bCs/>
        </w:rPr>
      </w:pPr>
    </w:p>
    <w:p w14:paraId="62759659" w14:textId="6D22ED0B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Cout &lt;&lt; “\n--- Category-wise Spending ---\n”;</w:t>
      </w:r>
    </w:p>
    <w:p w14:paraId="5415C745" w14:textId="65481D8A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For (auto &amp;pair : summary) {</w:t>
      </w:r>
    </w:p>
    <w:p w14:paraId="628A9455" w14:textId="400E0D1B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Cout &lt;&lt; pair.first &lt;&lt; “ : Rs. “ &lt;&lt; pair.second &lt;&lt; endl;</w:t>
      </w:r>
    </w:p>
    <w:p w14:paraId="79695ACA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}</w:t>
      </w:r>
    </w:p>
    <w:p w14:paraId="59CCF663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}</w:t>
      </w:r>
    </w:p>
    <w:p w14:paraId="2715094F" w14:textId="77777777" w:rsidR="001D1A68" w:rsidRDefault="001D1A68" w:rsidP="00A8448D">
      <w:pPr>
        <w:pStyle w:val="NormalWeb"/>
        <w:rPr>
          <w:b/>
          <w:bCs/>
        </w:rPr>
      </w:pPr>
    </w:p>
    <w:p w14:paraId="6D12F144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// Function to give optimization advice</w:t>
      </w:r>
    </w:p>
    <w:p w14:paraId="0ABEA82E" w14:textId="4D7B33E9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Void optimizationAdvice(float budget, float total) {</w:t>
      </w:r>
    </w:p>
    <w:p w14:paraId="4F46A488" w14:textId="740ECD64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Cout &lt;&lt; “\n--- Budget Optimization Advice ---\n”;</w:t>
      </w:r>
    </w:p>
    <w:p w14:paraId="6422DB9B" w14:textId="77777777" w:rsidR="001D1A68" w:rsidRDefault="001D1A68" w:rsidP="00A8448D">
      <w:pPr>
        <w:pStyle w:val="NormalWeb"/>
        <w:rPr>
          <w:b/>
          <w:bCs/>
        </w:rPr>
      </w:pPr>
    </w:p>
    <w:p w14:paraId="284FC039" w14:textId="1AEDFCB1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If (total &gt; budget) {</w:t>
      </w:r>
    </w:p>
    <w:p w14:paraId="168E084D" w14:textId="6AE137C5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Cout &lt;&lt; 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b/>
          <w:bCs/>
        </w:rPr>
        <w:t xml:space="preserve"> You have exceeded your budget!\n”;</w:t>
      </w:r>
    </w:p>
    <w:p w14:paraId="61E13149" w14:textId="67370713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Cout &lt;&lt; “Suggestion: Reduce spending on non-essential categories.\n”;</w:t>
      </w:r>
    </w:p>
    <w:p w14:paraId="172CAA05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}</w:t>
      </w:r>
    </w:p>
    <w:p w14:paraId="278335E5" w14:textId="2CE3F76E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Else if (total &gt; 0.75 * budget) {</w:t>
      </w:r>
    </w:p>
    <w:p w14:paraId="6FB74EE1" w14:textId="206EA629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Cout &lt;&lt; 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b/>
          <w:bCs/>
        </w:rPr>
        <w:t xml:space="preserve"> You are close to your budget limit.\n”;</w:t>
      </w:r>
    </w:p>
    <w:p w14:paraId="665A12E2" w14:textId="6B0938A1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Cout &lt;&lt; “Suggestion: Monitor expenses carefully.\n”;</w:t>
      </w:r>
    </w:p>
    <w:p w14:paraId="28935FC4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}</w:t>
      </w:r>
    </w:p>
    <w:p w14:paraId="38CD98C0" w14:textId="1B074F54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lastRenderedPageBreak/>
        <w:t xml:space="preserve">    Else {</w:t>
      </w:r>
    </w:p>
    <w:p w14:paraId="4269E095" w14:textId="005E0FFB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Cout &lt;&lt; “✅ Your spending is under control.\n”;</w:t>
      </w:r>
    </w:p>
    <w:p w14:paraId="72D97E01" w14:textId="6566393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Cout &lt;&lt; “Good job maintaining your budget!\n”;</w:t>
      </w:r>
    </w:p>
    <w:p w14:paraId="1CC3F051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}</w:t>
      </w:r>
    </w:p>
    <w:p w14:paraId="23E701F5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}</w:t>
      </w:r>
    </w:p>
    <w:p w14:paraId="7042E61F" w14:textId="77777777" w:rsidR="001D1A68" w:rsidRDefault="001D1A68" w:rsidP="00A8448D">
      <w:pPr>
        <w:pStyle w:val="NormalWeb"/>
        <w:rPr>
          <w:b/>
          <w:bCs/>
        </w:rPr>
      </w:pPr>
    </w:p>
    <w:p w14:paraId="51833676" w14:textId="30102088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Int main() {</w:t>
      </w:r>
    </w:p>
    <w:p w14:paraId="31CD28CE" w14:textId="6631743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Vector&lt;Expense&gt; expenses;</w:t>
      </w:r>
    </w:p>
    <w:p w14:paraId="26A33BCE" w14:textId="632FC57D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Float budget = 0;</w:t>
      </w:r>
    </w:p>
    <w:p w14:paraId="5F3A26ED" w14:textId="46F9276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Int choice;</w:t>
      </w:r>
    </w:p>
    <w:p w14:paraId="54F42AD0" w14:textId="77777777" w:rsidR="001D1A68" w:rsidRDefault="001D1A68" w:rsidP="00A8448D">
      <w:pPr>
        <w:pStyle w:val="NormalWeb"/>
        <w:rPr>
          <w:b/>
          <w:bCs/>
        </w:rPr>
      </w:pPr>
    </w:p>
    <w:p w14:paraId="361B49CD" w14:textId="6C2D932E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Do {</w:t>
      </w:r>
    </w:p>
    <w:p w14:paraId="4FEB07F3" w14:textId="1B27B259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Cout &lt;&lt; “\n====== Expense Tracker &amp; Budget Optimizer ======\n”;</w:t>
      </w:r>
    </w:p>
    <w:p w14:paraId="069CE440" w14:textId="3671A0FE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Cout &lt;&lt; “1. Set Monthly Budget\n”;</w:t>
      </w:r>
    </w:p>
    <w:p w14:paraId="4BED1F1A" w14:textId="693460A4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Cout &lt;&lt; “2. Add Expense\n”;</w:t>
      </w:r>
    </w:p>
    <w:p w14:paraId="62CEF698" w14:textId="5F192BD1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Cout &lt;&lt; “3. View All Expenses\n”;</w:t>
      </w:r>
    </w:p>
    <w:p w14:paraId="38D7105E" w14:textId="6C9C38A9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Cout &lt;&lt; “4. Calculate Total Expenses\n”;</w:t>
      </w:r>
    </w:p>
    <w:p w14:paraId="2D9BB640" w14:textId="3065C4F6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Cout &lt;&lt; “5. Show Remaining Budget\n”;</w:t>
      </w:r>
    </w:p>
    <w:p w14:paraId="49AB6F65" w14:textId="54044173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Cout &lt;&lt; “6. Category-wise Spending Summary\n”;</w:t>
      </w:r>
    </w:p>
    <w:p w14:paraId="50DD4DBB" w14:textId="6EDC2482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Cout &lt;&lt; “7. Optimization Advice\n”;</w:t>
      </w:r>
    </w:p>
    <w:p w14:paraId="54FBE92E" w14:textId="58CC5A0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Cout &lt;&lt; “8. Exit\n”;</w:t>
      </w:r>
    </w:p>
    <w:p w14:paraId="5F2D7947" w14:textId="020E8551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Cout &lt;&lt; “Enter your choice: “;</w:t>
      </w:r>
    </w:p>
    <w:p w14:paraId="6E928463" w14:textId="3123B68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Cin &gt;&gt; choice;</w:t>
      </w:r>
    </w:p>
    <w:p w14:paraId="05EDC3E1" w14:textId="77777777" w:rsidR="001D1A68" w:rsidRDefault="001D1A68" w:rsidP="00A8448D">
      <w:pPr>
        <w:pStyle w:val="NormalWeb"/>
        <w:rPr>
          <w:b/>
          <w:bCs/>
        </w:rPr>
      </w:pPr>
    </w:p>
    <w:p w14:paraId="0D80303C" w14:textId="1A5F199C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Switch (choice) {</w:t>
      </w:r>
    </w:p>
    <w:p w14:paraId="09C728B2" w14:textId="77777777" w:rsidR="001D1A68" w:rsidRDefault="001D1A68" w:rsidP="00A8448D">
      <w:pPr>
        <w:pStyle w:val="NormalWeb"/>
        <w:rPr>
          <w:b/>
          <w:bCs/>
        </w:rPr>
      </w:pPr>
    </w:p>
    <w:p w14:paraId="3870DF4D" w14:textId="63034B73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Case 1:</w:t>
      </w:r>
    </w:p>
    <w:p w14:paraId="5D334E02" w14:textId="249BBE4B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Cout &lt;&lt; “Enter your monthly budget: “;</w:t>
      </w:r>
    </w:p>
    <w:p w14:paraId="1444960B" w14:textId="7FD19D4B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Cin &gt;&gt; budget;</w:t>
      </w:r>
    </w:p>
    <w:p w14:paraId="263CEC61" w14:textId="4A3E298C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Break;</w:t>
      </w:r>
    </w:p>
    <w:p w14:paraId="0A450A8D" w14:textId="77777777" w:rsidR="001D1A68" w:rsidRDefault="001D1A68" w:rsidP="00A8448D">
      <w:pPr>
        <w:pStyle w:val="NormalWeb"/>
        <w:rPr>
          <w:b/>
          <w:bCs/>
        </w:rPr>
      </w:pPr>
    </w:p>
    <w:p w14:paraId="15B27760" w14:textId="403F4DBF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Case 2: {</w:t>
      </w:r>
    </w:p>
    <w:p w14:paraId="7A9A6188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Expense e;</w:t>
      </w:r>
    </w:p>
    <w:p w14:paraId="0F9C9F70" w14:textId="7B0BF301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Cout &lt;&lt; “Enter category (Food/Travel/etc): “;</w:t>
      </w:r>
    </w:p>
    <w:p w14:paraId="069D36ED" w14:textId="1F337B64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Cin &gt;&gt; e.category;</w:t>
      </w:r>
    </w:p>
    <w:p w14:paraId="5850CE28" w14:textId="28ADEC62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Cout &lt;&lt; “Enter amount: “;</w:t>
      </w:r>
    </w:p>
    <w:p w14:paraId="2F01A6E1" w14:textId="71176D15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Cin &gt;&gt; e.amount;</w:t>
      </w:r>
    </w:p>
    <w:p w14:paraId="6D6BD11D" w14:textId="5FF9448F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Expenses.push_back€;</w:t>
      </w:r>
    </w:p>
    <w:p w14:paraId="5C423B65" w14:textId="31C9F343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Cout &lt;&lt; “Expense added successfully!\n”;</w:t>
      </w:r>
    </w:p>
    <w:p w14:paraId="73ED8740" w14:textId="51A13E82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Break;</w:t>
      </w:r>
    </w:p>
    <w:p w14:paraId="7A6AA239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}</w:t>
      </w:r>
    </w:p>
    <w:p w14:paraId="67DE6E33" w14:textId="77777777" w:rsidR="001D1A68" w:rsidRDefault="001D1A68" w:rsidP="00A8448D">
      <w:pPr>
        <w:pStyle w:val="NormalWeb"/>
        <w:rPr>
          <w:b/>
          <w:bCs/>
        </w:rPr>
      </w:pPr>
    </w:p>
    <w:p w14:paraId="5B36805B" w14:textId="27A66305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Case 3:</w:t>
      </w:r>
    </w:p>
    <w:p w14:paraId="54E6F721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viewExpenses(expenses);</w:t>
      </w:r>
    </w:p>
    <w:p w14:paraId="3BA37F2F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break;</w:t>
      </w:r>
    </w:p>
    <w:p w14:paraId="0A5311E2" w14:textId="77777777" w:rsidR="001D1A68" w:rsidRDefault="001D1A68" w:rsidP="00A8448D">
      <w:pPr>
        <w:pStyle w:val="NormalWeb"/>
        <w:rPr>
          <w:b/>
          <w:bCs/>
        </w:rPr>
      </w:pPr>
    </w:p>
    <w:p w14:paraId="2FE1BC7B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lastRenderedPageBreak/>
        <w:t xml:space="preserve">            case 4:</w:t>
      </w:r>
    </w:p>
    <w:p w14:paraId="02088910" w14:textId="0ACC1CA3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cout &lt;&lt; “Total Expenses: Rs. “</w:t>
      </w:r>
    </w:p>
    <w:p w14:paraId="1C7EDE24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     &lt;&lt; calculateTotal(expenses) &lt;&lt; endl;</w:t>
      </w:r>
    </w:p>
    <w:p w14:paraId="4A1CCED1" w14:textId="08B6BAF6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Break;</w:t>
      </w:r>
    </w:p>
    <w:p w14:paraId="4E36FA32" w14:textId="77777777" w:rsidR="001D1A68" w:rsidRDefault="001D1A68" w:rsidP="00A8448D">
      <w:pPr>
        <w:pStyle w:val="NormalWeb"/>
        <w:rPr>
          <w:b/>
          <w:bCs/>
        </w:rPr>
      </w:pPr>
    </w:p>
    <w:p w14:paraId="2E293AF0" w14:textId="5B22181B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Case 5:</w:t>
      </w:r>
    </w:p>
    <w:p w14:paraId="7EC6DCCE" w14:textId="0BF1BD6F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Cout &lt;&lt; “Remaining Budget: Rs. “</w:t>
      </w:r>
    </w:p>
    <w:p w14:paraId="2E11BFF3" w14:textId="2B6054CD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     &lt;&lt; budget – calculateTotal(expenses) &lt;&lt; endl;</w:t>
      </w:r>
    </w:p>
    <w:p w14:paraId="79FDA384" w14:textId="496A164E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Break;</w:t>
      </w:r>
    </w:p>
    <w:p w14:paraId="127701C8" w14:textId="77777777" w:rsidR="001D1A68" w:rsidRDefault="001D1A68" w:rsidP="00A8448D">
      <w:pPr>
        <w:pStyle w:val="NormalWeb"/>
        <w:rPr>
          <w:b/>
          <w:bCs/>
        </w:rPr>
      </w:pPr>
    </w:p>
    <w:p w14:paraId="7A8C0EAC" w14:textId="77A6FC28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Case 6:</w:t>
      </w:r>
    </w:p>
    <w:p w14:paraId="6A1BE573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categorySummary(expenses);</w:t>
      </w:r>
    </w:p>
    <w:p w14:paraId="4B3E6E7A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break;</w:t>
      </w:r>
    </w:p>
    <w:p w14:paraId="35212845" w14:textId="77777777" w:rsidR="001D1A68" w:rsidRDefault="001D1A68" w:rsidP="00A8448D">
      <w:pPr>
        <w:pStyle w:val="NormalWeb"/>
        <w:rPr>
          <w:b/>
          <w:bCs/>
        </w:rPr>
      </w:pPr>
    </w:p>
    <w:p w14:paraId="5412B2C3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case 7:</w:t>
      </w:r>
    </w:p>
    <w:p w14:paraId="6C60B88E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optimizationAdvice(budget, calculateTotal(expenses));</w:t>
      </w:r>
    </w:p>
    <w:p w14:paraId="559517FF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break;</w:t>
      </w:r>
    </w:p>
    <w:p w14:paraId="53C66794" w14:textId="77777777" w:rsidR="001D1A68" w:rsidRDefault="001D1A68" w:rsidP="00A8448D">
      <w:pPr>
        <w:pStyle w:val="NormalWeb"/>
        <w:rPr>
          <w:b/>
          <w:bCs/>
        </w:rPr>
      </w:pPr>
    </w:p>
    <w:p w14:paraId="7D807FB7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case 8:</w:t>
      </w:r>
    </w:p>
    <w:p w14:paraId="45B07F59" w14:textId="6A0A75ED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cout &lt;&lt; “Exiting program…\n”;</w:t>
      </w:r>
    </w:p>
    <w:p w14:paraId="1F125A84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break;</w:t>
      </w:r>
    </w:p>
    <w:p w14:paraId="1E2743FC" w14:textId="77777777" w:rsidR="001D1A68" w:rsidRDefault="001D1A68" w:rsidP="00A8448D">
      <w:pPr>
        <w:pStyle w:val="NormalWeb"/>
        <w:rPr>
          <w:b/>
          <w:bCs/>
        </w:rPr>
      </w:pPr>
    </w:p>
    <w:p w14:paraId="6367DFB4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default:</w:t>
      </w:r>
    </w:p>
    <w:p w14:paraId="22FDEF55" w14:textId="134913A4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lastRenderedPageBreak/>
        <w:t xml:space="preserve">                cout &lt;&lt; “Invalid choice!\n”;</w:t>
      </w:r>
    </w:p>
    <w:p w14:paraId="02D35BC9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}</w:t>
      </w:r>
    </w:p>
    <w:p w14:paraId="0174E193" w14:textId="77777777" w:rsidR="001D1A68" w:rsidRDefault="001D1A68" w:rsidP="00A8448D">
      <w:pPr>
        <w:pStyle w:val="NormalWeb"/>
        <w:rPr>
          <w:b/>
          <w:bCs/>
        </w:rPr>
      </w:pPr>
    </w:p>
    <w:p w14:paraId="7BFE76AE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} while (choice != 8);</w:t>
      </w:r>
    </w:p>
    <w:p w14:paraId="6C1BDD79" w14:textId="77777777" w:rsidR="001D1A68" w:rsidRDefault="001D1A68" w:rsidP="00A8448D">
      <w:pPr>
        <w:pStyle w:val="NormalWeb"/>
        <w:rPr>
          <w:b/>
          <w:bCs/>
        </w:rPr>
      </w:pPr>
    </w:p>
    <w:p w14:paraId="040C6A1D" w14:textId="1DD98A41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Return 0;</w:t>
      </w:r>
    </w:p>
    <w:p w14:paraId="6B4F9773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}</w:t>
      </w:r>
    </w:p>
    <w:p w14:paraId="14E555DB" w14:textId="77777777" w:rsidR="00E41430" w:rsidRDefault="00E41430" w:rsidP="00A8448D">
      <w:pPr>
        <w:pStyle w:val="NormalWeb"/>
        <w:rPr>
          <w:b/>
          <w:bCs/>
        </w:rPr>
      </w:pPr>
    </w:p>
    <w:p w14:paraId="7496CF33" w14:textId="24C61981" w:rsidR="00405C57" w:rsidRDefault="00405C57" w:rsidP="002522F0">
      <w:pPr>
        <w:pStyle w:val="NormalWeb"/>
        <w:rPr>
          <w:b/>
          <w:bCs/>
        </w:rPr>
      </w:pPr>
      <w:r w:rsidRPr="00405C57">
        <w:rPr>
          <w:b/>
          <w:bCs/>
        </w:rPr>
        <w:t>Output of the program</w:t>
      </w:r>
      <w:r>
        <w:rPr>
          <w:b/>
          <w:bCs/>
        </w:rPr>
        <w:t xml:space="preserve"> :</w:t>
      </w:r>
    </w:p>
    <w:p w14:paraId="54CC78A2" w14:textId="176A9E74" w:rsidR="006178D2" w:rsidRPr="00081BD8" w:rsidRDefault="00824661" w:rsidP="002522F0">
      <w:pPr>
        <w:pStyle w:val="NormalWeb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00CD393E" wp14:editId="5633EB76">
            <wp:simplePos x="0" y="0"/>
            <wp:positionH relativeFrom="column">
              <wp:posOffset>-233045</wp:posOffset>
            </wp:positionH>
            <wp:positionV relativeFrom="paragraph">
              <wp:posOffset>245110</wp:posOffset>
            </wp:positionV>
            <wp:extent cx="4528185" cy="4473575"/>
            <wp:effectExtent l="0" t="0" r="5715" b="3175"/>
            <wp:wrapTopAndBottom/>
            <wp:docPr id="88539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95800" name="Picture 8853958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8185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6EDCF9" w14:textId="67F5BFBF" w:rsidR="00BB617D" w:rsidRPr="00BB617D" w:rsidRDefault="00BB617D" w:rsidP="00081BD8">
      <w:pPr>
        <w:pStyle w:val="Heading1"/>
      </w:pPr>
      <w:r w:rsidRPr="00BB617D">
        <w:lastRenderedPageBreak/>
        <w:t xml:space="preserve">Step 1 : </w:t>
      </w:r>
    </w:p>
    <w:p w14:paraId="3722DBF3" w14:textId="01007AAD" w:rsidR="00FA726E" w:rsidRDefault="00FA726E" w:rsidP="00FA726E">
      <w:pPr>
        <w:pStyle w:val="NormalWeb"/>
      </w:pPr>
      <w:r>
        <w:t>====== Expense Tracker &amp; Budget Optimizer ======</w:t>
      </w:r>
    </w:p>
    <w:p w14:paraId="4F5CBDD6" w14:textId="77777777" w:rsidR="00FA726E" w:rsidRDefault="00FA726E" w:rsidP="00FA726E">
      <w:pPr>
        <w:pStyle w:val="NormalWeb"/>
      </w:pPr>
      <w:r>
        <w:t>1. Set Monthly Budget</w:t>
      </w:r>
    </w:p>
    <w:p w14:paraId="33EB9C4D" w14:textId="77777777" w:rsidR="00FA726E" w:rsidRDefault="00FA726E" w:rsidP="00FA726E">
      <w:pPr>
        <w:pStyle w:val="NormalWeb"/>
      </w:pPr>
      <w:r>
        <w:t>2. Add Expense</w:t>
      </w:r>
    </w:p>
    <w:p w14:paraId="70D7FC7A" w14:textId="77777777" w:rsidR="00FA726E" w:rsidRDefault="00FA726E" w:rsidP="00FA726E">
      <w:pPr>
        <w:pStyle w:val="NormalWeb"/>
      </w:pPr>
      <w:r>
        <w:t>3. View All Expenses</w:t>
      </w:r>
    </w:p>
    <w:p w14:paraId="28FDD19A" w14:textId="77777777" w:rsidR="00FA726E" w:rsidRDefault="00FA726E" w:rsidP="00FA726E">
      <w:pPr>
        <w:pStyle w:val="NormalWeb"/>
      </w:pPr>
      <w:r>
        <w:t>4. Total Expenses</w:t>
      </w:r>
    </w:p>
    <w:p w14:paraId="2C5ECF66" w14:textId="77777777" w:rsidR="00FA726E" w:rsidRDefault="00FA726E" w:rsidP="00FA726E">
      <w:pPr>
        <w:pStyle w:val="NormalWeb"/>
      </w:pPr>
      <w:r>
        <w:t>5. Remaining Budget</w:t>
      </w:r>
    </w:p>
    <w:p w14:paraId="4C473659" w14:textId="77777777" w:rsidR="00FA726E" w:rsidRDefault="00FA726E" w:rsidP="00FA726E">
      <w:pPr>
        <w:pStyle w:val="NormalWeb"/>
      </w:pPr>
      <w:r>
        <w:t>6. Category Summary</w:t>
      </w:r>
    </w:p>
    <w:p w14:paraId="62FCDA4F" w14:textId="77777777" w:rsidR="00FA726E" w:rsidRDefault="00FA726E" w:rsidP="00FA726E">
      <w:pPr>
        <w:pStyle w:val="NormalWeb"/>
      </w:pPr>
      <w:r>
        <w:t>7. Optimization Advice</w:t>
      </w:r>
    </w:p>
    <w:p w14:paraId="194FEAB5" w14:textId="77777777" w:rsidR="00FA726E" w:rsidRDefault="00FA726E" w:rsidP="00FA726E">
      <w:pPr>
        <w:pStyle w:val="NormalWeb"/>
      </w:pPr>
      <w:r>
        <w:t>8. Exit</w:t>
      </w:r>
    </w:p>
    <w:p w14:paraId="5ABE634E" w14:textId="7BBE5D28" w:rsidR="00FA726E" w:rsidRDefault="00FA726E" w:rsidP="00FA726E">
      <w:pPr>
        <w:pStyle w:val="NormalWeb"/>
      </w:pPr>
      <w:r>
        <w:t>Enter choice: 1</w:t>
      </w:r>
    </w:p>
    <w:p w14:paraId="4E048390" w14:textId="0573C53E" w:rsidR="00FA726E" w:rsidRDefault="00FA726E" w:rsidP="002522F0">
      <w:pPr>
        <w:pStyle w:val="NormalWeb"/>
      </w:pPr>
      <w:r>
        <w:t>Enter budget: 10000</w:t>
      </w:r>
    </w:p>
    <w:p w14:paraId="6912F958" w14:textId="338938EA" w:rsidR="00FA726E" w:rsidRDefault="00BB617D" w:rsidP="00A86867">
      <w:pPr>
        <w:pStyle w:val="Heading1"/>
      </w:pPr>
      <w:r w:rsidRPr="00BB617D">
        <w:t xml:space="preserve">Next </w:t>
      </w:r>
      <w:r>
        <w:t xml:space="preserve"> step 2 :</w:t>
      </w:r>
    </w:p>
    <w:p w14:paraId="02549381" w14:textId="77777777" w:rsidR="00BB617D" w:rsidRPr="00056F59" w:rsidRDefault="00BB617D" w:rsidP="002522F0">
      <w:pPr>
        <w:pStyle w:val="NormalWeb"/>
      </w:pPr>
      <w:r w:rsidRPr="00056F59">
        <w:t>Enter choice: 2</w:t>
      </w:r>
    </w:p>
    <w:p w14:paraId="01AB7B7B" w14:textId="77777777" w:rsidR="00BB617D" w:rsidRPr="00056F59" w:rsidRDefault="00BB617D" w:rsidP="002522F0">
      <w:pPr>
        <w:pStyle w:val="NormalWeb"/>
      </w:pPr>
      <w:r w:rsidRPr="00056F59">
        <w:t>Enter category: Food</w:t>
      </w:r>
    </w:p>
    <w:p w14:paraId="2AACD955" w14:textId="77777777" w:rsidR="00BB617D" w:rsidRPr="00056F59" w:rsidRDefault="00BB617D" w:rsidP="002522F0">
      <w:pPr>
        <w:pStyle w:val="NormalWeb"/>
      </w:pPr>
      <w:r w:rsidRPr="00056F59">
        <w:t>Enter amount: 2000</w:t>
      </w:r>
    </w:p>
    <w:p w14:paraId="1ECA8B58" w14:textId="701ECF86" w:rsidR="00BB617D" w:rsidRPr="00056F59" w:rsidRDefault="00BB617D" w:rsidP="002522F0">
      <w:pPr>
        <w:pStyle w:val="NormalWeb"/>
      </w:pPr>
      <w:r w:rsidRPr="00056F59">
        <w:t>Expense added!</w:t>
      </w:r>
    </w:p>
    <w:p w14:paraId="39361A8C" w14:textId="2160288D" w:rsidR="00BB617D" w:rsidRDefault="00BB617D" w:rsidP="00A86867">
      <w:pPr>
        <w:pStyle w:val="Heading1"/>
      </w:pPr>
      <w:r>
        <w:t>Next step 3 :</w:t>
      </w:r>
    </w:p>
    <w:p w14:paraId="680F5D7F" w14:textId="77777777" w:rsidR="00E54CF7" w:rsidRPr="00E54CF7" w:rsidRDefault="00E54CF7" w:rsidP="00E54CF7">
      <w:pPr>
        <w:pStyle w:val="NormalWeb"/>
      </w:pPr>
      <w:r w:rsidRPr="00E54CF7">
        <w:t>Enter choice: 2</w:t>
      </w:r>
    </w:p>
    <w:p w14:paraId="3082C61A" w14:textId="77777777" w:rsidR="00E54CF7" w:rsidRPr="00E54CF7" w:rsidRDefault="00E54CF7" w:rsidP="00E54CF7">
      <w:pPr>
        <w:pStyle w:val="NormalWeb"/>
      </w:pPr>
      <w:r w:rsidRPr="00E54CF7">
        <w:t>Enter category: Travel</w:t>
      </w:r>
    </w:p>
    <w:p w14:paraId="23F69BAE" w14:textId="77777777" w:rsidR="00E54CF7" w:rsidRPr="00E54CF7" w:rsidRDefault="00E54CF7" w:rsidP="00E54CF7">
      <w:pPr>
        <w:pStyle w:val="NormalWeb"/>
      </w:pPr>
      <w:r w:rsidRPr="00E54CF7">
        <w:t>Enter amount: 1500</w:t>
      </w:r>
    </w:p>
    <w:p w14:paraId="1322F632" w14:textId="441F3A66" w:rsidR="00E54CF7" w:rsidRPr="00E54CF7" w:rsidRDefault="00E54CF7" w:rsidP="002522F0">
      <w:pPr>
        <w:pStyle w:val="NormalWeb"/>
      </w:pPr>
      <w:r w:rsidRPr="00E54CF7">
        <w:lastRenderedPageBreak/>
        <w:t>Expense added!</w:t>
      </w:r>
    </w:p>
    <w:p w14:paraId="797D065F" w14:textId="1DA75E4F" w:rsidR="00E54CF7" w:rsidRDefault="00E54CF7" w:rsidP="00A86867">
      <w:pPr>
        <w:pStyle w:val="Heading1"/>
      </w:pPr>
      <w:r w:rsidRPr="00E54CF7">
        <w:t xml:space="preserve">Next step 4 : </w:t>
      </w:r>
    </w:p>
    <w:p w14:paraId="7F4FE62A" w14:textId="76F2B26D" w:rsidR="00D10EF3" w:rsidRDefault="00D10EF3" w:rsidP="002522F0">
      <w:pPr>
        <w:pStyle w:val="NormalWeb"/>
      </w:pPr>
      <w:r>
        <w:t>Enter choice: 3</w:t>
      </w:r>
    </w:p>
    <w:p w14:paraId="373DD4AA" w14:textId="77777777" w:rsidR="00D10EF3" w:rsidRDefault="00D10EF3" w:rsidP="002522F0">
      <w:pPr>
        <w:pStyle w:val="NormalWeb"/>
      </w:pPr>
      <w:r>
        <w:t>--- All Expenses ---</w:t>
      </w:r>
    </w:p>
    <w:p w14:paraId="5A145DE4" w14:textId="1E950C9B" w:rsidR="00D10EF3" w:rsidRDefault="00D10EF3" w:rsidP="002522F0">
      <w:pPr>
        <w:pStyle w:val="NormalWeb"/>
      </w:pPr>
      <w:r>
        <w:t>1. Food – Rs. 2000</w:t>
      </w:r>
    </w:p>
    <w:p w14:paraId="5A62CF64" w14:textId="504AD308" w:rsidR="00D10EF3" w:rsidRDefault="00D10EF3" w:rsidP="002522F0">
      <w:pPr>
        <w:pStyle w:val="NormalWeb"/>
      </w:pPr>
      <w:r>
        <w:t>2. Travel – Rs. 1500</w:t>
      </w:r>
    </w:p>
    <w:p w14:paraId="2538EB04" w14:textId="3633F79F" w:rsidR="00D10EF3" w:rsidRDefault="00D10EF3" w:rsidP="002522F0">
      <w:pPr>
        <w:pStyle w:val="NormalWeb"/>
      </w:pPr>
      <w:r>
        <w:t>3. Shopping – Rs. 3000</w:t>
      </w:r>
    </w:p>
    <w:p w14:paraId="7E094948" w14:textId="308DFFF4" w:rsidR="00D10EF3" w:rsidRPr="00D10EF3" w:rsidRDefault="00D10EF3" w:rsidP="00A86867">
      <w:pPr>
        <w:pStyle w:val="Heading1"/>
      </w:pPr>
      <w:r w:rsidRPr="00D10EF3">
        <w:t xml:space="preserve">Next step 5 : </w:t>
      </w:r>
    </w:p>
    <w:p w14:paraId="4FCFA3E3" w14:textId="36412F3D" w:rsidR="00E54CF7" w:rsidRDefault="00684AFD" w:rsidP="002522F0">
      <w:pPr>
        <w:pStyle w:val="NormalWeb"/>
        <w:rPr>
          <w:b/>
          <w:bCs/>
        </w:rPr>
      </w:pPr>
      <w:r>
        <w:rPr>
          <w:b/>
          <w:bCs/>
        </w:rPr>
        <w:t xml:space="preserve">Total expenses </w:t>
      </w:r>
    </w:p>
    <w:p w14:paraId="2A9469E9" w14:textId="77777777" w:rsidR="00684AFD" w:rsidRPr="00056F59" w:rsidRDefault="00684AFD" w:rsidP="002522F0">
      <w:pPr>
        <w:pStyle w:val="NormalWeb"/>
      </w:pPr>
      <w:r w:rsidRPr="00056F59">
        <w:t>Enter choice: 4</w:t>
      </w:r>
    </w:p>
    <w:p w14:paraId="2FA161FA" w14:textId="1C9DD6F1" w:rsidR="00684AFD" w:rsidRPr="00056F59" w:rsidRDefault="00684AFD" w:rsidP="002522F0">
      <w:pPr>
        <w:pStyle w:val="NormalWeb"/>
      </w:pPr>
      <w:r w:rsidRPr="00056F59">
        <w:t>Total: Rs. 6500</w:t>
      </w:r>
    </w:p>
    <w:p w14:paraId="6CBE24C0" w14:textId="25E719AF" w:rsidR="00684AFD" w:rsidRPr="00056F59" w:rsidRDefault="00684AFD" w:rsidP="002522F0">
      <w:pPr>
        <w:pStyle w:val="NormalWeb"/>
      </w:pPr>
      <w:r w:rsidRPr="00056F59">
        <w:t xml:space="preserve">Next step 6 : </w:t>
      </w:r>
    </w:p>
    <w:p w14:paraId="58C5152E" w14:textId="77777777" w:rsidR="00E40D79" w:rsidRPr="00056F59" w:rsidRDefault="00E40D79" w:rsidP="002522F0">
      <w:pPr>
        <w:pStyle w:val="NormalWeb"/>
      </w:pPr>
      <w:r w:rsidRPr="00056F59">
        <w:t>Enter choice: 5</w:t>
      </w:r>
    </w:p>
    <w:p w14:paraId="484E2F03" w14:textId="4ED448E2" w:rsidR="00E40D79" w:rsidRPr="00056F59" w:rsidRDefault="00E40D79" w:rsidP="002522F0">
      <w:pPr>
        <w:pStyle w:val="NormalWeb"/>
      </w:pPr>
      <w:r w:rsidRPr="00056F59">
        <w:t>Remaining: Rs. 3500</w:t>
      </w:r>
    </w:p>
    <w:p w14:paraId="000F19A2" w14:textId="7F7054D3" w:rsidR="00684AFD" w:rsidRDefault="00E40D79" w:rsidP="00A86867">
      <w:pPr>
        <w:pStyle w:val="Heading1"/>
      </w:pPr>
      <w:r>
        <w:t xml:space="preserve">Next step 6 : </w:t>
      </w:r>
    </w:p>
    <w:p w14:paraId="0AD59B63" w14:textId="15C93E38" w:rsidR="00056F59" w:rsidRDefault="00056F59" w:rsidP="002522F0">
      <w:pPr>
        <w:pStyle w:val="NormalWeb"/>
        <w:rPr>
          <w:b/>
          <w:bCs/>
        </w:rPr>
      </w:pPr>
      <w:r>
        <w:rPr>
          <w:b/>
          <w:bCs/>
        </w:rPr>
        <w:t>Enter choice: 6</w:t>
      </w:r>
    </w:p>
    <w:p w14:paraId="3FB6D9DD" w14:textId="77777777" w:rsidR="00056F59" w:rsidRPr="00056F59" w:rsidRDefault="00056F59" w:rsidP="002522F0">
      <w:pPr>
        <w:pStyle w:val="NormalWeb"/>
      </w:pPr>
      <w:r w:rsidRPr="00056F59">
        <w:t>--- Category-wise Spending ---</w:t>
      </w:r>
    </w:p>
    <w:p w14:paraId="64D0D643" w14:textId="77777777" w:rsidR="00056F59" w:rsidRPr="00056F59" w:rsidRDefault="00056F59" w:rsidP="002522F0">
      <w:pPr>
        <w:pStyle w:val="NormalWeb"/>
      </w:pPr>
      <w:r w:rsidRPr="00056F59">
        <w:t>Food : Rs. 2000</w:t>
      </w:r>
    </w:p>
    <w:p w14:paraId="3AB8C685" w14:textId="77777777" w:rsidR="00056F59" w:rsidRPr="00056F59" w:rsidRDefault="00056F59" w:rsidP="002522F0">
      <w:pPr>
        <w:pStyle w:val="NormalWeb"/>
      </w:pPr>
      <w:r w:rsidRPr="00056F59">
        <w:t>Shopping : Rs. 3000</w:t>
      </w:r>
    </w:p>
    <w:p w14:paraId="5DA4B1A9" w14:textId="77777777" w:rsidR="00056F59" w:rsidRPr="00056F59" w:rsidRDefault="00056F59" w:rsidP="002522F0">
      <w:pPr>
        <w:pStyle w:val="NormalWeb"/>
      </w:pPr>
      <w:r w:rsidRPr="00056F59">
        <w:t>Travel : Rs. 1500</w:t>
      </w:r>
    </w:p>
    <w:p w14:paraId="44157168" w14:textId="047CDBCF" w:rsidR="00E40D79" w:rsidRDefault="00056F59" w:rsidP="00A86867">
      <w:pPr>
        <w:pStyle w:val="Heading1"/>
      </w:pPr>
      <w:r w:rsidRPr="00A86867">
        <w:lastRenderedPageBreak/>
        <w:t xml:space="preserve">Next step </w:t>
      </w:r>
      <w:r w:rsidR="00A86867" w:rsidRPr="00A86867">
        <w:t xml:space="preserve">7 : </w:t>
      </w:r>
    </w:p>
    <w:p w14:paraId="255131E0" w14:textId="77777777" w:rsidR="00755534" w:rsidRDefault="00755534" w:rsidP="00081BD8">
      <w:r>
        <w:t>Enter choice: 7</w:t>
      </w:r>
    </w:p>
    <w:p w14:paraId="36F329FB" w14:textId="77777777" w:rsidR="00755534" w:rsidRDefault="00755534" w:rsidP="00081BD8"/>
    <w:p w14:paraId="299E403A" w14:textId="77777777" w:rsidR="00755534" w:rsidRDefault="00755534" w:rsidP="00081BD8">
      <w:r>
        <w:t>--- Budget Optimization Advice ---</w:t>
      </w:r>
    </w:p>
    <w:p w14:paraId="3712B3D5" w14:textId="77777777" w:rsidR="00755534" w:rsidRDefault="00755534" w:rsidP="00081BD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 xml:space="preserve"> You are close to your budget limit.</w:t>
      </w:r>
    </w:p>
    <w:p w14:paraId="37837C7E" w14:textId="77777777" w:rsidR="00755534" w:rsidRPr="00081BD8" w:rsidRDefault="00755534" w:rsidP="00081BD8"/>
    <w:p w14:paraId="69D693B0" w14:textId="4138DE5C" w:rsidR="00081BD8" w:rsidRDefault="00621517" w:rsidP="00545D32">
      <w:pPr>
        <w:pStyle w:val="Heading1"/>
      </w:pPr>
      <w:r>
        <w:t>Finally exit :</w:t>
      </w:r>
    </w:p>
    <w:p w14:paraId="74672288" w14:textId="77777777" w:rsidR="00545D32" w:rsidRDefault="00545D32" w:rsidP="00545D32">
      <w:r>
        <w:t>Enter choice: 8</w:t>
      </w:r>
    </w:p>
    <w:p w14:paraId="33A4BA43" w14:textId="45217432" w:rsidR="00545D32" w:rsidRPr="00545D32" w:rsidRDefault="00545D32" w:rsidP="00545D32">
      <w:r>
        <w:t>Exit…</w:t>
      </w:r>
    </w:p>
    <w:p w14:paraId="1556F1C7" w14:textId="77777777" w:rsidR="00545D32" w:rsidRPr="00545D32" w:rsidRDefault="00545D32" w:rsidP="00545D32"/>
    <w:sectPr w:rsidR="00545D32" w:rsidRPr="00545D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0FB4"/>
    <w:multiLevelType w:val="hybridMultilevel"/>
    <w:tmpl w:val="39C23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AC52E4"/>
    <w:multiLevelType w:val="hybridMultilevel"/>
    <w:tmpl w:val="5246A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90177">
    <w:abstractNumId w:val="1"/>
  </w:num>
  <w:num w:numId="2" w16cid:durableId="442501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2F0"/>
    <w:rsid w:val="00020CE3"/>
    <w:rsid w:val="00056F59"/>
    <w:rsid w:val="00081BD8"/>
    <w:rsid w:val="001B6F1F"/>
    <w:rsid w:val="001D1A68"/>
    <w:rsid w:val="002522F0"/>
    <w:rsid w:val="002B714B"/>
    <w:rsid w:val="003838CB"/>
    <w:rsid w:val="00405C57"/>
    <w:rsid w:val="00545D32"/>
    <w:rsid w:val="006178D2"/>
    <w:rsid w:val="00621517"/>
    <w:rsid w:val="00684AFD"/>
    <w:rsid w:val="00755534"/>
    <w:rsid w:val="00824661"/>
    <w:rsid w:val="00A8448D"/>
    <w:rsid w:val="00A86867"/>
    <w:rsid w:val="00BB617D"/>
    <w:rsid w:val="00BC5E4C"/>
    <w:rsid w:val="00D10EF3"/>
    <w:rsid w:val="00D552FA"/>
    <w:rsid w:val="00E40D79"/>
    <w:rsid w:val="00E41430"/>
    <w:rsid w:val="00E54CF7"/>
    <w:rsid w:val="00EC785B"/>
    <w:rsid w:val="00F02F42"/>
    <w:rsid w:val="00FA7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321F70"/>
  <w15:chartTrackingRefBased/>
  <w15:docId w15:val="{D71485C5-0431-2949-B616-B67E19FF0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2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2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2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2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2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522F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714</Words>
  <Characters>4075</Characters>
  <Application>Microsoft Office Word</Application>
  <DocSecurity>0</DocSecurity>
  <Lines>33</Lines>
  <Paragraphs>9</Paragraphs>
  <ScaleCrop>false</ScaleCrop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VARMA SANGADI</dc:creator>
  <cp:keywords/>
  <dc:description/>
  <cp:lastModifiedBy>RAVI VARMA SANGADI</cp:lastModifiedBy>
  <cp:revision>2</cp:revision>
  <dcterms:created xsi:type="dcterms:W3CDTF">2026-03-23T06:39:00Z</dcterms:created>
  <dcterms:modified xsi:type="dcterms:W3CDTF">2026-03-23T06:39:00Z</dcterms:modified>
</cp:coreProperties>
</file>