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36390769"/>
        <w:docPartObj>
          <w:docPartGallery w:val="Cover Pages"/>
          <w:docPartUnique/>
        </w:docPartObj>
      </w:sdtPr>
      <w:sdtEndPr>
        <w:rPr>
          <w:rFonts w:cstheme="minorHAnsi"/>
          <w:sz w:val="28"/>
          <w:szCs w:val="28"/>
        </w:rPr>
      </w:sdtEndPr>
      <w:sdtContent>
        <w:p w14:paraId="2CE77C3E" w14:textId="20F1110B" w:rsidR="0077252F" w:rsidRDefault="0077252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7961B15" wp14:editId="6499D62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4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1F5E481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5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CBAB5F1" wp14:editId="21E2DBD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7F2611" w14:textId="7C68EA14" w:rsidR="0077252F" w:rsidRDefault="0077252F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CBAB5F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477F2611" w14:textId="7C68EA14" w:rsidR="0077252F" w:rsidRDefault="0077252F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71848D5" wp14:editId="19AECDA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E446F8" w14:textId="5801EECA" w:rsidR="0077252F" w:rsidRDefault="0077252F" w:rsidP="0077252F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71848D5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73E446F8" w14:textId="5801EECA" w:rsidR="0077252F" w:rsidRDefault="0077252F" w:rsidP="0077252F">
                          <w:pPr>
                            <w:pStyle w:val="NoSpacing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2152576" wp14:editId="604B01D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FAFE6E" w14:textId="589EB41D" w:rsidR="0077252F" w:rsidRPr="0077252F" w:rsidRDefault="0077252F">
                                <w:pPr>
                                  <w:jc w:val="right"/>
                                  <w:rPr>
                                    <w:rFonts w:ascii="Arial Black" w:hAnsi="Arial Black"/>
                                    <w:color w:val="4472C4" w:themeColor="accent1"/>
                                    <w:sz w:val="48"/>
                                    <w:szCs w:val="48"/>
                                  </w:rPr>
                                </w:pPr>
                                <w:sdt>
                                  <w:sdtPr>
                                    <w:rPr>
                                      <w:rFonts w:ascii="Arial Black" w:hAnsi="Arial Black"/>
                                      <w:caps/>
                                      <w:color w:val="4472C4" w:themeColor="accent1"/>
                                      <w:sz w:val="48"/>
                                      <w:szCs w:val="48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Pr="0077252F">
                                      <w:rPr>
                                        <w:rFonts w:ascii="Arial Black" w:hAnsi="Arial Black"/>
                                        <w:caps/>
                                        <w:color w:val="4472C4" w:themeColor="accent1"/>
                                        <w:sz w:val="48"/>
                                        <w:szCs w:val="48"/>
                                      </w:rPr>
                                      <w:t>Contact book using linked list</w:t>
                                    </w:r>
                                    <w:r w:rsidR="00635AEA">
                                      <w:rPr>
                                        <w:rFonts w:ascii="Arial Black" w:hAnsi="Arial Black"/>
                                        <w:caps/>
                                        <w:color w:val="4472C4" w:themeColor="accent1"/>
                                        <w:sz w:val="48"/>
                                        <w:szCs w:val="48"/>
                                      </w:rPr>
                                      <w:t>-s</w:t>
                                    </w:r>
                                    <w:r w:rsidR="00635AEA">
                                      <w:rPr>
                                        <w:rFonts w:ascii="Arial Black" w:hAnsi="Arial Black"/>
                                        <w:color w:val="4472C4" w:themeColor="accent1"/>
                                        <w:sz w:val="48"/>
                                        <w:szCs w:val="48"/>
                                      </w:rPr>
                                      <w:t>ource</w:t>
                                    </w:r>
                                    <w:r w:rsidR="00635AEA">
                                      <w:rPr>
                                        <w:rFonts w:ascii="Arial Black" w:hAnsi="Arial Black"/>
                                        <w:caps/>
                                        <w:color w:val="4472C4" w:themeColor="accent1"/>
                                        <w:sz w:val="48"/>
                                        <w:szCs w:val="48"/>
                                      </w:rPr>
                                      <w:t xml:space="preserve"> c</w:t>
                                    </w:r>
                                    <w:r w:rsidR="00635AEA">
                                      <w:rPr>
                                        <w:rFonts w:ascii="Arial Black" w:hAnsi="Arial Black"/>
                                        <w:color w:val="4472C4" w:themeColor="accent1"/>
                                        <w:sz w:val="48"/>
                                        <w:szCs w:val="48"/>
                                      </w:rPr>
                                      <w:t>ode</w:t>
                                    </w:r>
                                    <w:r w:rsidR="00635AEA">
                                      <w:rPr>
                                        <w:rFonts w:ascii="Arial Black" w:hAnsi="Arial Black"/>
                                        <w:caps/>
                                        <w:color w:val="4472C4" w:themeColor="accent1"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="00635AEA">
                                      <w:rPr>
                                        <w:rFonts w:ascii="Arial Black" w:hAnsi="Arial Black"/>
                                        <w:color w:val="4472C4" w:themeColor="accent1"/>
                                        <w:sz w:val="48"/>
                                        <w:szCs w:val="48"/>
                                      </w:rPr>
                                      <w:t>and</w:t>
                                    </w:r>
                                    <w:r w:rsidR="00635AEA">
                                      <w:rPr>
                                        <w:rFonts w:ascii="Arial Black" w:hAnsi="Arial Black"/>
                                        <w:caps/>
                                        <w:color w:val="4472C4" w:themeColor="accent1"/>
                                        <w:sz w:val="48"/>
                                        <w:szCs w:val="48"/>
                                      </w:rPr>
                                      <w:t xml:space="preserve"> o</w:t>
                                    </w:r>
                                    <w:r w:rsidR="00635AEA">
                                      <w:rPr>
                                        <w:rFonts w:ascii="Arial Black" w:hAnsi="Arial Black"/>
                                        <w:color w:val="4472C4" w:themeColor="accent1"/>
                                        <w:sz w:val="48"/>
                                        <w:szCs w:val="48"/>
                                      </w:rPr>
                                      <w:t>utput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3FF82DA" w14:textId="0BF27C51" w:rsidR="0077252F" w:rsidRDefault="0077252F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2152576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2CFAFE6E" w14:textId="589EB41D" w:rsidR="0077252F" w:rsidRPr="0077252F" w:rsidRDefault="0077252F">
                          <w:pPr>
                            <w:jc w:val="right"/>
                            <w:rPr>
                              <w:rFonts w:ascii="Arial Black" w:hAnsi="Arial Black"/>
                              <w:color w:val="4472C4" w:themeColor="accent1"/>
                              <w:sz w:val="48"/>
                              <w:szCs w:val="48"/>
                            </w:rPr>
                          </w:pPr>
                          <w:sdt>
                            <w:sdtPr>
                              <w:rPr>
                                <w:rFonts w:ascii="Arial Black" w:hAnsi="Arial Black"/>
                                <w:caps/>
                                <w:color w:val="4472C4" w:themeColor="accent1"/>
                                <w:sz w:val="48"/>
                                <w:szCs w:val="48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Pr="0077252F">
                                <w:rPr>
                                  <w:rFonts w:ascii="Arial Black" w:hAnsi="Arial Black"/>
                                  <w:caps/>
                                  <w:color w:val="4472C4" w:themeColor="accent1"/>
                                  <w:sz w:val="48"/>
                                  <w:szCs w:val="48"/>
                                </w:rPr>
                                <w:t>Contact book using linked list</w:t>
                              </w:r>
                              <w:r w:rsidR="00635AEA">
                                <w:rPr>
                                  <w:rFonts w:ascii="Arial Black" w:hAnsi="Arial Black"/>
                                  <w:caps/>
                                  <w:color w:val="4472C4" w:themeColor="accent1"/>
                                  <w:sz w:val="48"/>
                                  <w:szCs w:val="48"/>
                                </w:rPr>
                                <w:t>-s</w:t>
                              </w:r>
                              <w:r w:rsidR="00635AEA">
                                <w:rPr>
                                  <w:rFonts w:ascii="Arial Black" w:hAnsi="Arial Black"/>
                                  <w:color w:val="4472C4" w:themeColor="accent1"/>
                                  <w:sz w:val="48"/>
                                  <w:szCs w:val="48"/>
                                </w:rPr>
                                <w:t>ource</w:t>
                              </w:r>
                              <w:r w:rsidR="00635AEA">
                                <w:rPr>
                                  <w:rFonts w:ascii="Arial Black" w:hAnsi="Arial Black"/>
                                  <w:caps/>
                                  <w:color w:val="4472C4" w:themeColor="accent1"/>
                                  <w:sz w:val="48"/>
                                  <w:szCs w:val="48"/>
                                </w:rPr>
                                <w:t xml:space="preserve"> c</w:t>
                              </w:r>
                              <w:r w:rsidR="00635AEA">
                                <w:rPr>
                                  <w:rFonts w:ascii="Arial Black" w:hAnsi="Arial Black"/>
                                  <w:color w:val="4472C4" w:themeColor="accent1"/>
                                  <w:sz w:val="48"/>
                                  <w:szCs w:val="48"/>
                                </w:rPr>
                                <w:t>ode</w:t>
                              </w:r>
                              <w:r w:rsidR="00635AEA">
                                <w:rPr>
                                  <w:rFonts w:ascii="Arial Black" w:hAnsi="Arial Black"/>
                                  <w:caps/>
                                  <w:color w:val="4472C4" w:themeColor="accent1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635AEA">
                                <w:rPr>
                                  <w:rFonts w:ascii="Arial Black" w:hAnsi="Arial Black"/>
                                  <w:color w:val="4472C4" w:themeColor="accent1"/>
                                  <w:sz w:val="48"/>
                                  <w:szCs w:val="48"/>
                                </w:rPr>
                                <w:t>and</w:t>
                              </w:r>
                              <w:r w:rsidR="00635AEA">
                                <w:rPr>
                                  <w:rFonts w:ascii="Arial Black" w:hAnsi="Arial Black"/>
                                  <w:caps/>
                                  <w:color w:val="4472C4" w:themeColor="accent1"/>
                                  <w:sz w:val="48"/>
                                  <w:szCs w:val="48"/>
                                </w:rPr>
                                <w:t xml:space="preserve"> o</w:t>
                              </w:r>
                              <w:r w:rsidR="00635AEA">
                                <w:rPr>
                                  <w:rFonts w:ascii="Arial Black" w:hAnsi="Arial Black"/>
                                  <w:color w:val="4472C4" w:themeColor="accent1"/>
                                  <w:sz w:val="48"/>
                                  <w:szCs w:val="48"/>
                                </w:rPr>
                                <w:t>utput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3FF82DA" w14:textId="0BF27C51" w:rsidR="0077252F" w:rsidRDefault="0077252F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37F089A" w14:textId="3893B854" w:rsidR="0077252F" w:rsidRDefault="0077252F">
          <w:pPr>
            <w:rPr>
              <w:rFonts w:cstheme="minorHAnsi"/>
              <w:sz w:val="28"/>
              <w:szCs w:val="28"/>
            </w:rPr>
          </w:pPr>
          <w:r>
            <w:rPr>
              <w:rFonts w:cstheme="minorHAnsi"/>
              <w:sz w:val="28"/>
              <w:szCs w:val="28"/>
            </w:rPr>
            <w:br w:type="page"/>
          </w:r>
        </w:p>
      </w:sdtContent>
    </w:sdt>
    <w:p w14:paraId="5F5D3C92" w14:textId="77777777" w:rsidR="00635AEA" w:rsidRPr="00635AEA" w:rsidRDefault="00635AEA" w:rsidP="0077252F">
      <w:pPr>
        <w:rPr>
          <w:rFonts w:ascii="Arial Black" w:hAnsi="Arial Black" w:cstheme="minorHAnsi"/>
          <w:sz w:val="36"/>
          <w:szCs w:val="36"/>
        </w:rPr>
      </w:pPr>
      <w:r w:rsidRPr="00635AEA">
        <w:rPr>
          <w:rFonts w:ascii="Arial Black" w:hAnsi="Arial Black" w:cstheme="minorHAnsi"/>
          <w:sz w:val="36"/>
          <w:szCs w:val="36"/>
        </w:rPr>
        <w:lastRenderedPageBreak/>
        <w:t>SOURCE CODE:</w:t>
      </w:r>
    </w:p>
    <w:p w14:paraId="0130981E" w14:textId="3195EACB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>#include &lt;iostream&gt;</w:t>
      </w:r>
    </w:p>
    <w:p w14:paraId="40485731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>using namespace std;</w:t>
      </w:r>
    </w:p>
    <w:p w14:paraId="3245D7A8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</w:p>
    <w:p w14:paraId="3C6F19B4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>struct Node {</w:t>
      </w:r>
    </w:p>
    <w:p w14:paraId="0D39E7C9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string name;</w:t>
      </w:r>
    </w:p>
    <w:p w14:paraId="017DB1E3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string phone;</w:t>
      </w:r>
    </w:p>
    <w:p w14:paraId="4E1DF6DB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Node* next;</w:t>
      </w:r>
    </w:p>
    <w:p w14:paraId="6E93FB89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>};</w:t>
      </w:r>
    </w:p>
    <w:p w14:paraId="3E25A31E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</w:p>
    <w:p w14:paraId="44EF828D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>Node* head = NULL;</w:t>
      </w:r>
    </w:p>
    <w:p w14:paraId="33702E18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</w:p>
    <w:p w14:paraId="71A52482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>int main() {</w:t>
      </w:r>
    </w:p>
    <w:p w14:paraId="67768E9A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int n;</w:t>
      </w:r>
    </w:p>
    <w:p w14:paraId="4A49A20E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cout &lt;&lt; "Enter number of contacts: ";</w:t>
      </w:r>
    </w:p>
    <w:p w14:paraId="05DAD373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cin &gt;&gt; n;</w:t>
      </w:r>
    </w:p>
    <w:p w14:paraId="36EE8685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</w:p>
    <w:p w14:paraId="77AB6871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// Add contacts</w:t>
      </w:r>
    </w:p>
    <w:p w14:paraId="05D2A5E0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for (int i = 0; i &lt; n; i++) {</w:t>
      </w:r>
    </w:p>
    <w:p w14:paraId="7D32285C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    Node* newNode = new Node();</w:t>
      </w:r>
    </w:p>
    <w:p w14:paraId="08435526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</w:p>
    <w:p w14:paraId="1A2652DF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    cout &lt;&lt; "Enter Name: ";</w:t>
      </w:r>
    </w:p>
    <w:p w14:paraId="4B45F41A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    cin &gt;&gt; newNode-&gt;name;</w:t>
      </w:r>
    </w:p>
    <w:p w14:paraId="55B26109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</w:p>
    <w:p w14:paraId="37417D12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    cout &lt;&lt; "Enter Phone: ";</w:t>
      </w:r>
    </w:p>
    <w:p w14:paraId="6667FD78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lastRenderedPageBreak/>
        <w:t xml:space="preserve">        cin &gt;&gt; newNode-&gt;phone;</w:t>
      </w:r>
    </w:p>
    <w:p w14:paraId="3E73CDF1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</w:p>
    <w:p w14:paraId="7BB07F39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    newNode-&gt;next = NULL;</w:t>
      </w:r>
    </w:p>
    <w:p w14:paraId="3D0DA465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</w:p>
    <w:p w14:paraId="4F6885BD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    if (head == NULL) {</w:t>
      </w:r>
    </w:p>
    <w:p w14:paraId="77DF95B3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        head = newNode;</w:t>
      </w:r>
    </w:p>
    <w:p w14:paraId="577EDF66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    } else {</w:t>
      </w:r>
    </w:p>
    <w:p w14:paraId="394D3122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        Node* temp = head;</w:t>
      </w:r>
    </w:p>
    <w:p w14:paraId="6162C076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        while (temp-&gt;next != NULL) {</w:t>
      </w:r>
    </w:p>
    <w:p w14:paraId="247E6A47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            temp = temp-&gt;next;</w:t>
      </w:r>
    </w:p>
    <w:p w14:paraId="20BFDF7D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        }</w:t>
      </w:r>
    </w:p>
    <w:p w14:paraId="7BED9300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        temp-&gt;next = newNode;</w:t>
      </w:r>
    </w:p>
    <w:p w14:paraId="642D69F9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    }</w:t>
      </w:r>
    </w:p>
    <w:p w14:paraId="3D4762C7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}</w:t>
      </w:r>
    </w:p>
    <w:p w14:paraId="76A546A7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</w:p>
    <w:p w14:paraId="3D94771E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// Traverse and display</w:t>
      </w:r>
    </w:p>
    <w:p w14:paraId="03AA9CE2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Node* temp = head;</w:t>
      </w:r>
    </w:p>
    <w:p w14:paraId="43513B8E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cout &lt;&lt; "\nContacts List:\n";</w:t>
      </w:r>
    </w:p>
    <w:p w14:paraId="1E668BEE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while (temp != NULL) {</w:t>
      </w:r>
    </w:p>
    <w:p w14:paraId="5F12FF07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    cout &lt;&lt; temp-&gt;name &lt;&lt; " - " &lt;&lt; temp-&gt;phone &lt;&lt; endl;</w:t>
      </w:r>
    </w:p>
    <w:p w14:paraId="76CE9A03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    temp = temp-&gt;next;</w:t>
      </w:r>
    </w:p>
    <w:p w14:paraId="6EF7698F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}</w:t>
      </w:r>
    </w:p>
    <w:p w14:paraId="2499988C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</w:p>
    <w:p w14:paraId="337E079B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// Search contact</w:t>
      </w:r>
    </w:p>
    <w:p w14:paraId="04F6897F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string key;</w:t>
      </w:r>
    </w:p>
    <w:p w14:paraId="01058BDB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lastRenderedPageBreak/>
        <w:t xml:space="preserve">    cout &lt;&lt; "\nEnter name to search: ";</w:t>
      </w:r>
    </w:p>
    <w:p w14:paraId="4CD3054F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cin &gt;&gt; key;</w:t>
      </w:r>
    </w:p>
    <w:p w14:paraId="567F7CBE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</w:p>
    <w:p w14:paraId="73E1708B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temp = head;</w:t>
      </w:r>
    </w:p>
    <w:p w14:paraId="2AA77770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while (temp != NULL) {</w:t>
      </w:r>
    </w:p>
    <w:p w14:paraId="759DCFBD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    if (temp-&gt;name == key) {</w:t>
      </w:r>
    </w:p>
    <w:p w14:paraId="42376D83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        cout &lt;&lt; "Contact Found: " &lt;&lt; temp-&gt;name &lt;&lt; " - " &lt;&lt; temp-&gt;phone;</w:t>
      </w:r>
    </w:p>
    <w:p w14:paraId="63710B23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        return 0;</w:t>
      </w:r>
    </w:p>
    <w:p w14:paraId="02C521AC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    }</w:t>
      </w:r>
    </w:p>
    <w:p w14:paraId="5FA982CC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    temp = temp-&gt;next;</w:t>
      </w:r>
    </w:p>
    <w:p w14:paraId="050BB89D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}</w:t>
      </w:r>
    </w:p>
    <w:p w14:paraId="2DB603C0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</w:p>
    <w:p w14:paraId="3ABAB6BD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cout &lt;&lt; "Contact not found";</w:t>
      </w:r>
    </w:p>
    <w:p w14:paraId="28015045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</w:p>
    <w:p w14:paraId="55713836" w14:textId="77777777" w:rsidR="0077252F" w:rsidRPr="0077252F" w:rsidRDefault="0077252F" w:rsidP="0077252F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 xml:space="preserve">    return 0;</w:t>
      </w:r>
    </w:p>
    <w:p w14:paraId="12D896DC" w14:textId="505C31E7" w:rsidR="00635AEA" w:rsidRDefault="00635AEA" w:rsidP="0077252F">
      <w:pPr>
        <w:rPr>
          <w:rFonts w:ascii="Arial Black" w:hAnsi="Arial Black" w:cstheme="minorHAnsi"/>
          <w:sz w:val="32"/>
          <w:szCs w:val="32"/>
        </w:rPr>
      </w:pPr>
    </w:p>
    <w:p w14:paraId="123F4079" w14:textId="77777777" w:rsidR="0020050D" w:rsidRDefault="0020050D" w:rsidP="0020050D">
      <w:pPr>
        <w:rPr>
          <w:rFonts w:cstheme="minorHAnsi"/>
          <w:sz w:val="28"/>
          <w:szCs w:val="28"/>
        </w:rPr>
      </w:pPr>
      <w:r w:rsidRPr="0077252F">
        <w:rPr>
          <w:rFonts w:cstheme="minorHAnsi"/>
          <w:sz w:val="28"/>
          <w:szCs w:val="28"/>
        </w:rPr>
        <w:t>}</w:t>
      </w:r>
    </w:p>
    <w:p w14:paraId="797A031A" w14:textId="58D6062A" w:rsidR="0020050D" w:rsidRDefault="0020050D" w:rsidP="0020050D">
      <w:pPr>
        <w:rPr>
          <w:rFonts w:ascii="Arial Black" w:hAnsi="Arial Black" w:cstheme="minorHAnsi"/>
          <w:sz w:val="32"/>
          <w:szCs w:val="32"/>
        </w:rPr>
      </w:pPr>
      <w:r w:rsidRPr="00635AEA">
        <w:rPr>
          <w:rFonts w:ascii="Arial Black" w:hAnsi="Arial Black" w:cstheme="minorHAnsi"/>
          <w:sz w:val="32"/>
          <w:szCs w:val="32"/>
        </w:rPr>
        <w:t>OUTPUT</w:t>
      </w:r>
      <w:r>
        <w:rPr>
          <w:rFonts w:ascii="Arial Black" w:hAnsi="Arial Black" w:cstheme="minorHAnsi"/>
          <w:sz w:val="32"/>
          <w:szCs w:val="32"/>
        </w:rPr>
        <w:t>:</w:t>
      </w:r>
    </w:p>
    <w:p w14:paraId="4BA0170C" w14:textId="1D285A6A" w:rsidR="00635AEA" w:rsidRDefault="0020050D" w:rsidP="0077252F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noProof/>
          <w:sz w:val="32"/>
          <w:szCs w:val="32"/>
        </w:rPr>
        <w:lastRenderedPageBreak/>
        <w:drawing>
          <wp:inline distT="0" distB="0" distL="0" distR="0" wp14:anchorId="30215C5E" wp14:editId="56864E63">
            <wp:extent cx="5951220" cy="4823460"/>
            <wp:effectExtent l="0" t="0" r="0" b="0"/>
            <wp:docPr id="132633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33815" name="Picture 13263338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090E" w14:textId="77777777" w:rsidR="00635AEA" w:rsidRDefault="00635AEA" w:rsidP="0077252F">
      <w:pPr>
        <w:rPr>
          <w:rFonts w:ascii="Arial Black" w:hAnsi="Arial Black" w:cstheme="minorHAnsi"/>
          <w:sz w:val="32"/>
          <w:szCs w:val="32"/>
        </w:rPr>
      </w:pPr>
    </w:p>
    <w:p w14:paraId="08EA2755" w14:textId="77777777" w:rsidR="00635AEA" w:rsidRDefault="00635AEA" w:rsidP="0077252F">
      <w:pPr>
        <w:rPr>
          <w:rFonts w:ascii="Arial Black" w:hAnsi="Arial Black" w:cstheme="minorHAnsi"/>
          <w:sz w:val="32"/>
          <w:szCs w:val="32"/>
        </w:rPr>
      </w:pPr>
    </w:p>
    <w:p w14:paraId="32735A08" w14:textId="77777777" w:rsidR="00635AEA" w:rsidRDefault="00635AEA" w:rsidP="0077252F">
      <w:pPr>
        <w:rPr>
          <w:rFonts w:ascii="Arial Black" w:hAnsi="Arial Black" w:cstheme="minorHAnsi"/>
          <w:sz w:val="32"/>
          <w:szCs w:val="32"/>
        </w:rPr>
      </w:pPr>
    </w:p>
    <w:p w14:paraId="70AADB95" w14:textId="77777777" w:rsidR="00635AEA" w:rsidRDefault="00635AEA" w:rsidP="0077252F">
      <w:pPr>
        <w:rPr>
          <w:rFonts w:ascii="Arial Black" w:hAnsi="Arial Black" w:cstheme="minorHAnsi"/>
          <w:sz w:val="32"/>
          <w:szCs w:val="32"/>
        </w:rPr>
      </w:pPr>
    </w:p>
    <w:p w14:paraId="32C93663" w14:textId="77777777" w:rsidR="00635AEA" w:rsidRPr="00635AEA" w:rsidRDefault="00635AEA" w:rsidP="0077252F">
      <w:pPr>
        <w:rPr>
          <w:rFonts w:ascii="Arial Black" w:hAnsi="Arial Black" w:cstheme="minorHAnsi"/>
          <w:sz w:val="32"/>
          <w:szCs w:val="32"/>
        </w:rPr>
      </w:pPr>
    </w:p>
    <w:sectPr w:rsidR="00635AEA" w:rsidRPr="00635AEA" w:rsidSect="00FD542D">
      <w:pgSz w:w="11906" w:h="16838"/>
      <w:pgMar w:top="1440" w:right="1440" w:bottom="1440" w:left="1440" w:header="708" w:footer="708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2F"/>
    <w:rsid w:val="00021F9F"/>
    <w:rsid w:val="0020050D"/>
    <w:rsid w:val="00635AEA"/>
    <w:rsid w:val="0077252F"/>
    <w:rsid w:val="00FD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ACEA7"/>
  <w15:chartTrackingRefBased/>
  <w15:docId w15:val="{553AF700-FD4E-4D51-A5A8-84BE926BC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5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5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5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5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52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7252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7252F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 book using linked list-source code and output</dc:title>
  <dc:subject/>
  <dc:creator>polisetti sai vishali</dc:creator>
  <cp:keywords/>
  <dc:description/>
  <cp:lastModifiedBy>polisetti sai vishali</cp:lastModifiedBy>
  <cp:revision>1</cp:revision>
  <dcterms:created xsi:type="dcterms:W3CDTF">2026-04-14T04:06:00Z</dcterms:created>
  <dcterms:modified xsi:type="dcterms:W3CDTF">2026-04-14T05:12:00Z</dcterms:modified>
</cp:coreProperties>
</file>