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238DC" w14:textId="16B37AB6" w:rsidR="009D3621" w:rsidRDefault="000E1BD3">
      <w:r>
        <w:rPr>
          <w:noProof/>
        </w:rPr>
        <w:drawing>
          <wp:inline distT="0" distB="0" distL="0" distR="0" wp14:anchorId="309E4451" wp14:editId="6DE96009">
            <wp:extent cx="6126480" cy="9342120"/>
            <wp:effectExtent l="0" t="0" r="7620" b="0"/>
            <wp:docPr id="879099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99237" name="Picture 8790992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934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3621">
        <w:br w:type="page"/>
      </w:r>
    </w:p>
    <w:p w14:paraId="461B1ABD" w14:textId="08FB13DE" w:rsidR="000E1BD3" w:rsidRDefault="000E1BD3" w:rsidP="003B5918">
      <w:pPr>
        <w:pStyle w:val="ListParagraph"/>
        <w:jc w:val="center"/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lastRenderedPageBreak/>
        <w:t>Team Members</w:t>
      </w:r>
    </w:p>
    <w:p w14:paraId="3F4A6D45" w14:textId="77777777" w:rsidR="006E3A7E" w:rsidRDefault="006E3A7E" w:rsidP="003B5918">
      <w:pPr>
        <w:pStyle w:val="ListParagraph"/>
        <w:jc w:val="center"/>
        <w:rPr>
          <w:rFonts w:ascii="Arial Black" w:hAnsi="Arial Black"/>
          <w:b/>
          <w:bCs/>
          <w:sz w:val="48"/>
          <w:szCs w:val="48"/>
        </w:rPr>
      </w:pPr>
    </w:p>
    <w:p w14:paraId="5C7C05BE" w14:textId="2728622D" w:rsidR="006E3A7E" w:rsidRPr="006E3A7E" w:rsidRDefault="000E1BD3" w:rsidP="006E3A7E">
      <w:pPr>
        <w:pStyle w:val="ListParagraph"/>
        <w:rPr>
          <w:rFonts w:asciiTheme="majorHAnsi" w:hAnsiTheme="majorHAnsi" w:cstheme="majorHAnsi"/>
          <w:b/>
          <w:bCs/>
          <w:sz w:val="32"/>
          <w:szCs w:val="32"/>
        </w:rPr>
      </w:pPr>
      <w:r w:rsidRPr="003B5918">
        <w:rPr>
          <w:rFonts w:asciiTheme="majorHAnsi" w:hAnsiTheme="majorHAnsi" w:cstheme="majorHAnsi"/>
          <w:b/>
          <w:bCs/>
          <w:sz w:val="32"/>
          <w:szCs w:val="32"/>
        </w:rPr>
        <w:t>1.Grandhi</w:t>
      </w:r>
      <w:r w:rsidR="003B5918" w:rsidRPr="003B5918">
        <w:rPr>
          <w:rFonts w:asciiTheme="majorHAnsi" w:hAnsiTheme="majorHAnsi" w:cstheme="majorHAnsi"/>
          <w:b/>
          <w:bCs/>
          <w:sz w:val="32"/>
          <w:szCs w:val="32"/>
        </w:rPr>
        <w:t xml:space="preserve"> V V S</w:t>
      </w:r>
      <w:r w:rsidRPr="003B5918">
        <w:rPr>
          <w:rFonts w:asciiTheme="majorHAnsi" w:hAnsiTheme="majorHAnsi" w:cstheme="majorHAnsi"/>
          <w:b/>
          <w:bCs/>
          <w:sz w:val="32"/>
          <w:szCs w:val="32"/>
        </w:rPr>
        <w:t xml:space="preserve"> Sri </w:t>
      </w:r>
      <w:proofErr w:type="gramStart"/>
      <w:r w:rsidRPr="003B5918">
        <w:rPr>
          <w:rFonts w:asciiTheme="majorHAnsi" w:hAnsiTheme="majorHAnsi" w:cstheme="majorHAnsi"/>
          <w:b/>
          <w:bCs/>
          <w:sz w:val="32"/>
          <w:szCs w:val="32"/>
        </w:rPr>
        <w:t>Karunya(</w:t>
      </w:r>
      <w:proofErr w:type="gramEnd"/>
      <w:r w:rsidRPr="003B5918">
        <w:rPr>
          <w:rFonts w:asciiTheme="majorHAnsi" w:hAnsiTheme="majorHAnsi" w:cstheme="majorHAnsi"/>
          <w:b/>
          <w:bCs/>
          <w:sz w:val="32"/>
          <w:szCs w:val="32"/>
        </w:rPr>
        <w:t>Team Leader)-25A31A0575</w:t>
      </w:r>
    </w:p>
    <w:p w14:paraId="4CFEE394" w14:textId="75663D31" w:rsidR="000E1BD3" w:rsidRPr="003B5918" w:rsidRDefault="000E1BD3" w:rsidP="000E1BD3">
      <w:pPr>
        <w:pStyle w:val="ListParagraph"/>
        <w:rPr>
          <w:rFonts w:asciiTheme="majorHAnsi" w:hAnsiTheme="majorHAnsi" w:cstheme="majorHAnsi"/>
          <w:b/>
          <w:bCs/>
          <w:sz w:val="32"/>
          <w:szCs w:val="32"/>
        </w:rPr>
      </w:pPr>
      <w:r w:rsidRPr="003B5918">
        <w:rPr>
          <w:rFonts w:asciiTheme="majorHAnsi" w:hAnsiTheme="majorHAnsi" w:cstheme="majorHAnsi"/>
          <w:b/>
          <w:bCs/>
          <w:sz w:val="32"/>
          <w:szCs w:val="32"/>
        </w:rPr>
        <w:t>2.P</w:t>
      </w:r>
      <w:r w:rsidR="003B5918">
        <w:rPr>
          <w:rFonts w:asciiTheme="majorHAnsi" w:hAnsiTheme="majorHAnsi" w:cstheme="majorHAnsi"/>
          <w:b/>
          <w:bCs/>
          <w:sz w:val="32"/>
          <w:szCs w:val="32"/>
        </w:rPr>
        <w:t xml:space="preserve">olisetti </w:t>
      </w:r>
      <w:r w:rsidRPr="003B5918">
        <w:rPr>
          <w:rFonts w:asciiTheme="majorHAnsi" w:hAnsiTheme="majorHAnsi" w:cstheme="majorHAnsi"/>
          <w:b/>
          <w:bCs/>
          <w:sz w:val="32"/>
          <w:szCs w:val="32"/>
        </w:rPr>
        <w:t>Sai Vishali-25A31A0594</w:t>
      </w:r>
    </w:p>
    <w:p w14:paraId="4210BCB3" w14:textId="4DC5BDBF" w:rsidR="000E1BD3" w:rsidRPr="003B5918" w:rsidRDefault="000E1BD3" w:rsidP="000E1BD3">
      <w:pPr>
        <w:pStyle w:val="ListParagraph"/>
        <w:rPr>
          <w:rFonts w:asciiTheme="majorHAnsi" w:hAnsiTheme="majorHAnsi" w:cstheme="majorHAnsi"/>
          <w:b/>
          <w:bCs/>
          <w:sz w:val="32"/>
          <w:szCs w:val="32"/>
        </w:rPr>
      </w:pPr>
      <w:r w:rsidRPr="003B5918">
        <w:rPr>
          <w:rFonts w:asciiTheme="majorHAnsi" w:hAnsiTheme="majorHAnsi" w:cstheme="majorHAnsi"/>
          <w:b/>
          <w:bCs/>
          <w:sz w:val="32"/>
          <w:szCs w:val="32"/>
        </w:rPr>
        <w:t>3.Thathapudi Devakoti-25A31A05BB</w:t>
      </w:r>
    </w:p>
    <w:p w14:paraId="3331425C" w14:textId="2B482582" w:rsidR="000E1BD3" w:rsidRDefault="000E1BD3" w:rsidP="000E1BD3">
      <w:pPr>
        <w:pStyle w:val="ListParagraph"/>
        <w:rPr>
          <w:rFonts w:asciiTheme="majorHAnsi" w:hAnsiTheme="majorHAnsi" w:cstheme="majorHAnsi"/>
          <w:b/>
          <w:bCs/>
          <w:sz w:val="32"/>
          <w:szCs w:val="32"/>
        </w:rPr>
      </w:pPr>
      <w:r w:rsidRPr="003B5918">
        <w:rPr>
          <w:rFonts w:asciiTheme="majorHAnsi" w:hAnsiTheme="majorHAnsi" w:cstheme="majorHAnsi"/>
          <w:b/>
          <w:bCs/>
          <w:sz w:val="32"/>
          <w:szCs w:val="32"/>
        </w:rPr>
        <w:t>4.</w:t>
      </w:r>
      <w:r w:rsidR="003B5918" w:rsidRPr="003B5918">
        <w:rPr>
          <w:rFonts w:asciiTheme="majorHAnsi" w:hAnsiTheme="majorHAnsi" w:cstheme="majorHAnsi"/>
          <w:b/>
          <w:bCs/>
          <w:sz w:val="32"/>
          <w:szCs w:val="32"/>
        </w:rPr>
        <w:t>V.</w:t>
      </w:r>
      <w:r w:rsidR="003B5918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3B5918" w:rsidRPr="003B5918">
        <w:rPr>
          <w:rFonts w:asciiTheme="majorHAnsi" w:hAnsiTheme="majorHAnsi" w:cstheme="majorHAnsi"/>
          <w:b/>
          <w:bCs/>
          <w:sz w:val="32"/>
          <w:szCs w:val="32"/>
        </w:rPr>
        <w:t>Venkata Durga Prasanna-25A31A05BC</w:t>
      </w:r>
    </w:p>
    <w:p w14:paraId="3B402C3F" w14:textId="77777777" w:rsidR="006E3A7E" w:rsidRDefault="006E3A7E" w:rsidP="000E1BD3">
      <w:pPr>
        <w:pStyle w:val="ListParagraph"/>
        <w:rPr>
          <w:rFonts w:ascii="Arial Black" w:hAnsi="Arial Black"/>
          <w:b/>
          <w:bCs/>
          <w:sz w:val="48"/>
          <w:szCs w:val="48"/>
        </w:rPr>
      </w:pPr>
    </w:p>
    <w:p w14:paraId="78B91C94" w14:textId="4EBAA7AD" w:rsidR="003B5918" w:rsidRDefault="003B5918" w:rsidP="003B5918">
      <w:pPr>
        <w:pStyle w:val="ListParagraph"/>
        <w:jc w:val="center"/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Guided By</w:t>
      </w:r>
    </w:p>
    <w:p w14:paraId="6E993434" w14:textId="43A5AFEE" w:rsidR="003B5918" w:rsidRPr="003B5918" w:rsidRDefault="003B5918" w:rsidP="000E1BD3">
      <w:pPr>
        <w:pStyle w:val="ListParagraph"/>
        <w:rPr>
          <w:rFonts w:asciiTheme="majorHAnsi" w:hAnsiTheme="majorHAnsi" w:cstheme="majorHAnsi"/>
          <w:b/>
          <w:bCs/>
          <w:sz w:val="36"/>
          <w:szCs w:val="36"/>
        </w:rPr>
      </w:pPr>
      <w:r w:rsidRPr="003B5918">
        <w:rPr>
          <w:rFonts w:asciiTheme="majorHAnsi" w:hAnsiTheme="majorHAnsi" w:cstheme="majorHAnsi"/>
          <w:b/>
          <w:bCs/>
          <w:sz w:val="36"/>
          <w:szCs w:val="36"/>
        </w:rPr>
        <w:t>Mrs.T.N.V.Durga Devi</w:t>
      </w:r>
    </w:p>
    <w:p w14:paraId="30A22ABF" w14:textId="3F600157" w:rsidR="003B5918" w:rsidRPr="003B5918" w:rsidRDefault="003B5918" w:rsidP="000E1BD3">
      <w:pPr>
        <w:pStyle w:val="ListParagraph"/>
        <w:rPr>
          <w:rFonts w:asciiTheme="majorHAnsi" w:hAnsiTheme="majorHAnsi" w:cstheme="majorHAnsi"/>
          <w:b/>
          <w:bCs/>
          <w:sz w:val="36"/>
          <w:szCs w:val="36"/>
        </w:rPr>
      </w:pPr>
      <w:r w:rsidRPr="003B5918">
        <w:rPr>
          <w:rFonts w:asciiTheme="majorHAnsi" w:hAnsiTheme="majorHAnsi" w:cstheme="majorHAnsi"/>
          <w:b/>
          <w:bCs/>
          <w:sz w:val="36"/>
          <w:szCs w:val="36"/>
        </w:rPr>
        <w:t>Assistant Professor</w:t>
      </w:r>
    </w:p>
    <w:p w14:paraId="2E3DFC9D" w14:textId="7E6EFD6F" w:rsidR="003B5918" w:rsidRDefault="003B5918" w:rsidP="000E1BD3">
      <w:pPr>
        <w:pStyle w:val="ListParagraph"/>
        <w:rPr>
          <w:rFonts w:asciiTheme="majorHAnsi" w:hAnsiTheme="majorHAnsi" w:cstheme="majorHAnsi"/>
          <w:b/>
          <w:bCs/>
          <w:sz w:val="36"/>
          <w:szCs w:val="36"/>
        </w:rPr>
      </w:pPr>
      <w:r w:rsidRPr="003B5918">
        <w:rPr>
          <w:rFonts w:asciiTheme="majorHAnsi" w:hAnsiTheme="majorHAnsi" w:cstheme="majorHAnsi"/>
          <w:b/>
          <w:bCs/>
          <w:sz w:val="36"/>
          <w:szCs w:val="36"/>
        </w:rPr>
        <w:t>CSE Department</w:t>
      </w:r>
    </w:p>
    <w:p w14:paraId="7955F3AC" w14:textId="77777777" w:rsidR="006E3A7E" w:rsidRPr="003B5918" w:rsidRDefault="006E3A7E" w:rsidP="000E1BD3">
      <w:pPr>
        <w:pStyle w:val="ListParagraph"/>
        <w:rPr>
          <w:rFonts w:asciiTheme="majorHAnsi" w:hAnsiTheme="majorHAnsi" w:cstheme="majorHAnsi"/>
          <w:b/>
          <w:bCs/>
          <w:sz w:val="36"/>
          <w:szCs w:val="36"/>
        </w:rPr>
      </w:pPr>
    </w:p>
    <w:p w14:paraId="0289FE63" w14:textId="77777777" w:rsidR="006E3A7E" w:rsidRDefault="006E3A7E" w:rsidP="003B5918">
      <w:pPr>
        <w:pStyle w:val="ListParagraph"/>
        <w:jc w:val="center"/>
        <w:rPr>
          <w:rFonts w:ascii="Arial Black" w:hAnsi="Arial Black" w:cstheme="majorHAnsi"/>
          <w:b/>
          <w:bCs/>
          <w:sz w:val="44"/>
          <w:szCs w:val="44"/>
        </w:rPr>
      </w:pPr>
    </w:p>
    <w:p w14:paraId="53C78CD3" w14:textId="534B15A3" w:rsidR="003B5918" w:rsidRPr="003B5918" w:rsidRDefault="003B5918" w:rsidP="003B5918">
      <w:pPr>
        <w:pStyle w:val="ListParagraph"/>
        <w:jc w:val="center"/>
        <w:rPr>
          <w:rFonts w:ascii="Arial Black" w:hAnsi="Arial Black" w:cstheme="majorHAnsi"/>
          <w:b/>
          <w:bCs/>
          <w:sz w:val="44"/>
          <w:szCs w:val="44"/>
        </w:rPr>
      </w:pPr>
      <w:r w:rsidRPr="003B5918">
        <w:rPr>
          <w:rFonts w:ascii="Arial Black" w:hAnsi="Arial Black" w:cstheme="majorHAnsi"/>
          <w:b/>
          <w:bCs/>
          <w:sz w:val="44"/>
          <w:szCs w:val="44"/>
        </w:rPr>
        <w:t>Pragati Engineering College(A),</w:t>
      </w:r>
    </w:p>
    <w:p w14:paraId="1093D313" w14:textId="09C5FE53" w:rsidR="003B5918" w:rsidRPr="003B5918" w:rsidRDefault="003B5918" w:rsidP="003B5918">
      <w:pPr>
        <w:pStyle w:val="ListParagraph"/>
        <w:jc w:val="center"/>
        <w:rPr>
          <w:rFonts w:ascii="Arial Black" w:hAnsi="Arial Black" w:cstheme="majorHAnsi"/>
          <w:b/>
          <w:bCs/>
          <w:sz w:val="44"/>
          <w:szCs w:val="44"/>
        </w:rPr>
      </w:pPr>
      <w:r w:rsidRPr="003B5918">
        <w:rPr>
          <w:rFonts w:ascii="Arial Black" w:hAnsi="Arial Black" w:cstheme="majorHAnsi"/>
          <w:b/>
          <w:bCs/>
          <w:sz w:val="44"/>
          <w:szCs w:val="44"/>
        </w:rPr>
        <w:t>Surampalem</w:t>
      </w:r>
    </w:p>
    <w:p w14:paraId="09588333" w14:textId="77777777" w:rsidR="000E1BD3" w:rsidRPr="003B5918" w:rsidRDefault="000E1BD3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3B5918">
        <w:rPr>
          <w:rFonts w:asciiTheme="majorHAnsi" w:hAnsiTheme="majorHAnsi" w:cstheme="majorHAnsi"/>
          <w:b/>
          <w:bCs/>
          <w:sz w:val="36"/>
          <w:szCs w:val="36"/>
        </w:rPr>
        <w:br w:type="page"/>
      </w:r>
    </w:p>
    <w:p w14:paraId="4A3A8646" w14:textId="18DDA03A" w:rsidR="009D3621" w:rsidRPr="00C57C56" w:rsidRDefault="00C57C56" w:rsidP="004A6015">
      <w:pPr>
        <w:pStyle w:val="ListParagraph"/>
        <w:numPr>
          <w:ilvl w:val="0"/>
          <w:numId w:val="2"/>
        </w:numPr>
        <w:jc w:val="center"/>
        <w:rPr>
          <w:rFonts w:ascii="Arial Black" w:hAnsi="Arial Black"/>
          <w:b/>
          <w:bCs/>
          <w:sz w:val="48"/>
          <w:szCs w:val="48"/>
        </w:rPr>
      </w:pPr>
      <w:r w:rsidRPr="00C57C56">
        <w:rPr>
          <w:rFonts w:ascii="Arial Black" w:hAnsi="Arial Black"/>
          <w:b/>
          <w:bCs/>
          <w:sz w:val="48"/>
          <w:szCs w:val="48"/>
        </w:rPr>
        <w:lastRenderedPageBreak/>
        <w:t>INTRODUCTION</w:t>
      </w:r>
    </w:p>
    <w:p w14:paraId="423DF5FC" w14:textId="77777777" w:rsidR="009D3621" w:rsidRPr="00693AAD" w:rsidRDefault="009D3621" w:rsidP="009D3621">
      <w:pPr>
        <w:rPr>
          <w:sz w:val="28"/>
          <w:szCs w:val="28"/>
        </w:rPr>
      </w:pPr>
      <w:r w:rsidRPr="00693AAD">
        <w:rPr>
          <w:sz w:val="28"/>
          <w:szCs w:val="28"/>
        </w:rPr>
        <w:t>A contact book is a simple application used to store, organize, and manage contact details such as names and phone numbers. It allows users to easily add and search for contacts when needed.</w:t>
      </w:r>
    </w:p>
    <w:p w14:paraId="5E12941F" w14:textId="77777777" w:rsidR="009D3621" w:rsidRPr="00693AAD" w:rsidRDefault="009D3621" w:rsidP="009D3621">
      <w:pPr>
        <w:rPr>
          <w:sz w:val="28"/>
          <w:szCs w:val="28"/>
        </w:rPr>
      </w:pPr>
      <w:r w:rsidRPr="00693AAD">
        <w:rPr>
          <w:sz w:val="28"/>
          <w:szCs w:val="28"/>
        </w:rPr>
        <w:t>This project automates these tasks using C++ programming, making the system faster, more accurate, and easier to use. It is developed based on the principles of Object-Oriented Programming (OOP), which enhances code organization, reusability, and maintainability.</w:t>
      </w:r>
    </w:p>
    <w:p w14:paraId="09C93F5C" w14:textId="77777777" w:rsidR="009D3621" w:rsidRPr="00693AAD" w:rsidRDefault="009D3621" w:rsidP="009D3621">
      <w:pPr>
        <w:rPr>
          <w:sz w:val="28"/>
          <w:szCs w:val="28"/>
        </w:rPr>
      </w:pPr>
      <w:r w:rsidRPr="00693AAD">
        <w:rPr>
          <w:sz w:val="28"/>
          <w:szCs w:val="28"/>
        </w:rPr>
        <w:t>In this project, a linked list is used as the data structure to store contacts dynamically. Each contact is represented as a node containing the name, phone number, and a pointer to the next node. Linked lists provide flexibility as they do not require a fixed size and allow efficient insertion of new contacts.</w:t>
      </w:r>
    </w:p>
    <w:p w14:paraId="18D8C656" w14:textId="08905496" w:rsidR="009D3621" w:rsidRPr="00693AAD" w:rsidRDefault="009D3621" w:rsidP="009D3621">
      <w:pPr>
        <w:rPr>
          <w:sz w:val="28"/>
          <w:szCs w:val="28"/>
        </w:rPr>
      </w:pPr>
      <w:r w:rsidRPr="00693AAD">
        <w:rPr>
          <w:sz w:val="28"/>
          <w:szCs w:val="28"/>
        </w:rPr>
        <w:t>The system mainly performs operations such as adding contacts, traversing the list to display all contacts, and searching for a specific contact by name. This project demonstrates the effective use of linked lists and OOP concepts for efficient data management.</w:t>
      </w:r>
    </w:p>
    <w:p w14:paraId="3086A11F" w14:textId="39D67F7D" w:rsidR="009D3621" w:rsidRPr="00C57C56" w:rsidRDefault="00C57C56" w:rsidP="004A6015">
      <w:pPr>
        <w:pStyle w:val="ListParagraph"/>
        <w:numPr>
          <w:ilvl w:val="0"/>
          <w:numId w:val="3"/>
        </w:numPr>
        <w:jc w:val="center"/>
        <w:rPr>
          <w:rFonts w:ascii="Arial Black" w:hAnsi="Arial Black"/>
          <w:sz w:val="44"/>
          <w:szCs w:val="44"/>
        </w:rPr>
      </w:pPr>
      <w:r w:rsidRPr="00C57C56">
        <w:rPr>
          <w:rFonts w:ascii="Arial Black" w:hAnsi="Arial Black"/>
          <w:sz w:val="44"/>
          <w:szCs w:val="44"/>
        </w:rPr>
        <w:t>OBJECTIVES OF THE PROJECT</w:t>
      </w:r>
    </w:p>
    <w:p w14:paraId="37E001CC" w14:textId="77777777" w:rsidR="009D3621" w:rsidRPr="00C57C56" w:rsidRDefault="009D3621" w:rsidP="00C57C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7C56">
        <w:rPr>
          <w:sz w:val="28"/>
          <w:szCs w:val="28"/>
        </w:rPr>
        <w:t>To develop a simple contact book using C++ programming.</w:t>
      </w:r>
    </w:p>
    <w:p w14:paraId="27B1B94A" w14:textId="77777777" w:rsidR="009D3621" w:rsidRPr="00C57C56" w:rsidRDefault="009D3621" w:rsidP="00C57C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7C56">
        <w:rPr>
          <w:sz w:val="28"/>
          <w:szCs w:val="28"/>
        </w:rPr>
        <w:t>To store contact details such as name and phone number efficiently.</w:t>
      </w:r>
    </w:p>
    <w:p w14:paraId="681E1EFA" w14:textId="77777777" w:rsidR="009D3621" w:rsidRPr="00C57C56" w:rsidRDefault="009D3621" w:rsidP="00C57C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7C56">
        <w:rPr>
          <w:sz w:val="28"/>
          <w:szCs w:val="28"/>
        </w:rPr>
        <w:t>To implement a linked list for dynamic data storage.</w:t>
      </w:r>
    </w:p>
    <w:p w14:paraId="66974784" w14:textId="77777777" w:rsidR="009D3621" w:rsidRPr="00C57C56" w:rsidRDefault="009D3621" w:rsidP="00C57C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7C56">
        <w:rPr>
          <w:sz w:val="28"/>
          <w:szCs w:val="28"/>
        </w:rPr>
        <w:t>To perform operations like adding, traversing, and searching contacts.</w:t>
      </w:r>
    </w:p>
    <w:p w14:paraId="549F85F8" w14:textId="77777777" w:rsidR="009D3621" w:rsidRPr="00C57C56" w:rsidRDefault="009D3621" w:rsidP="00C57C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7C56">
        <w:rPr>
          <w:sz w:val="28"/>
          <w:szCs w:val="28"/>
        </w:rPr>
        <w:t>To understand the use of Object-Oriented Programming (OOP) concepts.</w:t>
      </w:r>
    </w:p>
    <w:p w14:paraId="06E34DF8" w14:textId="77777777" w:rsidR="009D3621" w:rsidRPr="00C57C56" w:rsidRDefault="009D3621" w:rsidP="00C57C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7C56">
        <w:rPr>
          <w:sz w:val="28"/>
          <w:szCs w:val="28"/>
        </w:rPr>
        <w:t>To improve programming and problem-solving skills.</w:t>
      </w:r>
    </w:p>
    <w:p w14:paraId="5932D286" w14:textId="69895CBB" w:rsidR="009D3621" w:rsidRPr="00C57C56" w:rsidRDefault="00C57C56" w:rsidP="00C57C56">
      <w:pPr>
        <w:pStyle w:val="ListParagraph"/>
        <w:numPr>
          <w:ilvl w:val="0"/>
          <w:numId w:val="4"/>
        </w:numPr>
        <w:rPr>
          <w:rFonts w:ascii="Arial Black" w:hAnsi="Arial Black"/>
          <w:sz w:val="48"/>
          <w:szCs w:val="48"/>
        </w:rPr>
      </w:pPr>
      <w:r w:rsidRPr="00C57C56">
        <w:rPr>
          <w:rFonts w:ascii="Arial Black" w:hAnsi="Arial Black"/>
          <w:sz w:val="48"/>
          <w:szCs w:val="48"/>
        </w:rPr>
        <w:t xml:space="preserve"> SCOPE</w:t>
      </w:r>
    </w:p>
    <w:p w14:paraId="48D30695" w14:textId="77777777" w:rsidR="0065098D" w:rsidRPr="0065098D" w:rsidRDefault="009D3621" w:rsidP="0065098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5098D">
        <w:rPr>
          <w:sz w:val="28"/>
          <w:szCs w:val="28"/>
        </w:rPr>
        <w:t xml:space="preserve">The scope of this project is limited to managing basic contact information using a linked list. </w:t>
      </w:r>
    </w:p>
    <w:p w14:paraId="0DC337B3" w14:textId="47B012EE" w:rsidR="009D3621" w:rsidRPr="0065098D" w:rsidRDefault="009D3621" w:rsidP="0065098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5098D">
        <w:rPr>
          <w:sz w:val="28"/>
          <w:szCs w:val="28"/>
        </w:rPr>
        <w:t>It allows users to add new contacts, display all stored contacts, and search for a specific contact by name.</w:t>
      </w:r>
    </w:p>
    <w:p w14:paraId="23380598" w14:textId="77777777" w:rsidR="0065098D" w:rsidRPr="0065098D" w:rsidRDefault="009D3621" w:rsidP="0065098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5098D">
        <w:rPr>
          <w:sz w:val="28"/>
          <w:szCs w:val="28"/>
        </w:rPr>
        <w:lastRenderedPageBreak/>
        <w:t>This project can be further enhanced by adding features such as updating and deleting contacts, storing additional details (like email or address), and integrating file handling for permanent data storage.</w:t>
      </w:r>
    </w:p>
    <w:p w14:paraId="250E30F9" w14:textId="5A22FF7F" w:rsidR="009D3621" w:rsidRPr="0065098D" w:rsidRDefault="009D3621" w:rsidP="0065098D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65098D">
        <w:rPr>
          <w:sz w:val="28"/>
          <w:szCs w:val="28"/>
        </w:rPr>
        <w:t>It can also be extended into a graphical user interface (GUI) application for better user interaction.</w:t>
      </w:r>
    </w:p>
    <w:p w14:paraId="35E4DE54" w14:textId="7677DEDB" w:rsidR="009D3621" w:rsidRPr="00C57C56" w:rsidRDefault="00C57C56" w:rsidP="00C57C56">
      <w:pPr>
        <w:pStyle w:val="ListParagraph"/>
        <w:numPr>
          <w:ilvl w:val="0"/>
          <w:numId w:val="4"/>
        </w:numPr>
        <w:rPr>
          <w:rFonts w:ascii="Arial Black" w:hAnsi="Arial Black"/>
          <w:sz w:val="48"/>
          <w:szCs w:val="48"/>
        </w:rPr>
      </w:pPr>
      <w:r w:rsidRPr="00C57C56">
        <w:rPr>
          <w:rFonts w:ascii="Arial Black" w:hAnsi="Arial Black"/>
          <w:sz w:val="48"/>
          <w:szCs w:val="48"/>
        </w:rPr>
        <w:t>WORKING OF THE SYSTEM</w:t>
      </w:r>
    </w:p>
    <w:p w14:paraId="48A5FA9A" w14:textId="77777777" w:rsidR="004A6015" w:rsidRPr="004A6015" w:rsidRDefault="004A6015" w:rsidP="004A6015">
      <w:pPr>
        <w:rPr>
          <w:rFonts w:ascii="Arial Black" w:hAnsi="Arial Black"/>
          <w:sz w:val="28"/>
          <w:szCs w:val="28"/>
        </w:rPr>
      </w:pPr>
      <w:r w:rsidRPr="004A6015">
        <w:rPr>
          <w:rFonts w:ascii="Arial Black" w:hAnsi="Arial Black"/>
          <w:sz w:val="28"/>
          <w:szCs w:val="28"/>
        </w:rPr>
        <w:t>1. Initialization of the System</w:t>
      </w:r>
    </w:p>
    <w:p w14:paraId="228BB42C" w14:textId="77777777" w:rsidR="004A6015" w:rsidRPr="004A6015" w:rsidRDefault="004A6015" w:rsidP="004A6015">
      <w:pPr>
        <w:pStyle w:val="ListParagraph"/>
        <w:numPr>
          <w:ilvl w:val="0"/>
          <w:numId w:val="10"/>
        </w:numPr>
      </w:pPr>
      <w:r w:rsidRPr="004A6015">
        <w:t>The system starts with an empty linked list. The head pointer is initialized to NULL, indicating that no contacts are stored initially.</w:t>
      </w:r>
    </w:p>
    <w:p w14:paraId="648BC7BC" w14:textId="77777777" w:rsidR="004A6015" w:rsidRPr="004A6015" w:rsidRDefault="004A6015" w:rsidP="004A6015">
      <w:pPr>
        <w:rPr>
          <w:rFonts w:ascii="Arial Black" w:hAnsi="Arial Black"/>
          <w:sz w:val="28"/>
          <w:szCs w:val="28"/>
        </w:rPr>
      </w:pPr>
      <w:r w:rsidRPr="004A6015">
        <w:rPr>
          <w:rFonts w:ascii="Arial Black" w:hAnsi="Arial Black"/>
          <w:sz w:val="28"/>
          <w:szCs w:val="28"/>
        </w:rPr>
        <w:t>2. Adding a New Contact</w:t>
      </w:r>
    </w:p>
    <w:p w14:paraId="617A69A3" w14:textId="77777777" w:rsidR="004A6015" w:rsidRPr="004A6015" w:rsidRDefault="004A6015" w:rsidP="004A6015">
      <w:pPr>
        <w:pStyle w:val="ListParagraph"/>
        <w:numPr>
          <w:ilvl w:val="0"/>
          <w:numId w:val="10"/>
        </w:numPr>
      </w:pPr>
      <w:r w:rsidRPr="004A6015">
        <w:t>When the user enters contact details, a new node is created containing the name and phone number.</w:t>
      </w:r>
    </w:p>
    <w:p w14:paraId="30337319" w14:textId="77777777" w:rsidR="004A6015" w:rsidRPr="004A6015" w:rsidRDefault="004A6015" w:rsidP="004A6015">
      <w:pPr>
        <w:pStyle w:val="ListParagraph"/>
        <w:numPr>
          <w:ilvl w:val="0"/>
          <w:numId w:val="10"/>
        </w:numPr>
      </w:pPr>
      <w:r w:rsidRPr="004A6015">
        <w:t>If the list is empty, the new node becomes the head node.</w:t>
      </w:r>
    </w:p>
    <w:p w14:paraId="40D35A9A" w14:textId="77777777" w:rsidR="004A6015" w:rsidRPr="004A6015" w:rsidRDefault="004A6015" w:rsidP="004A6015">
      <w:pPr>
        <w:pStyle w:val="ListParagraph"/>
        <w:numPr>
          <w:ilvl w:val="0"/>
          <w:numId w:val="10"/>
        </w:numPr>
      </w:pPr>
      <w:r w:rsidRPr="004A6015">
        <w:t>Otherwise, the node is inserted at the end of the linked list.</w:t>
      </w:r>
    </w:p>
    <w:p w14:paraId="07479B98" w14:textId="77777777" w:rsidR="004A6015" w:rsidRPr="004A6015" w:rsidRDefault="004A6015" w:rsidP="004A6015">
      <w:pPr>
        <w:rPr>
          <w:rFonts w:ascii="Arial Black" w:hAnsi="Arial Black"/>
          <w:sz w:val="28"/>
          <w:szCs w:val="28"/>
        </w:rPr>
      </w:pPr>
      <w:r w:rsidRPr="004A6015">
        <w:rPr>
          <w:rFonts w:ascii="Arial Black" w:hAnsi="Arial Black"/>
          <w:sz w:val="28"/>
          <w:szCs w:val="28"/>
        </w:rPr>
        <w:t>3. Displaying Contacts</w:t>
      </w:r>
    </w:p>
    <w:p w14:paraId="6128BAEF" w14:textId="77777777" w:rsidR="004A6015" w:rsidRPr="004A6015" w:rsidRDefault="004A6015" w:rsidP="004A6015">
      <w:pPr>
        <w:pStyle w:val="ListParagraph"/>
        <w:numPr>
          <w:ilvl w:val="0"/>
          <w:numId w:val="11"/>
        </w:numPr>
      </w:pPr>
      <w:r w:rsidRPr="004A6015">
        <w:t>To display all contacts, the system traverses the linked list starting from the head node to the last node and prints each contact’s details.</w:t>
      </w:r>
    </w:p>
    <w:p w14:paraId="72983CCF" w14:textId="77777777" w:rsidR="004A6015" w:rsidRPr="004A6015" w:rsidRDefault="004A6015" w:rsidP="004A6015">
      <w:pPr>
        <w:rPr>
          <w:rFonts w:ascii="Arial Black" w:hAnsi="Arial Black"/>
          <w:sz w:val="28"/>
          <w:szCs w:val="28"/>
        </w:rPr>
      </w:pPr>
      <w:r w:rsidRPr="004A6015">
        <w:rPr>
          <w:rFonts w:ascii="Arial Black" w:hAnsi="Arial Black"/>
          <w:sz w:val="28"/>
          <w:szCs w:val="28"/>
        </w:rPr>
        <w:t>4. Searching for a Contact</w:t>
      </w:r>
    </w:p>
    <w:p w14:paraId="5561D72C" w14:textId="77777777" w:rsidR="004A6015" w:rsidRPr="004A6015" w:rsidRDefault="004A6015" w:rsidP="004A6015">
      <w:pPr>
        <w:pStyle w:val="ListParagraph"/>
        <w:numPr>
          <w:ilvl w:val="0"/>
          <w:numId w:val="11"/>
        </w:numPr>
      </w:pPr>
      <w:r w:rsidRPr="004A6015">
        <w:t>The system allows searching by name. It takes the name as input and sequentially traverses the list.</w:t>
      </w:r>
    </w:p>
    <w:p w14:paraId="25888422" w14:textId="77777777" w:rsidR="004A6015" w:rsidRPr="004A6015" w:rsidRDefault="004A6015" w:rsidP="004A6015">
      <w:pPr>
        <w:pStyle w:val="ListParagraph"/>
        <w:numPr>
          <w:ilvl w:val="0"/>
          <w:numId w:val="11"/>
        </w:numPr>
      </w:pPr>
      <w:r w:rsidRPr="004A6015">
        <w:t>Each node’s name is compared with the input.</w:t>
      </w:r>
    </w:p>
    <w:p w14:paraId="0141DB55" w14:textId="77777777" w:rsidR="004A6015" w:rsidRPr="004A6015" w:rsidRDefault="004A6015" w:rsidP="004A6015">
      <w:pPr>
        <w:pStyle w:val="ListParagraph"/>
        <w:numPr>
          <w:ilvl w:val="0"/>
          <w:numId w:val="11"/>
        </w:numPr>
      </w:pPr>
      <w:r w:rsidRPr="004A6015">
        <w:t>If a match is found, the contact details are displayed.</w:t>
      </w:r>
    </w:p>
    <w:p w14:paraId="5687EA39" w14:textId="77777777" w:rsidR="004A6015" w:rsidRPr="004A6015" w:rsidRDefault="004A6015" w:rsidP="004A6015">
      <w:pPr>
        <w:pStyle w:val="ListParagraph"/>
        <w:numPr>
          <w:ilvl w:val="0"/>
          <w:numId w:val="11"/>
        </w:numPr>
      </w:pPr>
      <w:r w:rsidRPr="004A6015">
        <w:t>If no match is found, a “contact not found” message is shown.</w:t>
      </w:r>
    </w:p>
    <w:p w14:paraId="37317C34" w14:textId="77777777" w:rsidR="004A6015" w:rsidRPr="004A6015" w:rsidRDefault="004A6015" w:rsidP="004A6015">
      <w:pPr>
        <w:rPr>
          <w:rFonts w:ascii="Arial Black" w:hAnsi="Arial Black"/>
          <w:sz w:val="28"/>
          <w:szCs w:val="28"/>
        </w:rPr>
      </w:pPr>
      <w:r w:rsidRPr="004A6015">
        <w:rPr>
          <w:rFonts w:ascii="Arial Black" w:hAnsi="Arial Black"/>
          <w:sz w:val="28"/>
          <w:szCs w:val="28"/>
        </w:rPr>
        <w:t>5. Overall Working Mechanism</w:t>
      </w:r>
    </w:p>
    <w:p w14:paraId="06D3DE7A" w14:textId="0076A0A0" w:rsidR="009D3621" w:rsidRDefault="004A6015" w:rsidP="004A6015">
      <w:pPr>
        <w:pStyle w:val="ListParagraph"/>
        <w:numPr>
          <w:ilvl w:val="0"/>
          <w:numId w:val="17"/>
        </w:numPr>
      </w:pPr>
      <w:r w:rsidRPr="004A6015">
        <w:t>All operations such as insertion, display, and search are performed sequentially by traversing the linked list.</w:t>
      </w:r>
      <w:r w:rsidR="009D3621">
        <w:t>.</w:t>
      </w:r>
    </w:p>
    <w:p w14:paraId="090A92BD" w14:textId="73BDC3FD" w:rsidR="009D3621" w:rsidRPr="00C57C56" w:rsidRDefault="00C57C56" w:rsidP="00C57C56">
      <w:pPr>
        <w:pStyle w:val="ListParagraph"/>
        <w:numPr>
          <w:ilvl w:val="0"/>
          <w:numId w:val="5"/>
        </w:numPr>
        <w:rPr>
          <w:rFonts w:ascii="Arial Black" w:hAnsi="Arial Black"/>
          <w:sz w:val="48"/>
          <w:szCs w:val="48"/>
        </w:rPr>
      </w:pPr>
      <w:r w:rsidRPr="00C57C56">
        <w:rPr>
          <w:rFonts w:ascii="Arial Black" w:hAnsi="Arial Black"/>
          <w:sz w:val="48"/>
          <w:szCs w:val="48"/>
        </w:rPr>
        <w:t>CONCEPTS USED IN C++</w:t>
      </w:r>
    </w:p>
    <w:p w14:paraId="75AC1AC6" w14:textId="77777777" w:rsidR="009D3621" w:rsidRPr="0065098D" w:rsidRDefault="009D3621" w:rsidP="0065098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A6015">
        <w:rPr>
          <w:rFonts w:ascii="Arial Black" w:hAnsi="Arial Black"/>
          <w:sz w:val="28"/>
          <w:szCs w:val="28"/>
        </w:rPr>
        <w:t>Structures (struct):</w:t>
      </w:r>
      <w:r w:rsidRPr="0065098D">
        <w:rPr>
          <w:sz w:val="28"/>
          <w:szCs w:val="28"/>
        </w:rPr>
        <w:t xml:space="preserve"> Used to define the node containing name, phone number, and next pointer.</w:t>
      </w:r>
    </w:p>
    <w:p w14:paraId="668C0E05" w14:textId="77777777" w:rsidR="009D3621" w:rsidRPr="0065098D" w:rsidRDefault="009D3621" w:rsidP="0065098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4A6015">
        <w:rPr>
          <w:rFonts w:ascii="Arial Black" w:hAnsi="Arial Black"/>
          <w:sz w:val="28"/>
          <w:szCs w:val="28"/>
        </w:rPr>
        <w:lastRenderedPageBreak/>
        <w:t>Pointers:</w:t>
      </w:r>
      <w:r w:rsidRPr="0065098D">
        <w:rPr>
          <w:sz w:val="28"/>
          <w:szCs w:val="28"/>
        </w:rPr>
        <w:t xml:space="preserve"> Used to store addresses of nodes and link them together in the list.</w:t>
      </w:r>
    </w:p>
    <w:p w14:paraId="2602CBD5" w14:textId="77777777" w:rsidR="009D3621" w:rsidRPr="0065098D" w:rsidRDefault="009D3621" w:rsidP="0065098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Dynamic Memory Allocation:</w:t>
      </w:r>
      <w:r w:rsidRPr="0065098D">
        <w:rPr>
          <w:sz w:val="28"/>
          <w:szCs w:val="28"/>
        </w:rPr>
        <w:t xml:space="preserve"> new operator is used to create nodes at runtime.</w:t>
      </w:r>
    </w:p>
    <w:p w14:paraId="54526113" w14:textId="77777777" w:rsidR="009D3621" w:rsidRPr="0065098D" w:rsidRDefault="009D3621" w:rsidP="0065098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Linked List:</w:t>
      </w:r>
      <w:r w:rsidRPr="0065098D">
        <w:rPr>
          <w:sz w:val="28"/>
          <w:szCs w:val="28"/>
        </w:rPr>
        <w:t xml:space="preserve"> Used as the main data structure for storing contacts dynamically.</w:t>
      </w:r>
    </w:p>
    <w:p w14:paraId="776306AB" w14:textId="77777777" w:rsidR="009D3621" w:rsidRPr="0065098D" w:rsidRDefault="009D3621" w:rsidP="0065098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Functions:</w:t>
      </w:r>
      <w:r w:rsidRPr="0065098D">
        <w:rPr>
          <w:sz w:val="28"/>
          <w:szCs w:val="28"/>
        </w:rPr>
        <w:t xml:space="preserve"> Used to organize code for operations like add, display, and search.</w:t>
      </w:r>
    </w:p>
    <w:p w14:paraId="2D03B61F" w14:textId="77777777" w:rsidR="009D3621" w:rsidRPr="0065098D" w:rsidRDefault="009D3621" w:rsidP="0065098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Control Statements:</w:t>
      </w:r>
      <w:r w:rsidRPr="0065098D">
        <w:rPr>
          <w:sz w:val="28"/>
          <w:szCs w:val="28"/>
        </w:rPr>
        <w:t xml:space="preserve"> Loops and conditional statements (if, while) are used for traversal and decision-making.</w:t>
      </w:r>
    </w:p>
    <w:p w14:paraId="4C7CCBF8" w14:textId="026EA19A" w:rsidR="009D3621" w:rsidRDefault="009D3621" w:rsidP="0065098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Input/Output (cin/cout):</w:t>
      </w:r>
      <w:r w:rsidRPr="0065098D">
        <w:rPr>
          <w:sz w:val="28"/>
          <w:szCs w:val="28"/>
        </w:rPr>
        <w:t xml:space="preserve"> Used for user interaction.</w:t>
      </w:r>
    </w:p>
    <w:p w14:paraId="3EA422C4" w14:textId="77777777" w:rsidR="004A6015" w:rsidRPr="0065098D" w:rsidRDefault="004A6015" w:rsidP="004A6015">
      <w:pPr>
        <w:pStyle w:val="ListParagraph"/>
        <w:rPr>
          <w:sz w:val="28"/>
          <w:szCs w:val="28"/>
        </w:rPr>
      </w:pPr>
    </w:p>
    <w:p w14:paraId="2B889A4F" w14:textId="3D544731" w:rsidR="009D3621" w:rsidRPr="00C57C56" w:rsidRDefault="00C57C56" w:rsidP="00C57C56">
      <w:pPr>
        <w:pStyle w:val="ListParagraph"/>
        <w:numPr>
          <w:ilvl w:val="0"/>
          <w:numId w:val="5"/>
        </w:numPr>
        <w:rPr>
          <w:rFonts w:ascii="Arial Black" w:hAnsi="Arial Black"/>
          <w:sz w:val="44"/>
          <w:szCs w:val="44"/>
        </w:rPr>
      </w:pPr>
      <w:r w:rsidRPr="00C57C56">
        <w:rPr>
          <w:rFonts w:ascii="Arial Black" w:hAnsi="Arial Black"/>
          <w:sz w:val="44"/>
          <w:szCs w:val="44"/>
        </w:rPr>
        <w:t>FUTURE ENHANCEMENTS</w:t>
      </w:r>
    </w:p>
    <w:p w14:paraId="32949DE5" w14:textId="77777777" w:rsidR="009D3621" w:rsidRPr="0065098D" w:rsidRDefault="009D3621" w:rsidP="0065098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5098D">
        <w:rPr>
          <w:sz w:val="28"/>
          <w:szCs w:val="28"/>
        </w:rPr>
        <w:t>Add options to update and delete contacts.</w:t>
      </w:r>
    </w:p>
    <w:p w14:paraId="0A7A21D4" w14:textId="77777777" w:rsidR="009D3621" w:rsidRPr="0065098D" w:rsidRDefault="009D3621" w:rsidP="0065098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5098D">
        <w:rPr>
          <w:sz w:val="28"/>
          <w:szCs w:val="28"/>
        </w:rPr>
        <w:t>Store additional details such as email, address, and profile information.</w:t>
      </w:r>
    </w:p>
    <w:p w14:paraId="0A706802" w14:textId="77777777" w:rsidR="009D3621" w:rsidRPr="0065098D" w:rsidRDefault="009D3621" w:rsidP="0065098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5098D">
        <w:rPr>
          <w:sz w:val="28"/>
          <w:szCs w:val="28"/>
        </w:rPr>
        <w:t>Implement file handling to save contacts permanently.</w:t>
      </w:r>
    </w:p>
    <w:p w14:paraId="1552CBBA" w14:textId="77777777" w:rsidR="009D3621" w:rsidRPr="0065098D" w:rsidRDefault="009D3621" w:rsidP="0065098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5098D">
        <w:rPr>
          <w:sz w:val="28"/>
          <w:szCs w:val="28"/>
        </w:rPr>
        <w:t>Add sorting of contacts (alphabetically by name).</w:t>
      </w:r>
    </w:p>
    <w:p w14:paraId="245E5E7C" w14:textId="77777777" w:rsidR="009D3621" w:rsidRPr="0065098D" w:rsidRDefault="009D3621" w:rsidP="0065098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5098D">
        <w:rPr>
          <w:sz w:val="28"/>
          <w:szCs w:val="28"/>
        </w:rPr>
        <w:t>Develop a user-friendly Graphical User Interface (GUI).</w:t>
      </w:r>
    </w:p>
    <w:p w14:paraId="535B9290" w14:textId="77777777" w:rsidR="009D3621" w:rsidRPr="0065098D" w:rsidRDefault="009D3621" w:rsidP="0065098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5098D">
        <w:rPr>
          <w:sz w:val="28"/>
          <w:szCs w:val="28"/>
        </w:rPr>
        <w:t>Implement search using advanced techniques for faster results.</w:t>
      </w:r>
    </w:p>
    <w:p w14:paraId="7B127E24" w14:textId="77777777" w:rsidR="009D3621" w:rsidRPr="0065098D" w:rsidRDefault="009D3621" w:rsidP="0065098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65098D">
        <w:rPr>
          <w:sz w:val="28"/>
          <w:szCs w:val="28"/>
        </w:rPr>
        <w:t>Add password protection for data security.</w:t>
      </w:r>
    </w:p>
    <w:p w14:paraId="0F7E377F" w14:textId="4912F45B" w:rsidR="009D3621" w:rsidRPr="00C57C56" w:rsidRDefault="00C57C56" w:rsidP="00C57C56">
      <w:pPr>
        <w:pStyle w:val="ListParagraph"/>
        <w:numPr>
          <w:ilvl w:val="0"/>
          <w:numId w:val="5"/>
        </w:numPr>
        <w:rPr>
          <w:rFonts w:ascii="Arial Black" w:hAnsi="Arial Black"/>
          <w:sz w:val="48"/>
          <w:szCs w:val="48"/>
        </w:rPr>
      </w:pPr>
      <w:r w:rsidRPr="00C57C56">
        <w:rPr>
          <w:rFonts w:ascii="Arial Black" w:hAnsi="Arial Black"/>
          <w:sz w:val="48"/>
          <w:szCs w:val="48"/>
        </w:rPr>
        <w:t>CONCLUSION</w:t>
      </w:r>
    </w:p>
    <w:p w14:paraId="7823C5E5" w14:textId="77777777" w:rsidR="009D3621" w:rsidRPr="00C57C56" w:rsidRDefault="009D3621" w:rsidP="009D3621">
      <w:pPr>
        <w:rPr>
          <w:sz w:val="28"/>
          <w:szCs w:val="28"/>
        </w:rPr>
      </w:pPr>
      <w:r w:rsidRPr="00C57C56">
        <w:rPr>
          <w:sz w:val="28"/>
          <w:szCs w:val="28"/>
        </w:rPr>
        <w:t>This project demonstrates the implementation of a contact book using C++ and linked list data structure. It successfully performs basic operations such as storing, displaying, and searching contact details.</w:t>
      </w:r>
    </w:p>
    <w:p w14:paraId="0F6BDC54" w14:textId="77777777" w:rsidR="009D3621" w:rsidRPr="00C57C56" w:rsidRDefault="009D3621" w:rsidP="009D3621">
      <w:pPr>
        <w:rPr>
          <w:sz w:val="28"/>
          <w:szCs w:val="28"/>
        </w:rPr>
      </w:pPr>
      <w:r w:rsidRPr="00C57C56">
        <w:rPr>
          <w:sz w:val="28"/>
          <w:szCs w:val="28"/>
        </w:rPr>
        <w:t>The use of linked lists provides dynamic memory allocation, making the system flexible and efficient. The project also helps in understanding important programming concepts like pointers, structures, and traversal.</w:t>
      </w:r>
    </w:p>
    <w:p w14:paraId="0B62A67E" w14:textId="6EB57D6D" w:rsidR="009D3621" w:rsidRPr="00C57C56" w:rsidRDefault="009D3621" w:rsidP="009D3621">
      <w:pPr>
        <w:rPr>
          <w:sz w:val="28"/>
          <w:szCs w:val="28"/>
        </w:rPr>
      </w:pPr>
      <w:r w:rsidRPr="00C57C56">
        <w:rPr>
          <w:sz w:val="28"/>
          <w:szCs w:val="28"/>
        </w:rPr>
        <w:t>Overall, this system is simple, effective, and can be further enhanced with additional features to make it more pow</w:t>
      </w:r>
      <w:r w:rsidR="00693AAD" w:rsidRPr="00C57C56">
        <w:rPr>
          <w:sz w:val="28"/>
          <w:szCs w:val="28"/>
        </w:rPr>
        <w:t>erful and user friendly.</w:t>
      </w:r>
    </w:p>
    <w:p w14:paraId="790EF4B0" w14:textId="49BDC5F0" w:rsidR="00693AAD" w:rsidRPr="00C57C56" w:rsidRDefault="00C57C56" w:rsidP="00C57C56">
      <w:pPr>
        <w:pStyle w:val="ListParagraph"/>
        <w:numPr>
          <w:ilvl w:val="0"/>
          <w:numId w:val="6"/>
        </w:numPr>
        <w:rPr>
          <w:rFonts w:ascii="Arial Black" w:hAnsi="Arial Black"/>
          <w:sz w:val="48"/>
          <w:szCs w:val="48"/>
        </w:rPr>
      </w:pPr>
      <w:r w:rsidRPr="00C57C56">
        <w:rPr>
          <w:rFonts w:ascii="Arial Black" w:hAnsi="Arial Black"/>
          <w:sz w:val="48"/>
          <w:szCs w:val="48"/>
        </w:rPr>
        <w:lastRenderedPageBreak/>
        <w:t>ALGORITHM</w:t>
      </w:r>
    </w:p>
    <w:p w14:paraId="2DA56F91" w14:textId="77777777" w:rsidR="00693AAD" w:rsidRPr="00C57C56" w:rsidRDefault="00693AAD" w:rsidP="00693AAD">
      <w:pPr>
        <w:rPr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Step-1:</w:t>
      </w:r>
      <w:r w:rsidRPr="00C57C56">
        <w:rPr>
          <w:sz w:val="28"/>
          <w:szCs w:val="28"/>
        </w:rPr>
        <w:t xml:space="preserve"> Start the program</w:t>
      </w:r>
    </w:p>
    <w:p w14:paraId="3EB5D455" w14:textId="77777777" w:rsidR="00693AAD" w:rsidRPr="00C57C56" w:rsidRDefault="00693AAD" w:rsidP="00693AAD">
      <w:pPr>
        <w:rPr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Step-2:</w:t>
      </w:r>
      <w:r w:rsidRPr="00C57C56">
        <w:rPr>
          <w:sz w:val="28"/>
          <w:szCs w:val="28"/>
        </w:rPr>
        <w:t xml:space="preserve"> Define a node structure:</w:t>
      </w:r>
    </w:p>
    <w:p w14:paraId="609FA5BB" w14:textId="06F92E00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Create a structure with fields name (string), phone number (string), and next (pointer to next node)</w:t>
      </w:r>
    </w:p>
    <w:p w14:paraId="67A5E381" w14:textId="77777777" w:rsidR="00693AAD" w:rsidRPr="00C57C56" w:rsidRDefault="00693AAD" w:rsidP="00693AAD">
      <w:pPr>
        <w:rPr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Step-3:</w:t>
      </w:r>
      <w:r w:rsidRPr="00C57C56">
        <w:rPr>
          <w:sz w:val="28"/>
          <w:szCs w:val="28"/>
        </w:rPr>
        <w:t xml:space="preserve"> Initialize the linked list:</w:t>
      </w:r>
    </w:p>
    <w:p w14:paraId="6215AD45" w14:textId="4A02D49C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Declare a pointer head</w:t>
      </w:r>
    </w:p>
    <w:p w14:paraId="74A50EFF" w14:textId="4418AB8F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Set head = NULL to indicate the list is empty</w:t>
      </w:r>
    </w:p>
    <w:p w14:paraId="7B3D5228" w14:textId="77777777" w:rsidR="00693AAD" w:rsidRPr="00C57C56" w:rsidRDefault="00693AAD" w:rsidP="00693AAD">
      <w:pPr>
        <w:rPr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Step-4:</w:t>
      </w:r>
      <w:r w:rsidRPr="00C57C56">
        <w:rPr>
          <w:sz w:val="28"/>
          <w:szCs w:val="28"/>
        </w:rPr>
        <w:t xml:space="preserve"> Read number of contacts:</w:t>
      </w:r>
    </w:p>
    <w:p w14:paraId="7A85BCBE" w14:textId="226CA15F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Input the number of contacts n from the user</w:t>
      </w:r>
    </w:p>
    <w:p w14:paraId="77A6BABC" w14:textId="77777777" w:rsidR="00693AAD" w:rsidRPr="0065098D" w:rsidRDefault="00693AAD" w:rsidP="00693AAD">
      <w:pPr>
        <w:rPr>
          <w:rFonts w:ascii="Arial Black" w:hAnsi="Arial Black"/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Step-5:</w:t>
      </w:r>
      <w:r w:rsidRPr="00C57C56">
        <w:rPr>
          <w:sz w:val="28"/>
          <w:szCs w:val="28"/>
        </w:rPr>
        <w:t xml:space="preserve"> </w:t>
      </w:r>
      <w:r w:rsidRPr="0065098D">
        <w:rPr>
          <w:rFonts w:ascii="Arial Black" w:hAnsi="Arial Black"/>
          <w:sz w:val="28"/>
          <w:szCs w:val="28"/>
        </w:rPr>
        <w:t>Store contacts in the linked list:</w:t>
      </w:r>
    </w:p>
    <w:p w14:paraId="5256A5EC" w14:textId="46857C5C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 xml:space="preserve">Repeat the following steps for </w:t>
      </w:r>
      <w:proofErr w:type="spellStart"/>
      <w:r w:rsidRPr="004A6015">
        <w:rPr>
          <w:sz w:val="28"/>
          <w:szCs w:val="28"/>
        </w:rPr>
        <w:t>i</w:t>
      </w:r>
      <w:proofErr w:type="spellEnd"/>
      <w:r w:rsidRPr="004A6015">
        <w:rPr>
          <w:sz w:val="28"/>
          <w:szCs w:val="28"/>
        </w:rPr>
        <w:t xml:space="preserve"> = 1 to n</w:t>
      </w:r>
    </w:p>
    <w:p w14:paraId="612830AA" w14:textId="3A778DDF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Create a new node using dynamic memory allocation</w:t>
      </w:r>
    </w:p>
    <w:p w14:paraId="5DDFD31B" w14:textId="41DBA8FC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Read the name and phone number from the user</w:t>
      </w:r>
    </w:p>
    <w:p w14:paraId="6EB29B7B" w14:textId="00724449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Assign the entered values to the new node</w:t>
      </w:r>
    </w:p>
    <w:p w14:paraId="5503B45E" w14:textId="41B53E53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Set the next pointer of the new node to NULL</w:t>
      </w:r>
    </w:p>
    <w:p w14:paraId="0A2B6F91" w14:textId="657243CE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If head == NULL (list is empty), assign the new node to head</w:t>
      </w:r>
    </w:p>
    <w:p w14:paraId="3F63B2FE" w14:textId="33561CAA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Else, set a temporary pointer to head</w:t>
      </w:r>
    </w:p>
    <w:p w14:paraId="6ED67F48" w14:textId="14510F76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Traverse the list until the last node (where next == NULL)</w:t>
      </w:r>
    </w:p>
    <w:p w14:paraId="35DDD229" w14:textId="0B86F59C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Link the new node at the end by setting last node’s next to new node</w:t>
      </w:r>
    </w:p>
    <w:p w14:paraId="19D4430B" w14:textId="77777777" w:rsidR="00693AAD" w:rsidRPr="0065098D" w:rsidRDefault="00693AAD" w:rsidP="00693AAD">
      <w:pPr>
        <w:rPr>
          <w:rFonts w:ascii="Arial Black" w:hAnsi="Arial Black"/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Step-6: Display all contacts:</w:t>
      </w:r>
    </w:p>
    <w:p w14:paraId="7F1CAFCB" w14:textId="2DE4B751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If head == NULL, display "Contacts are empty"</w:t>
      </w:r>
    </w:p>
    <w:p w14:paraId="0A9104CC" w14:textId="419BE312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Else, set a temporary pointer to head</w:t>
      </w:r>
    </w:p>
    <w:p w14:paraId="7871B7EF" w14:textId="437EFDB0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Traverse the list node by node</w:t>
      </w:r>
    </w:p>
    <w:p w14:paraId="3DAA4402" w14:textId="76A2B29B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Display each node’s name and phone number</w:t>
      </w:r>
    </w:p>
    <w:p w14:paraId="47FFE80D" w14:textId="77777777" w:rsidR="00693AAD" w:rsidRPr="0065098D" w:rsidRDefault="00693AAD" w:rsidP="00693AAD">
      <w:pPr>
        <w:rPr>
          <w:rFonts w:ascii="Arial Black" w:hAnsi="Arial Black"/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Step-7:</w:t>
      </w:r>
      <w:r w:rsidRPr="00C57C56">
        <w:rPr>
          <w:sz w:val="28"/>
          <w:szCs w:val="28"/>
        </w:rPr>
        <w:t xml:space="preserve"> </w:t>
      </w:r>
      <w:r w:rsidRPr="0065098D">
        <w:rPr>
          <w:rFonts w:ascii="Arial Black" w:hAnsi="Arial Black"/>
          <w:sz w:val="28"/>
          <w:szCs w:val="28"/>
        </w:rPr>
        <w:t>Search for a contact:</w:t>
      </w:r>
    </w:p>
    <w:p w14:paraId="3F762712" w14:textId="0D7520C2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Read the name to be searched from the user</w:t>
      </w:r>
    </w:p>
    <w:p w14:paraId="32C5AA0B" w14:textId="67AC77F6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lastRenderedPageBreak/>
        <w:t>Set a temporary pointer to head</w:t>
      </w:r>
    </w:p>
    <w:p w14:paraId="64192CEE" w14:textId="45614A29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Traverse the linked list from the first node</w:t>
      </w:r>
    </w:p>
    <w:p w14:paraId="34DD847F" w14:textId="20CE4AA4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Compare each node’s name with the search name</w:t>
      </w:r>
    </w:p>
    <w:p w14:paraId="3130D467" w14:textId="77777777" w:rsidR="00693AAD" w:rsidRPr="00C57C56" w:rsidRDefault="00693AAD" w:rsidP="00693AAD">
      <w:pPr>
        <w:rPr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Step-8:</w:t>
      </w:r>
      <w:r w:rsidRPr="00C57C56">
        <w:rPr>
          <w:sz w:val="28"/>
          <w:szCs w:val="28"/>
        </w:rPr>
        <w:t xml:space="preserve"> If contact is found:</w:t>
      </w:r>
    </w:p>
    <w:p w14:paraId="39514C35" w14:textId="2B0DDF84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Display the contact’s name and phone number</w:t>
      </w:r>
    </w:p>
    <w:p w14:paraId="7EE57075" w14:textId="62146199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Stop further searching</w:t>
      </w:r>
    </w:p>
    <w:p w14:paraId="4318253A" w14:textId="77777777" w:rsidR="00693AAD" w:rsidRPr="00C57C56" w:rsidRDefault="00693AAD" w:rsidP="00693AAD">
      <w:pPr>
        <w:rPr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Step-9:</w:t>
      </w:r>
      <w:r w:rsidRPr="00C57C56">
        <w:rPr>
          <w:sz w:val="28"/>
          <w:szCs w:val="28"/>
        </w:rPr>
        <w:t xml:space="preserve"> If contact is not found:</w:t>
      </w:r>
    </w:p>
    <w:p w14:paraId="1058EB21" w14:textId="07AE62EA" w:rsidR="00693AAD" w:rsidRPr="004A6015" w:rsidRDefault="00693AAD" w:rsidP="004A601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A6015">
        <w:rPr>
          <w:sz w:val="28"/>
          <w:szCs w:val="28"/>
        </w:rPr>
        <w:t>After complete traversal, display "Contact not found"</w:t>
      </w:r>
    </w:p>
    <w:p w14:paraId="12CE02EF" w14:textId="3E410849" w:rsidR="009D3621" w:rsidRPr="00C57C56" w:rsidRDefault="00693AAD" w:rsidP="00693AAD">
      <w:pPr>
        <w:rPr>
          <w:sz w:val="28"/>
          <w:szCs w:val="28"/>
        </w:rPr>
      </w:pPr>
      <w:r w:rsidRPr="0065098D">
        <w:rPr>
          <w:rFonts w:ascii="Arial Black" w:hAnsi="Arial Black"/>
          <w:sz w:val="28"/>
          <w:szCs w:val="28"/>
        </w:rPr>
        <w:t>Step-10:</w:t>
      </w:r>
      <w:r w:rsidRPr="00C57C56">
        <w:rPr>
          <w:sz w:val="28"/>
          <w:szCs w:val="28"/>
        </w:rPr>
        <w:t xml:space="preserve"> Stop the program</w:t>
      </w:r>
    </w:p>
    <w:sectPr w:rsidR="009D3621" w:rsidRPr="00C57C56" w:rsidSect="003B5918">
      <w:pgSz w:w="11906" w:h="16838"/>
      <w:pgMar w:top="1440" w:right="1440" w:bottom="1440" w:left="144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5A444" w14:textId="77777777" w:rsidR="00753749" w:rsidRDefault="00753749" w:rsidP="000E1BD3">
      <w:pPr>
        <w:spacing w:after="0" w:line="240" w:lineRule="auto"/>
      </w:pPr>
      <w:r>
        <w:separator/>
      </w:r>
    </w:p>
  </w:endnote>
  <w:endnote w:type="continuationSeparator" w:id="0">
    <w:p w14:paraId="0627F569" w14:textId="77777777" w:rsidR="00753749" w:rsidRDefault="00753749" w:rsidP="000E1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5FA43" w14:textId="77777777" w:rsidR="00753749" w:rsidRDefault="00753749" w:rsidP="000E1BD3">
      <w:pPr>
        <w:spacing w:after="0" w:line="240" w:lineRule="auto"/>
      </w:pPr>
      <w:r>
        <w:separator/>
      </w:r>
    </w:p>
  </w:footnote>
  <w:footnote w:type="continuationSeparator" w:id="0">
    <w:p w14:paraId="238D0B38" w14:textId="77777777" w:rsidR="00753749" w:rsidRDefault="00753749" w:rsidP="000E1B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5D3"/>
    <w:multiLevelType w:val="hybridMultilevel"/>
    <w:tmpl w:val="E6E2077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97614D"/>
    <w:multiLevelType w:val="hybridMultilevel"/>
    <w:tmpl w:val="31F27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200C4"/>
    <w:multiLevelType w:val="hybridMultilevel"/>
    <w:tmpl w:val="39DC3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81CD7"/>
    <w:multiLevelType w:val="hybridMultilevel"/>
    <w:tmpl w:val="54CC8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01C11"/>
    <w:multiLevelType w:val="hybridMultilevel"/>
    <w:tmpl w:val="ED486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D19D5"/>
    <w:multiLevelType w:val="hybridMultilevel"/>
    <w:tmpl w:val="8FC60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436AB"/>
    <w:multiLevelType w:val="hybridMultilevel"/>
    <w:tmpl w:val="16BA563E"/>
    <w:lvl w:ilvl="0" w:tplc="4009000B">
      <w:start w:val="1"/>
      <w:numFmt w:val="bullet"/>
      <w:lvlText w:val=""/>
      <w:lvlJc w:val="left"/>
      <w:pPr>
        <w:ind w:left="8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7" w15:restartNumberingAfterBreak="0">
    <w:nsid w:val="2CEB66A8"/>
    <w:multiLevelType w:val="hybridMultilevel"/>
    <w:tmpl w:val="0958E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B200C"/>
    <w:multiLevelType w:val="hybridMultilevel"/>
    <w:tmpl w:val="27F664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F0464"/>
    <w:multiLevelType w:val="hybridMultilevel"/>
    <w:tmpl w:val="DDE08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74497B"/>
    <w:multiLevelType w:val="hybridMultilevel"/>
    <w:tmpl w:val="5D8AF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2F6FFF"/>
    <w:multiLevelType w:val="hybridMultilevel"/>
    <w:tmpl w:val="D2267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043FDD"/>
    <w:multiLevelType w:val="hybridMultilevel"/>
    <w:tmpl w:val="843C9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462D28"/>
    <w:multiLevelType w:val="hybridMultilevel"/>
    <w:tmpl w:val="10E21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09670B"/>
    <w:multiLevelType w:val="hybridMultilevel"/>
    <w:tmpl w:val="53961C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567745"/>
    <w:multiLevelType w:val="hybridMultilevel"/>
    <w:tmpl w:val="98DEEA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570EB2"/>
    <w:multiLevelType w:val="hybridMultilevel"/>
    <w:tmpl w:val="482AE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279587">
    <w:abstractNumId w:val="10"/>
  </w:num>
  <w:num w:numId="2" w16cid:durableId="2051419036">
    <w:abstractNumId w:val="8"/>
  </w:num>
  <w:num w:numId="3" w16cid:durableId="723522967">
    <w:abstractNumId w:val="0"/>
  </w:num>
  <w:num w:numId="4" w16cid:durableId="1128087912">
    <w:abstractNumId w:val="14"/>
  </w:num>
  <w:num w:numId="5" w16cid:durableId="93325536">
    <w:abstractNumId w:val="6"/>
  </w:num>
  <w:num w:numId="6" w16cid:durableId="1342312925">
    <w:abstractNumId w:val="15"/>
  </w:num>
  <w:num w:numId="7" w16cid:durableId="871921215">
    <w:abstractNumId w:val="4"/>
  </w:num>
  <w:num w:numId="8" w16cid:durableId="1381780025">
    <w:abstractNumId w:val="9"/>
  </w:num>
  <w:num w:numId="9" w16cid:durableId="259068798">
    <w:abstractNumId w:val="1"/>
  </w:num>
  <w:num w:numId="10" w16cid:durableId="468593726">
    <w:abstractNumId w:val="16"/>
  </w:num>
  <w:num w:numId="11" w16cid:durableId="1609698318">
    <w:abstractNumId w:val="3"/>
  </w:num>
  <w:num w:numId="12" w16cid:durableId="501510436">
    <w:abstractNumId w:val="11"/>
  </w:num>
  <w:num w:numId="13" w16cid:durableId="1913272396">
    <w:abstractNumId w:val="12"/>
  </w:num>
  <w:num w:numId="14" w16cid:durableId="1719472432">
    <w:abstractNumId w:val="5"/>
  </w:num>
  <w:num w:numId="15" w16cid:durableId="1489442976">
    <w:abstractNumId w:val="13"/>
  </w:num>
  <w:num w:numId="16" w16cid:durableId="52431255">
    <w:abstractNumId w:val="2"/>
  </w:num>
  <w:num w:numId="17" w16cid:durableId="690855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21"/>
    <w:rsid w:val="00021F9F"/>
    <w:rsid w:val="000E1BD3"/>
    <w:rsid w:val="003B5918"/>
    <w:rsid w:val="00423D49"/>
    <w:rsid w:val="004A6015"/>
    <w:rsid w:val="0065098D"/>
    <w:rsid w:val="00693AAD"/>
    <w:rsid w:val="006E3A7E"/>
    <w:rsid w:val="006F0AA2"/>
    <w:rsid w:val="00753749"/>
    <w:rsid w:val="007C7D2E"/>
    <w:rsid w:val="00994D74"/>
    <w:rsid w:val="009D3621"/>
    <w:rsid w:val="00C57C56"/>
    <w:rsid w:val="00CA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1280A"/>
  <w15:chartTrackingRefBased/>
  <w15:docId w15:val="{4C89D33C-0D6C-4C43-98A3-F9F0F4F6D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BD3"/>
  </w:style>
  <w:style w:type="paragraph" w:styleId="Footer">
    <w:name w:val="footer"/>
    <w:basedOn w:val="Normal"/>
    <w:link w:val="FooterChar"/>
    <w:uiPriority w:val="99"/>
    <w:unhideWhenUsed/>
    <w:rsid w:val="000E1B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B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polisetti sai vishali</dc:creator>
  <cp:keywords/>
  <dc:description/>
  <cp:lastModifiedBy>polisetti sai vishali</cp:lastModifiedBy>
  <cp:revision>2</cp:revision>
  <dcterms:created xsi:type="dcterms:W3CDTF">2026-04-14T04:05:00Z</dcterms:created>
  <dcterms:modified xsi:type="dcterms:W3CDTF">2026-04-14T04:05:00Z</dcterms:modified>
</cp:coreProperties>
</file>