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B6E9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Project Title</w:t>
      </w:r>
    </w:p>
    <w:p w14:paraId="2959EF5F" w14:textId="77777777" w:rsidR="00C607F8" w:rsidRPr="00C607F8" w:rsidRDefault="00C607F8" w:rsidP="00C607F8">
      <w:r w:rsidRPr="00C607F8">
        <w:rPr>
          <w:b/>
          <w:bCs/>
        </w:rPr>
        <w:t>“</w:t>
      </w:r>
      <w:proofErr w:type="spellStart"/>
      <w:r w:rsidRPr="00C607F8">
        <w:rPr>
          <w:b/>
          <w:bCs/>
        </w:rPr>
        <w:t>EcoTrack</w:t>
      </w:r>
      <w:proofErr w:type="spellEnd"/>
      <w:r w:rsidRPr="00C607F8">
        <w:rPr>
          <w:b/>
          <w:bCs/>
        </w:rPr>
        <w:t>: Linked List-Based Waste &amp; Resource Management System”</w:t>
      </w:r>
    </w:p>
    <w:p w14:paraId="7A40EA79" w14:textId="77777777" w:rsidR="00C607F8" w:rsidRPr="00C607F8" w:rsidRDefault="00C607F8" w:rsidP="00C607F8"/>
    <w:p w14:paraId="2770116E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 xml:space="preserve"> Project Objective</w:t>
      </w:r>
    </w:p>
    <w:p w14:paraId="11596AFA" w14:textId="77777777" w:rsidR="00C607F8" w:rsidRPr="00C607F8" w:rsidRDefault="00C607F8" w:rsidP="00C607F8">
      <w:r w:rsidRPr="00C607F8">
        <w:t xml:space="preserve">To design a system that helps track, manage, and optimize waste collection, recycling, and resource usage using various </w:t>
      </w:r>
      <w:r w:rsidRPr="00C607F8">
        <w:rPr>
          <w:b/>
          <w:bCs/>
        </w:rPr>
        <w:t>linked list data structures</w:t>
      </w:r>
      <w:r w:rsidRPr="00C607F8">
        <w:t>, promoting sustainable practices in campuses or local communities.</w:t>
      </w:r>
    </w:p>
    <w:p w14:paraId="2E69AD46" w14:textId="77777777" w:rsidR="00C607F8" w:rsidRPr="00C607F8" w:rsidRDefault="00C607F8" w:rsidP="00C607F8"/>
    <w:p w14:paraId="27290F9A" w14:textId="77777777" w:rsidR="00C607F8" w:rsidRPr="00C607F8" w:rsidRDefault="00C607F8" w:rsidP="00C607F8">
      <w:pPr>
        <w:rPr>
          <w:b/>
          <w:bCs/>
        </w:rPr>
      </w:pPr>
      <w:proofErr w:type="gramStart"/>
      <w:r>
        <w:rPr>
          <w:rFonts w:ascii="Calibri" w:hAnsi="Calibri" w:cs="Calibri"/>
          <w:b/>
          <w:bCs/>
        </w:rPr>
        <w:t xml:space="preserve">Main </w:t>
      </w:r>
      <w:r w:rsidRPr="00C607F8">
        <w:rPr>
          <w:b/>
          <w:bCs/>
        </w:rPr>
        <w:t xml:space="preserve"> Idea</w:t>
      </w:r>
      <w:proofErr w:type="gramEnd"/>
    </w:p>
    <w:p w14:paraId="6D48511F" w14:textId="77777777" w:rsidR="00C607F8" w:rsidRPr="00C607F8" w:rsidRDefault="00C607F8" w:rsidP="00C607F8">
      <w:r w:rsidRPr="00C607F8">
        <w:t xml:space="preserve">The system models real-world environmental data (waste types, collection routes, recycling processes) using </w:t>
      </w:r>
      <w:r w:rsidRPr="00C607F8">
        <w:rPr>
          <w:b/>
          <w:bCs/>
        </w:rPr>
        <w:t>linked lists</w:t>
      </w:r>
      <w:r w:rsidRPr="00C607F8">
        <w:t xml:space="preserve"> to efficiently manage dynamic and continuously changing data.</w:t>
      </w:r>
    </w:p>
    <w:p w14:paraId="0A5D0BB9" w14:textId="77777777" w:rsidR="00C607F8" w:rsidRPr="00C607F8" w:rsidRDefault="00C607F8" w:rsidP="00C607F8"/>
    <w:p w14:paraId="2E977C9E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Use of Different Linked Lists</w:t>
      </w:r>
    </w:p>
    <w:p w14:paraId="04948D06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1. Singly Linked List – Waste Records</w:t>
      </w:r>
    </w:p>
    <w:p w14:paraId="51F2C791" w14:textId="77777777" w:rsidR="00C607F8" w:rsidRPr="00C607F8" w:rsidRDefault="00C607F8" w:rsidP="00C607F8">
      <w:pPr>
        <w:numPr>
          <w:ilvl w:val="0"/>
          <w:numId w:val="1"/>
        </w:numPr>
      </w:pPr>
      <w:r w:rsidRPr="00C607F8">
        <w:t>Store daily waste entries (plastic, organic, e-waste).</w:t>
      </w:r>
    </w:p>
    <w:p w14:paraId="69DEDBD7" w14:textId="77777777" w:rsidR="00C607F8" w:rsidRPr="00C607F8" w:rsidRDefault="00C607F8" w:rsidP="00C607F8">
      <w:pPr>
        <w:numPr>
          <w:ilvl w:val="0"/>
          <w:numId w:val="1"/>
        </w:numPr>
      </w:pPr>
      <w:r w:rsidRPr="00C607F8">
        <w:t>Each node:</w:t>
      </w:r>
    </w:p>
    <w:p w14:paraId="25A4C2F7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Date</w:t>
      </w:r>
    </w:p>
    <w:p w14:paraId="3CD83ADF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Waste type</w:t>
      </w:r>
    </w:p>
    <w:p w14:paraId="4E575F3E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Quantity</w:t>
      </w:r>
    </w:p>
    <w:p w14:paraId="08EDAC63" w14:textId="77777777" w:rsidR="00C607F8" w:rsidRPr="00C607F8" w:rsidRDefault="00C607F8" w:rsidP="00C607F8">
      <w:pPr>
        <w:numPr>
          <w:ilvl w:val="0"/>
          <w:numId w:val="1"/>
        </w:numPr>
      </w:pPr>
      <w:r w:rsidRPr="00C607F8">
        <w:t>Operations:</w:t>
      </w:r>
    </w:p>
    <w:p w14:paraId="20FB03CB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Insert new records</w:t>
      </w:r>
    </w:p>
    <w:p w14:paraId="58CD5491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Traverse to calculate total waste</w:t>
      </w:r>
    </w:p>
    <w:p w14:paraId="58322600" w14:textId="77777777" w:rsidR="00C607F8" w:rsidRPr="00C607F8" w:rsidRDefault="00C607F8" w:rsidP="00C607F8">
      <w:pPr>
        <w:numPr>
          <w:ilvl w:val="1"/>
          <w:numId w:val="1"/>
        </w:numPr>
      </w:pPr>
      <w:r w:rsidRPr="00C607F8">
        <w:t>Delete outdated records</w:t>
      </w:r>
    </w:p>
    <w:p w14:paraId="16E8BA59" w14:textId="77777777" w:rsidR="00C607F8" w:rsidRPr="00C607F8" w:rsidRDefault="00C607F8" w:rsidP="00C607F8">
      <w:r w:rsidRPr="00C607F8">
        <w:t xml:space="preserve"> Helps in tracking daily sustainability metrics.</w:t>
      </w:r>
    </w:p>
    <w:p w14:paraId="7941B4D5" w14:textId="77777777" w:rsidR="00C607F8" w:rsidRPr="00C607F8" w:rsidRDefault="00C607F8" w:rsidP="00C607F8"/>
    <w:p w14:paraId="68C33AAD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2. Doubly Linked List – Recycling History</w:t>
      </w:r>
    </w:p>
    <w:p w14:paraId="24AEDCE2" w14:textId="77777777" w:rsidR="00C607F8" w:rsidRPr="00C607F8" w:rsidRDefault="00C607F8" w:rsidP="00C607F8">
      <w:pPr>
        <w:numPr>
          <w:ilvl w:val="0"/>
          <w:numId w:val="2"/>
        </w:numPr>
      </w:pPr>
      <w:r w:rsidRPr="00C607F8">
        <w:t>Maintain recycling process logs.</w:t>
      </w:r>
    </w:p>
    <w:p w14:paraId="635CA25E" w14:textId="77777777" w:rsidR="00C607F8" w:rsidRPr="00C607F8" w:rsidRDefault="00C607F8" w:rsidP="00C607F8">
      <w:pPr>
        <w:numPr>
          <w:ilvl w:val="0"/>
          <w:numId w:val="2"/>
        </w:numPr>
      </w:pPr>
      <w:r w:rsidRPr="00C607F8">
        <w:t>Each node:</w:t>
      </w:r>
    </w:p>
    <w:p w14:paraId="73CDC8F0" w14:textId="77777777" w:rsidR="00C607F8" w:rsidRPr="00C607F8" w:rsidRDefault="00C607F8" w:rsidP="00C607F8">
      <w:pPr>
        <w:numPr>
          <w:ilvl w:val="1"/>
          <w:numId w:val="2"/>
        </w:numPr>
      </w:pPr>
      <w:r w:rsidRPr="00C607F8">
        <w:t>Waste ID</w:t>
      </w:r>
    </w:p>
    <w:p w14:paraId="38A28265" w14:textId="77777777" w:rsidR="00C607F8" w:rsidRPr="00C607F8" w:rsidRDefault="00C607F8" w:rsidP="00C607F8">
      <w:pPr>
        <w:numPr>
          <w:ilvl w:val="1"/>
          <w:numId w:val="2"/>
        </w:numPr>
      </w:pPr>
      <w:r w:rsidRPr="00C607F8">
        <w:lastRenderedPageBreak/>
        <w:t>Processing stage</w:t>
      </w:r>
    </w:p>
    <w:p w14:paraId="4D71230C" w14:textId="77777777" w:rsidR="00C607F8" w:rsidRPr="00C607F8" w:rsidRDefault="00C607F8" w:rsidP="00C607F8">
      <w:pPr>
        <w:numPr>
          <w:ilvl w:val="1"/>
          <w:numId w:val="2"/>
        </w:numPr>
      </w:pPr>
      <w:r w:rsidRPr="00C607F8">
        <w:t>Status</w:t>
      </w:r>
    </w:p>
    <w:p w14:paraId="085A72B5" w14:textId="77777777" w:rsidR="00C607F8" w:rsidRPr="00C607F8" w:rsidRDefault="00C607F8" w:rsidP="00C607F8">
      <w:pPr>
        <w:numPr>
          <w:ilvl w:val="0"/>
          <w:numId w:val="2"/>
        </w:numPr>
      </w:pPr>
      <w:r w:rsidRPr="00C607F8">
        <w:t>Bidirectional traversal:</w:t>
      </w:r>
    </w:p>
    <w:p w14:paraId="10EF3A16" w14:textId="77777777" w:rsidR="00C607F8" w:rsidRPr="00C607F8" w:rsidRDefault="00C607F8" w:rsidP="00C607F8">
      <w:pPr>
        <w:numPr>
          <w:ilvl w:val="1"/>
          <w:numId w:val="2"/>
        </w:numPr>
      </w:pPr>
      <w:r w:rsidRPr="00C607F8">
        <w:t>Move forward → current status</w:t>
      </w:r>
    </w:p>
    <w:p w14:paraId="4494178A" w14:textId="77777777" w:rsidR="00C607F8" w:rsidRPr="00C607F8" w:rsidRDefault="00C607F8" w:rsidP="00C607F8">
      <w:pPr>
        <w:numPr>
          <w:ilvl w:val="1"/>
          <w:numId w:val="2"/>
        </w:numPr>
      </w:pPr>
      <w:r w:rsidRPr="00C607F8">
        <w:t>Move backward → audit trail</w:t>
      </w:r>
    </w:p>
    <w:p w14:paraId="0057CFCB" w14:textId="77777777" w:rsidR="00C607F8" w:rsidRPr="00C607F8" w:rsidRDefault="00C607F8" w:rsidP="00C607F8">
      <w:r w:rsidRPr="00C607F8">
        <w:t xml:space="preserve"> Useful for monitoring lifecycle of waste.</w:t>
      </w:r>
    </w:p>
    <w:p w14:paraId="43CB5D3D" w14:textId="77777777" w:rsidR="00C607F8" w:rsidRPr="00C607F8" w:rsidRDefault="00C607F8" w:rsidP="00C607F8"/>
    <w:p w14:paraId="6BC4B35E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3. Circular Linked List – Waste Collection Routes</w:t>
      </w:r>
    </w:p>
    <w:p w14:paraId="74220CF0" w14:textId="77777777" w:rsidR="00C607F8" w:rsidRPr="00C607F8" w:rsidRDefault="00C607F8" w:rsidP="00C607F8">
      <w:pPr>
        <w:numPr>
          <w:ilvl w:val="0"/>
          <w:numId w:val="3"/>
        </w:numPr>
      </w:pPr>
      <w:r w:rsidRPr="00C607F8">
        <w:t>Represent circular routes of garbage collection vehicles.</w:t>
      </w:r>
    </w:p>
    <w:p w14:paraId="595753B0" w14:textId="77777777" w:rsidR="00C607F8" w:rsidRPr="00C607F8" w:rsidRDefault="00C607F8" w:rsidP="00C607F8">
      <w:pPr>
        <w:numPr>
          <w:ilvl w:val="0"/>
          <w:numId w:val="3"/>
        </w:numPr>
      </w:pPr>
      <w:r w:rsidRPr="00C607F8">
        <w:t>Each node:</w:t>
      </w:r>
    </w:p>
    <w:p w14:paraId="06327490" w14:textId="77777777" w:rsidR="00C607F8" w:rsidRPr="00C607F8" w:rsidRDefault="00C607F8" w:rsidP="00C607F8">
      <w:pPr>
        <w:numPr>
          <w:ilvl w:val="1"/>
          <w:numId w:val="3"/>
        </w:numPr>
      </w:pPr>
      <w:r w:rsidRPr="00C607F8">
        <w:t>Location name</w:t>
      </w:r>
    </w:p>
    <w:p w14:paraId="58AE61D2" w14:textId="77777777" w:rsidR="00C607F8" w:rsidRPr="00C607F8" w:rsidRDefault="00C607F8" w:rsidP="00C607F8">
      <w:pPr>
        <w:numPr>
          <w:ilvl w:val="1"/>
          <w:numId w:val="3"/>
        </w:numPr>
      </w:pPr>
      <w:r w:rsidRPr="00C607F8">
        <w:t>Distance</w:t>
      </w:r>
    </w:p>
    <w:p w14:paraId="34EBA742" w14:textId="77777777" w:rsidR="00C607F8" w:rsidRPr="00C607F8" w:rsidRDefault="00C607F8" w:rsidP="00C607F8">
      <w:pPr>
        <w:numPr>
          <w:ilvl w:val="0"/>
          <w:numId w:val="3"/>
        </w:numPr>
      </w:pPr>
      <w:r w:rsidRPr="00C607F8">
        <w:t>Circular nature:</w:t>
      </w:r>
    </w:p>
    <w:p w14:paraId="4F7C4D04" w14:textId="77777777" w:rsidR="00C607F8" w:rsidRPr="00C607F8" w:rsidRDefault="00C607F8" w:rsidP="00C607F8">
      <w:pPr>
        <w:numPr>
          <w:ilvl w:val="1"/>
          <w:numId w:val="3"/>
        </w:numPr>
      </w:pPr>
      <w:r w:rsidRPr="00C607F8">
        <w:t>Last node connects to first → continuous routing</w:t>
      </w:r>
    </w:p>
    <w:p w14:paraId="6EA37B93" w14:textId="77777777" w:rsidR="00C607F8" w:rsidRPr="00C607F8" w:rsidRDefault="00C607F8" w:rsidP="00C607F8">
      <w:r w:rsidRPr="00C607F8">
        <w:t xml:space="preserve"> Optimizes fuel usage and route planning (sustainability benefit).</w:t>
      </w:r>
    </w:p>
    <w:p w14:paraId="10C8B08A" w14:textId="77777777" w:rsidR="00C607F8" w:rsidRPr="00C607F8" w:rsidRDefault="00C607F8" w:rsidP="00C607F8"/>
    <w:p w14:paraId="7E29549A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4. Header Linked List – Resource Summary</w:t>
      </w:r>
    </w:p>
    <w:p w14:paraId="129F9A2C" w14:textId="77777777" w:rsidR="00C607F8" w:rsidRPr="00C607F8" w:rsidRDefault="00C607F8" w:rsidP="00C607F8">
      <w:pPr>
        <w:numPr>
          <w:ilvl w:val="0"/>
          <w:numId w:val="4"/>
        </w:numPr>
      </w:pPr>
      <w:r w:rsidRPr="00C607F8">
        <w:t>Header node stores:</w:t>
      </w:r>
    </w:p>
    <w:p w14:paraId="0FEA5823" w14:textId="77777777" w:rsidR="00C607F8" w:rsidRPr="00C607F8" w:rsidRDefault="00C607F8" w:rsidP="00C607F8">
      <w:pPr>
        <w:numPr>
          <w:ilvl w:val="1"/>
          <w:numId w:val="4"/>
        </w:numPr>
      </w:pPr>
      <w:r w:rsidRPr="00C607F8">
        <w:t>Total waste collected</w:t>
      </w:r>
    </w:p>
    <w:p w14:paraId="2C43FB80" w14:textId="77777777" w:rsidR="00C607F8" w:rsidRPr="00C607F8" w:rsidRDefault="00C607F8" w:rsidP="00C607F8">
      <w:pPr>
        <w:numPr>
          <w:ilvl w:val="1"/>
          <w:numId w:val="4"/>
        </w:numPr>
      </w:pPr>
      <w:r w:rsidRPr="00C607F8">
        <w:t>Total recycled</w:t>
      </w:r>
    </w:p>
    <w:p w14:paraId="47142D99" w14:textId="77777777" w:rsidR="00C607F8" w:rsidRPr="00C607F8" w:rsidRDefault="00C607F8" w:rsidP="00C607F8">
      <w:pPr>
        <w:numPr>
          <w:ilvl w:val="0"/>
          <w:numId w:val="4"/>
        </w:numPr>
      </w:pPr>
      <w:r w:rsidRPr="00C607F8">
        <w:t>Remaining nodes:</w:t>
      </w:r>
    </w:p>
    <w:p w14:paraId="6C262716" w14:textId="77777777" w:rsidR="00C607F8" w:rsidRPr="00C607F8" w:rsidRDefault="00C607F8" w:rsidP="00C607F8">
      <w:pPr>
        <w:numPr>
          <w:ilvl w:val="1"/>
          <w:numId w:val="4"/>
        </w:numPr>
      </w:pPr>
      <w:r w:rsidRPr="00C607F8">
        <w:t>Category-wise breakdown</w:t>
      </w:r>
    </w:p>
    <w:p w14:paraId="0EB67566" w14:textId="77777777" w:rsidR="00C607F8" w:rsidRPr="00C607F8" w:rsidRDefault="00C607F8" w:rsidP="00C607F8">
      <w:r w:rsidRPr="00C607F8">
        <w:t xml:space="preserve"> Provides quick summary statistics.</w:t>
      </w:r>
    </w:p>
    <w:p w14:paraId="08C28E05" w14:textId="77777777" w:rsidR="00C607F8" w:rsidRPr="00C607F8" w:rsidRDefault="00C607F8" w:rsidP="00C607F8"/>
    <w:p w14:paraId="2ACEFFA1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5. Multi-level Linked List – Smart Resource Mapping</w:t>
      </w:r>
    </w:p>
    <w:p w14:paraId="62318499" w14:textId="77777777" w:rsidR="00C607F8" w:rsidRPr="00C607F8" w:rsidRDefault="00C607F8" w:rsidP="00C607F8">
      <w:pPr>
        <w:numPr>
          <w:ilvl w:val="0"/>
          <w:numId w:val="5"/>
        </w:numPr>
      </w:pPr>
      <w:r w:rsidRPr="00C607F8">
        <w:t>Top level: Locations (hostels, departments, offices)</w:t>
      </w:r>
    </w:p>
    <w:p w14:paraId="20B8DBDE" w14:textId="77777777" w:rsidR="00C607F8" w:rsidRPr="00C607F8" w:rsidRDefault="00C607F8" w:rsidP="00C607F8">
      <w:pPr>
        <w:numPr>
          <w:ilvl w:val="0"/>
          <w:numId w:val="5"/>
        </w:numPr>
      </w:pPr>
      <w:r w:rsidRPr="00C607F8">
        <w:t>Sub-level: Waste types per location</w:t>
      </w:r>
    </w:p>
    <w:p w14:paraId="6ED797E8" w14:textId="77777777" w:rsidR="00C607F8" w:rsidRPr="00C607F8" w:rsidRDefault="00C607F8" w:rsidP="00C607F8">
      <w:r w:rsidRPr="00C607F8">
        <w:lastRenderedPageBreak/>
        <w:t xml:space="preserve"> Helps in identifying high-waste zones and improving policies.</w:t>
      </w:r>
    </w:p>
    <w:p w14:paraId="5FEB8B54" w14:textId="77777777" w:rsidR="00C607F8" w:rsidRPr="00C607F8" w:rsidRDefault="00C607F8" w:rsidP="00C607F8"/>
    <w:p w14:paraId="6A4CECA8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>Features of the System</w:t>
      </w:r>
    </w:p>
    <w:p w14:paraId="241FCC63" w14:textId="77777777" w:rsidR="00C607F8" w:rsidRPr="00C607F8" w:rsidRDefault="00C607F8" w:rsidP="00C607F8">
      <w:pPr>
        <w:numPr>
          <w:ilvl w:val="0"/>
          <w:numId w:val="6"/>
        </w:numPr>
      </w:pPr>
      <w:r w:rsidRPr="00C607F8">
        <w:t>Add/update/delete waste data</w:t>
      </w:r>
    </w:p>
    <w:p w14:paraId="72F0C642" w14:textId="77777777" w:rsidR="00C607F8" w:rsidRPr="00C607F8" w:rsidRDefault="00C607F8" w:rsidP="00C607F8">
      <w:pPr>
        <w:numPr>
          <w:ilvl w:val="0"/>
          <w:numId w:val="6"/>
        </w:numPr>
      </w:pPr>
      <w:r w:rsidRPr="00C607F8">
        <w:t>Generate sustainability reports</w:t>
      </w:r>
    </w:p>
    <w:p w14:paraId="19F2B915" w14:textId="77777777" w:rsidR="00C607F8" w:rsidRPr="00C607F8" w:rsidRDefault="00C607F8" w:rsidP="00C607F8">
      <w:pPr>
        <w:numPr>
          <w:ilvl w:val="0"/>
          <w:numId w:val="6"/>
        </w:numPr>
      </w:pPr>
      <w:r w:rsidRPr="00C607F8">
        <w:t>Track recycling efficiency</w:t>
      </w:r>
    </w:p>
    <w:p w14:paraId="0FB30BB6" w14:textId="77777777" w:rsidR="00C607F8" w:rsidRPr="00C607F8" w:rsidRDefault="00C607F8" w:rsidP="00C607F8">
      <w:pPr>
        <w:numPr>
          <w:ilvl w:val="0"/>
          <w:numId w:val="6"/>
        </w:numPr>
      </w:pPr>
      <w:r w:rsidRPr="00C607F8">
        <w:t>Suggest optimized collection routes</w:t>
      </w:r>
    </w:p>
    <w:p w14:paraId="62D4F79E" w14:textId="77777777" w:rsidR="00C607F8" w:rsidRPr="00C607F8" w:rsidRDefault="00C607F8" w:rsidP="00C607F8">
      <w:pPr>
        <w:numPr>
          <w:ilvl w:val="0"/>
          <w:numId w:val="6"/>
        </w:numPr>
      </w:pPr>
      <w:r w:rsidRPr="00C607F8">
        <w:t>Identify areas with poor waste management</w:t>
      </w:r>
    </w:p>
    <w:p w14:paraId="1F2C5293" w14:textId="77777777" w:rsidR="00C607F8" w:rsidRPr="00C607F8" w:rsidRDefault="00C607F8" w:rsidP="00C607F8"/>
    <w:p w14:paraId="026893A5" w14:textId="77777777" w:rsidR="00C607F8" w:rsidRPr="00C607F8" w:rsidRDefault="00C607F8" w:rsidP="00C607F8">
      <w:pPr>
        <w:rPr>
          <w:b/>
          <w:bCs/>
        </w:rPr>
      </w:pPr>
      <w:r w:rsidRPr="00C607F8">
        <w:rPr>
          <w:b/>
          <w:bCs/>
        </w:rPr>
        <w:t xml:space="preserve"> Expected Output</w:t>
      </w:r>
    </w:p>
    <w:p w14:paraId="00F4C3F0" w14:textId="77777777" w:rsidR="00C607F8" w:rsidRPr="00C607F8" w:rsidRDefault="00C607F8" w:rsidP="00C607F8">
      <w:pPr>
        <w:numPr>
          <w:ilvl w:val="0"/>
          <w:numId w:val="7"/>
        </w:numPr>
      </w:pPr>
      <w:r w:rsidRPr="00C607F8">
        <w:t>Total waste generated vs recycled</w:t>
      </w:r>
    </w:p>
    <w:p w14:paraId="490D7AFF" w14:textId="77777777" w:rsidR="00C607F8" w:rsidRPr="00C607F8" w:rsidRDefault="00C607F8" w:rsidP="00C607F8">
      <w:pPr>
        <w:numPr>
          <w:ilvl w:val="0"/>
          <w:numId w:val="7"/>
        </w:numPr>
      </w:pPr>
      <w:r w:rsidRPr="00C607F8">
        <w:t>Area-wise waste distribution</w:t>
      </w:r>
    </w:p>
    <w:p w14:paraId="25346AF0" w14:textId="77777777" w:rsidR="00C607F8" w:rsidRPr="00C607F8" w:rsidRDefault="00C607F8" w:rsidP="00C607F8">
      <w:pPr>
        <w:numPr>
          <w:ilvl w:val="0"/>
          <w:numId w:val="7"/>
        </w:numPr>
      </w:pPr>
      <w:r w:rsidRPr="00C607F8">
        <w:t>Route optimization insights</w:t>
      </w:r>
    </w:p>
    <w:p w14:paraId="66F74BE8" w14:textId="77777777" w:rsidR="00C607F8" w:rsidRPr="00C607F8" w:rsidRDefault="00C607F8" w:rsidP="00C607F8">
      <w:pPr>
        <w:numPr>
          <w:ilvl w:val="0"/>
          <w:numId w:val="7"/>
        </w:numPr>
      </w:pPr>
      <w:r w:rsidRPr="00C607F8">
        <w:t>Sustainability score for campus</w:t>
      </w:r>
    </w:p>
    <w:p w14:paraId="3827F180" w14:textId="77777777" w:rsidR="00C607F8" w:rsidRPr="00C607F8" w:rsidRDefault="00C607F8" w:rsidP="00C607F8"/>
    <w:p w14:paraId="6F689CC1" w14:textId="77777777" w:rsidR="00C607F8" w:rsidRPr="00C607F8" w:rsidRDefault="00C607F8" w:rsidP="00C607F8">
      <w:r w:rsidRPr="00C607F8">
        <w:rPr>
          <w:b/>
          <w:bCs/>
        </w:rPr>
        <w:t xml:space="preserve"> Sustainability Impact</w:t>
      </w:r>
    </w:p>
    <w:p w14:paraId="1B528F7A" w14:textId="77777777" w:rsidR="00C607F8" w:rsidRPr="00C607F8" w:rsidRDefault="00C607F8" w:rsidP="00C607F8">
      <w:pPr>
        <w:numPr>
          <w:ilvl w:val="0"/>
          <w:numId w:val="9"/>
        </w:numPr>
      </w:pPr>
      <w:r w:rsidRPr="00C607F8">
        <w:t>Encourages waste segregation</w:t>
      </w:r>
    </w:p>
    <w:p w14:paraId="4956FC6F" w14:textId="77777777" w:rsidR="00C607F8" w:rsidRPr="00C607F8" w:rsidRDefault="00C607F8" w:rsidP="00C607F8">
      <w:pPr>
        <w:numPr>
          <w:ilvl w:val="0"/>
          <w:numId w:val="9"/>
        </w:numPr>
      </w:pPr>
      <w:r w:rsidRPr="00C607F8">
        <w:t>Improves recycling efficiency</w:t>
      </w:r>
    </w:p>
    <w:p w14:paraId="291F023F" w14:textId="77777777" w:rsidR="00C607F8" w:rsidRPr="00C607F8" w:rsidRDefault="00C607F8" w:rsidP="00C607F8">
      <w:pPr>
        <w:numPr>
          <w:ilvl w:val="0"/>
          <w:numId w:val="9"/>
        </w:numPr>
      </w:pPr>
      <w:r w:rsidRPr="00C607F8">
        <w:t>Reduces fuel consumption (optimized routes)</w:t>
      </w:r>
    </w:p>
    <w:p w14:paraId="25A5EF26" w14:textId="77777777" w:rsidR="00C607F8" w:rsidRPr="00C607F8" w:rsidRDefault="00C607F8" w:rsidP="00C607F8">
      <w:pPr>
        <w:numPr>
          <w:ilvl w:val="0"/>
          <w:numId w:val="9"/>
        </w:numPr>
      </w:pPr>
      <w:r w:rsidRPr="00C607F8">
        <w:t>Supports data-driven environmental decisions</w:t>
      </w:r>
    </w:p>
    <w:p w14:paraId="69D44A7C" w14:textId="77777777" w:rsidR="00F84FAF" w:rsidRDefault="00F84FAF"/>
    <w:sectPr w:rsidR="00F84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9CD"/>
    <w:multiLevelType w:val="multilevel"/>
    <w:tmpl w:val="584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4FE0"/>
    <w:multiLevelType w:val="multilevel"/>
    <w:tmpl w:val="32C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5641"/>
    <w:multiLevelType w:val="multilevel"/>
    <w:tmpl w:val="7C7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1381"/>
    <w:multiLevelType w:val="multilevel"/>
    <w:tmpl w:val="E93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219E"/>
    <w:multiLevelType w:val="multilevel"/>
    <w:tmpl w:val="BE5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568B"/>
    <w:multiLevelType w:val="multilevel"/>
    <w:tmpl w:val="C21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24F8"/>
    <w:multiLevelType w:val="multilevel"/>
    <w:tmpl w:val="091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97249"/>
    <w:multiLevelType w:val="multilevel"/>
    <w:tmpl w:val="71D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66D59"/>
    <w:multiLevelType w:val="multilevel"/>
    <w:tmpl w:val="9524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516A4"/>
    <w:multiLevelType w:val="multilevel"/>
    <w:tmpl w:val="B28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93A99"/>
    <w:multiLevelType w:val="multilevel"/>
    <w:tmpl w:val="966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370303">
    <w:abstractNumId w:val="7"/>
  </w:num>
  <w:num w:numId="2" w16cid:durableId="1833138470">
    <w:abstractNumId w:val="4"/>
  </w:num>
  <w:num w:numId="3" w16cid:durableId="932200842">
    <w:abstractNumId w:val="9"/>
  </w:num>
  <w:num w:numId="4" w16cid:durableId="1400589974">
    <w:abstractNumId w:val="1"/>
  </w:num>
  <w:num w:numId="5" w16cid:durableId="886374645">
    <w:abstractNumId w:val="5"/>
  </w:num>
  <w:num w:numId="6" w16cid:durableId="370154725">
    <w:abstractNumId w:val="6"/>
  </w:num>
  <w:num w:numId="7" w16cid:durableId="36661732">
    <w:abstractNumId w:val="8"/>
  </w:num>
  <w:num w:numId="8" w16cid:durableId="371266495">
    <w:abstractNumId w:val="0"/>
  </w:num>
  <w:num w:numId="9" w16cid:durableId="690377649">
    <w:abstractNumId w:val="2"/>
  </w:num>
  <w:num w:numId="10" w16cid:durableId="679239198">
    <w:abstractNumId w:val="3"/>
  </w:num>
  <w:num w:numId="11" w16cid:durableId="264926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7F8"/>
    <w:rsid w:val="00630473"/>
    <w:rsid w:val="007771A4"/>
    <w:rsid w:val="00C607F8"/>
    <w:rsid w:val="00F8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A826"/>
  <w15:docId w15:val="{668DD571-6399-49F3-A981-A7CA6067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Abhiram Akella</cp:lastModifiedBy>
  <cp:revision>2</cp:revision>
  <dcterms:created xsi:type="dcterms:W3CDTF">2026-04-26T06:59:00Z</dcterms:created>
  <dcterms:modified xsi:type="dcterms:W3CDTF">2026-04-26T06:59:00Z</dcterms:modified>
</cp:coreProperties>
</file>