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187D" w14:textId="1D742F2C" w:rsidR="001D060E" w:rsidRDefault="00970F51" w:rsidP="00573F15">
      <w:r>
        <w:t>Program Outputs</w:t>
      </w:r>
    </w:p>
    <w:p w14:paraId="2D724D40" w14:textId="77777777" w:rsidR="001D060E" w:rsidRDefault="00970F51">
      <w:pPr>
        <w:jc w:val="center"/>
      </w:pPr>
      <w:r>
        <w:rPr>
          <w:b/>
        </w:rPr>
        <w:t>O</w:t>
      </w:r>
      <w:r>
        <w:rPr>
          <w:b/>
        </w:rPr>
        <w:t>utput 1</w:t>
      </w:r>
    </w:p>
    <w:p w14:paraId="150A61ED" w14:textId="77777777" w:rsidR="001D060E" w:rsidRDefault="00970F51">
      <w:pPr>
        <w:jc w:val="center"/>
      </w:pPr>
      <w:r>
        <w:rPr>
          <w:noProof/>
        </w:rPr>
        <w:drawing>
          <wp:inline distT="0" distB="0" distL="0" distR="0" wp14:anchorId="517F1C29" wp14:editId="632DF2FD">
            <wp:extent cx="5234152" cy="6340875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130135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530" cy="63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7420" w14:textId="77777777" w:rsidR="001D060E" w:rsidRDefault="001D060E"/>
    <w:p w14:paraId="47A455BA" w14:textId="77777777" w:rsidR="00573F15" w:rsidRDefault="00573F15">
      <w:pPr>
        <w:jc w:val="center"/>
        <w:rPr>
          <w:b/>
        </w:rPr>
      </w:pPr>
    </w:p>
    <w:p w14:paraId="267CF395" w14:textId="77777777" w:rsidR="00573F15" w:rsidRDefault="00573F15" w:rsidP="00573F15">
      <w:pPr>
        <w:rPr>
          <w:b/>
        </w:rPr>
      </w:pPr>
    </w:p>
    <w:p w14:paraId="3182BDDA" w14:textId="26BFC889" w:rsidR="001D060E" w:rsidRDefault="00970F51" w:rsidP="00573F15">
      <w:pPr>
        <w:jc w:val="center"/>
      </w:pPr>
      <w:r>
        <w:rPr>
          <w:b/>
        </w:rPr>
        <w:lastRenderedPageBreak/>
        <w:t>Output 2</w:t>
      </w:r>
    </w:p>
    <w:p w14:paraId="7FBA1FF2" w14:textId="188B9470" w:rsidR="001D060E" w:rsidRDefault="00573F15">
      <w:pPr>
        <w:jc w:val="center"/>
      </w:pPr>
      <w:r>
        <w:rPr>
          <w:noProof/>
        </w:rPr>
        <w:drawing>
          <wp:inline distT="0" distB="0" distL="0" distR="0" wp14:anchorId="3DCA3F44" wp14:editId="54A7DF56">
            <wp:extent cx="3004457" cy="3884930"/>
            <wp:effectExtent l="0" t="0" r="571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13021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6685" cy="390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`</w:t>
      </w:r>
    </w:p>
    <w:p w14:paraId="08983CA4" w14:textId="77777777" w:rsidR="00573F15" w:rsidRDefault="00573F15" w:rsidP="00573F15">
      <w:pPr>
        <w:rPr>
          <w:b/>
        </w:rPr>
      </w:pPr>
    </w:p>
    <w:p w14:paraId="1D0093A6" w14:textId="535B1D18" w:rsidR="001D060E" w:rsidRDefault="00970F51">
      <w:pPr>
        <w:jc w:val="center"/>
      </w:pPr>
      <w:r>
        <w:rPr>
          <w:b/>
        </w:rPr>
        <w:t>Output 3</w:t>
      </w:r>
    </w:p>
    <w:p w14:paraId="3A2D0366" w14:textId="77777777" w:rsidR="001D060E" w:rsidRDefault="00970F51">
      <w:pPr>
        <w:jc w:val="center"/>
      </w:pPr>
      <w:r>
        <w:rPr>
          <w:noProof/>
        </w:rPr>
        <w:drawing>
          <wp:inline distT="0" distB="0" distL="0" distR="0" wp14:anchorId="72DD2541" wp14:editId="7E116DDE">
            <wp:extent cx="3507860" cy="2363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13040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359" cy="237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82D74" w14:textId="77777777" w:rsidR="001D060E" w:rsidRDefault="001D060E"/>
    <w:p w14:paraId="7637B9CE" w14:textId="77777777" w:rsidR="00573F15" w:rsidRDefault="00573F15" w:rsidP="00573F15">
      <w:pPr>
        <w:rPr>
          <w:b/>
        </w:rPr>
      </w:pPr>
    </w:p>
    <w:p w14:paraId="4524AD55" w14:textId="4EED0723" w:rsidR="001D060E" w:rsidRDefault="00970F51" w:rsidP="00573F15">
      <w:pPr>
        <w:jc w:val="center"/>
      </w:pPr>
      <w:r>
        <w:rPr>
          <w:b/>
        </w:rPr>
        <w:lastRenderedPageBreak/>
        <w:t>Outp</w:t>
      </w:r>
      <w:r>
        <w:rPr>
          <w:b/>
        </w:rPr>
        <w:t>u</w:t>
      </w:r>
      <w:r>
        <w:rPr>
          <w:b/>
        </w:rPr>
        <w:t>t</w:t>
      </w:r>
      <w:r>
        <w:rPr>
          <w:b/>
        </w:rPr>
        <w:t xml:space="preserve"> </w:t>
      </w:r>
      <w:r>
        <w:rPr>
          <w:b/>
        </w:rPr>
        <w:t>4</w:t>
      </w:r>
    </w:p>
    <w:p w14:paraId="2B1A68D3" w14:textId="77777777" w:rsidR="001D060E" w:rsidRDefault="00970F51" w:rsidP="00573F15">
      <w:pPr>
        <w:jc w:val="center"/>
      </w:pPr>
      <w:r>
        <w:rPr>
          <w:noProof/>
        </w:rPr>
        <w:drawing>
          <wp:inline distT="0" distB="0" distL="0" distR="0" wp14:anchorId="5D7EE6FD" wp14:editId="45FA0AB7">
            <wp:extent cx="3022589" cy="3871356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13041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0582" cy="389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436A" w14:textId="77777777" w:rsidR="001D060E" w:rsidRDefault="001D060E"/>
    <w:p w14:paraId="030B0E68" w14:textId="034A3A94" w:rsidR="001D060E" w:rsidRDefault="00970F51" w:rsidP="00573F15">
      <w:pPr>
        <w:jc w:val="center"/>
        <w:rPr>
          <w:b/>
        </w:rPr>
      </w:pPr>
      <w:r>
        <w:rPr>
          <w:b/>
        </w:rPr>
        <w:t>Output 5</w:t>
      </w:r>
    </w:p>
    <w:p w14:paraId="3453860C" w14:textId="77777777" w:rsidR="00573F15" w:rsidRDefault="00573F15">
      <w:pPr>
        <w:jc w:val="center"/>
      </w:pPr>
    </w:p>
    <w:p w14:paraId="4D945B14" w14:textId="77777777" w:rsidR="00573F15" w:rsidRDefault="00970F51" w:rsidP="00573F15">
      <w:pPr>
        <w:jc w:val="center"/>
      </w:pPr>
      <w:r>
        <w:rPr>
          <w:noProof/>
        </w:rPr>
        <w:drawing>
          <wp:inline distT="0" distB="0" distL="0" distR="0" wp14:anchorId="3BF97683" wp14:editId="3D0E96F1">
            <wp:extent cx="2877615" cy="2850078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13043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676" cy="286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8DF5" w14:textId="4BA32A23" w:rsidR="001D060E" w:rsidRDefault="00970F51" w:rsidP="00573F15">
      <w:pPr>
        <w:jc w:val="center"/>
      </w:pPr>
      <w:r>
        <w:rPr>
          <w:b/>
        </w:rPr>
        <w:lastRenderedPageBreak/>
        <w:t>Output 6</w:t>
      </w:r>
    </w:p>
    <w:p w14:paraId="4EC2DB4D" w14:textId="77777777" w:rsidR="001D060E" w:rsidRDefault="00970F51">
      <w:pPr>
        <w:jc w:val="center"/>
      </w:pPr>
      <w:r>
        <w:rPr>
          <w:noProof/>
        </w:rPr>
        <w:drawing>
          <wp:inline distT="0" distB="0" distL="0" distR="0" wp14:anchorId="14500C56" wp14:editId="20789A60">
            <wp:extent cx="3135085" cy="4211892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1307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541" cy="424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F702" w14:textId="77777777" w:rsidR="001D060E" w:rsidRDefault="001D060E"/>
    <w:p w14:paraId="75437E08" w14:textId="77777777" w:rsidR="00573F15" w:rsidRDefault="00573F15">
      <w:pPr>
        <w:jc w:val="center"/>
        <w:rPr>
          <w:b/>
        </w:rPr>
      </w:pPr>
    </w:p>
    <w:p w14:paraId="2A07DFFE" w14:textId="662D5C86" w:rsidR="001D060E" w:rsidRDefault="00970F51">
      <w:pPr>
        <w:jc w:val="center"/>
      </w:pPr>
      <w:r>
        <w:rPr>
          <w:b/>
        </w:rPr>
        <w:t>Output 7</w:t>
      </w:r>
    </w:p>
    <w:p w14:paraId="0B28EC11" w14:textId="77777777" w:rsidR="001D060E" w:rsidRDefault="00970F51">
      <w:pPr>
        <w:jc w:val="center"/>
      </w:pPr>
      <w:r>
        <w:rPr>
          <w:noProof/>
        </w:rPr>
        <w:drawing>
          <wp:inline distT="0" distB="0" distL="0" distR="0" wp14:anchorId="3FB24B6A" wp14:editId="211CBE98">
            <wp:extent cx="2980706" cy="23668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1307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9608" cy="23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0505" w14:textId="3DD648BD" w:rsidR="001D060E" w:rsidRDefault="001D060E"/>
    <w:p w14:paraId="41CE572D" w14:textId="133A8D8E" w:rsidR="001D060E" w:rsidRDefault="00970F51">
      <w:pPr>
        <w:jc w:val="center"/>
      </w:pPr>
      <w:r>
        <w:rPr>
          <w:b/>
        </w:rPr>
        <w:t>Output 8</w:t>
      </w:r>
    </w:p>
    <w:p w14:paraId="23F32254" w14:textId="254016F5" w:rsidR="001D060E" w:rsidRDefault="00573F15">
      <w:pPr>
        <w:jc w:val="center"/>
      </w:pPr>
      <w:r>
        <w:rPr>
          <w:noProof/>
        </w:rPr>
        <w:drawing>
          <wp:inline distT="0" distB="0" distL="0" distR="0" wp14:anchorId="26BD8DA5" wp14:editId="50EFC836">
            <wp:extent cx="4724400" cy="2895379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9 13074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241" cy="289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C735" w14:textId="7F7D21F5" w:rsidR="001D060E" w:rsidRDefault="001D060E"/>
    <w:sectPr w:rsidR="001D060E" w:rsidSect="00C7088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39"/>
    <w:rsid w:val="001C49C8"/>
    <w:rsid w:val="001D060E"/>
    <w:rsid w:val="003E5E39"/>
    <w:rsid w:val="00573F15"/>
    <w:rsid w:val="006649BA"/>
    <w:rsid w:val="008A134C"/>
    <w:rsid w:val="00970F51"/>
    <w:rsid w:val="00C7088A"/>
    <w:rsid w:val="00D1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4153C"/>
  <w15:chartTrackingRefBased/>
  <w15:docId w15:val="{646FE65E-8ED9-4D29-B089-89755199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Akella</dc:creator>
  <cp:keywords/>
  <dc:description/>
  <cp:lastModifiedBy>Abhiram Akella</cp:lastModifiedBy>
  <cp:revision>4</cp:revision>
  <dcterms:created xsi:type="dcterms:W3CDTF">2026-05-19T08:02:00Z</dcterms:created>
  <dcterms:modified xsi:type="dcterms:W3CDTF">2026-05-19T08:03:00Z</dcterms:modified>
</cp:coreProperties>
</file>