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471D" w14:textId="0F47D606" w:rsidR="00B6159C" w:rsidRDefault="008D58B1" w:rsidP="008D58B1">
      <w:pPr>
        <w:tabs>
          <w:tab w:val="left" w:pos="2700"/>
        </w:tabs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="002E2D8C">
        <w:rPr>
          <w:b/>
          <w:bCs/>
          <w:sz w:val="40"/>
          <w:szCs w:val="40"/>
        </w:rPr>
        <w:t xml:space="preserve">   </w:t>
      </w:r>
      <w:r>
        <w:rPr>
          <w:b/>
          <w:bCs/>
          <w:sz w:val="40"/>
          <w:szCs w:val="40"/>
        </w:rPr>
        <w:t xml:space="preserve"> </w:t>
      </w:r>
      <w:r w:rsidR="00B6159C" w:rsidRPr="000C1802">
        <w:rPr>
          <w:b/>
          <w:bCs/>
          <w:sz w:val="36"/>
          <w:szCs w:val="36"/>
          <w14:textOutline w14:w="952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SMART</w:t>
      </w:r>
      <w:r w:rsidR="000C1802">
        <w:rPr>
          <w:b/>
          <w:bCs/>
          <w:sz w:val="36"/>
          <w:szCs w:val="36"/>
          <w14:textOutline w14:w="952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 xml:space="preserve"> </w:t>
      </w:r>
      <w:r w:rsidR="00B6159C" w:rsidRPr="000C1802">
        <w:rPr>
          <w:b/>
          <w:bCs/>
          <w:sz w:val="36"/>
          <w:szCs w:val="36"/>
          <w14:textOutline w14:w="952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HOME</w:t>
      </w:r>
      <w:r w:rsidR="000C1802">
        <w:rPr>
          <w:b/>
          <w:bCs/>
          <w:sz w:val="36"/>
          <w:szCs w:val="36"/>
          <w14:textOutline w14:w="952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 xml:space="preserve"> </w:t>
      </w:r>
      <w:r w:rsidR="00B6159C" w:rsidRPr="000C1802">
        <w:rPr>
          <w:b/>
          <w:bCs/>
          <w:sz w:val="36"/>
          <w:szCs w:val="36"/>
          <w14:textOutline w14:w="952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ENERGY</w:t>
      </w:r>
      <w:r w:rsidR="000C1802">
        <w:rPr>
          <w:b/>
          <w:bCs/>
          <w:sz w:val="36"/>
          <w:szCs w:val="36"/>
          <w14:textOutline w14:w="952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 xml:space="preserve"> </w:t>
      </w:r>
      <w:r w:rsidR="00B6159C" w:rsidRPr="000C1802">
        <w:rPr>
          <w:b/>
          <w:bCs/>
          <w:sz w:val="36"/>
          <w:szCs w:val="36"/>
          <w14:textOutline w14:w="9525" w14:cap="rnd" w14:cmpd="sng" w14:algn="ctr">
            <w14:solidFill>
              <w14:schemeClr w14:val="accent3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SCHEDULER</w:t>
      </w:r>
      <w:r w:rsidR="00B6159C">
        <w:rPr>
          <w:sz w:val="40"/>
          <w:szCs w:val="40"/>
        </w:rPr>
        <w:tab/>
      </w:r>
    </w:p>
    <w:p w14:paraId="385477D2" w14:textId="0BD5DF16" w:rsidR="00B6159C" w:rsidRDefault="00B6159C" w:rsidP="00B6159C">
      <w:pPr>
        <w:tabs>
          <w:tab w:val="left" w:pos="270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TEAM MEMBERS:</w:t>
      </w:r>
    </w:p>
    <w:p w14:paraId="5F100184" w14:textId="189F0B21" w:rsidR="00B6159C" w:rsidRPr="00B6159C" w:rsidRDefault="00B6159C" w:rsidP="00B6159C">
      <w:pPr>
        <w:pStyle w:val="ListParagraph"/>
        <w:numPr>
          <w:ilvl w:val="0"/>
          <w:numId w:val="5"/>
        </w:numPr>
        <w:tabs>
          <w:tab w:val="left" w:pos="2700"/>
        </w:tabs>
        <w:jc w:val="center"/>
        <w:rPr>
          <w:sz w:val="40"/>
          <w:szCs w:val="40"/>
        </w:rPr>
      </w:pPr>
      <w:r w:rsidRPr="00B6159C">
        <w:rPr>
          <w:sz w:val="40"/>
          <w:szCs w:val="40"/>
        </w:rPr>
        <w:t>M</w:t>
      </w:r>
      <w:r w:rsidR="00FA5E72">
        <w:rPr>
          <w:sz w:val="40"/>
          <w:szCs w:val="40"/>
        </w:rPr>
        <w:t>EDISETTI</w:t>
      </w:r>
      <w:r w:rsidRPr="00B6159C">
        <w:rPr>
          <w:sz w:val="40"/>
          <w:szCs w:val="40"/>
        </w:rPr>
        <w:t>.PAVANSURYA (25A31A05AO)</w:t>
      </w:r>
    </w:p>
    <w:p w14:paraId="53F527CB" w14:textId="4CDE8E44" w:rsidR="00B6159C" w:rsidRDefault="00B6159C" w:rsidP="00B6159C">
      <w:pPr>
        <w:pStyle w:val="ListParagraph"/>
        <w:numPr>
          <w:ilvl w:val="0"/>
          <w:numId w:val="5"/>
        </w:numPr>
        <w:tabs>
          <w:tab w:val="left" w:pos="2700"/>
        </w:tabs>
        <w:jc w:val="center"/>
        <w:rPr>
          <w:sz w:val="40"/>
          <w:szCs w:val="40"/>
        </w:rPr>
      </w:pPr>
      <w:r w:rsidRPr="00B6159C">
        <w:rPr>
          <w:sz w:val="40"/>
          <w:szCs w:val="40"/>
        </w:rPr>
        <w:t>D</w:t>
      </w:r>
      <w:r w:rsidR="00FA5E72">
        <w:rPr>
          <w:sz w:val="40"/>
          <w:szCs w:val="40"/>
        </w:rPr>
        <w:t>ARAPU</w:t>
      </w:r>
      <w:r w:rsidRPr="00B6159C">
        <w:rPr>
          <w:sz w:val="40"/>
          <w:szCs w:val="40"/>
        </w:rPr>
        <w:t>.</w:t>
      </w:r>
      <w:r>
        <w:rPr>
          <w:sz w:val="40"/>
          <w:szCs w:val="40"/>
        </w:rPr>
        <w:t xml:space="preserve">MOHITH </w:t>
      </w:r>
      <w:proofErr w:type="gramStart"/>
      <w:r>
        <w:rPr>
          <w:sz w:val="40"/>
          <w:szCs w:val="40"/>
        </w:rPr>
        <w:t>REDDY(</w:t>
      </w:r>
      <w:proofErr w:type="gramEnd"/>
      <w:r>
        <w:rPr>
          <w:sz w:val="40"/>
          <w:szCs w:val="40"/>
        </w:rPr>
        <w:t>25A31A05AF)</w:t>
      </w:r>
    </w:p>
    <w:p w14:paraId="7046E7F8" w14:textId="47170B54" w:rsidR="00B6159C" w:rsidRDefault="00B6159C" w:rsidP="00B6159C">
      <w:pPr>
        <w:pStyle w:val="ListParagraph"/>
        <w:numPr>
          <w:ilvl w:val="0"/>
          <w:numId w:val="5"/>
        </w:numPr>
        <w:tabs>
          <w:tab w:val="left" w:pos="2700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G</w:t>
      </w:r>
      <w:r w:rsidR="00FA5E72">
        <w:rPr>
          <w:sz w:val="40"/>
          <w:szCs w:val="40"/>
        </w:rPr>
        <w:t>URRALA</w:t>
      </w:r>
      <w:r>
        <w:rPr>
          <w:sz w:val="40"/>
          <w:szCs w:val="40"/>
        </w:rPr>
        <w:t xml:space="preserve">.NAGA </w:t>
      </w:r>
      <w:proofErr w:type="gramStart"/>
      <w:r>
        <w:rPr>
          <w:sz w:val="40"/>
          <w:szCs w:val="40"/>
        </w:rPr>
        <w:t>SRIVALLI(</w:t>
      </w:r>
      <w:proofErr w:type="gramEnd"/>
      <w:r>
        <w:rPr>
          <w:sz w:val="40"/>
          <w:szCs w:val="40"/>
        </w:rPr>
        <w:t>25A31A0577)</w:t>
      </w:r>
    </w:p>
    <w:p w14:paraId="09A3255E" w14:textId="4EE5F3B7" w:rsidR="00B6159C" w:rsidRPr="00774FBF" w:rsidRDefault="00FA5E72" w:rsidP="00FA5E72">
      <w:pPr>
        <w:tabs>
          <w:tab w:val="left" w:pos="2700"/>
        </w:tabs>
        <w:rPr>
          <w:sz w:val="32"/>
          <w:szCs w:val="32"/>
        </w:rPr>
      </w:pPr>
      <w:r w:rsidRPr="00774FBF">
        <w:rPr>
          <w:sz w:val="32"/>
          <w:szCs w:val="32"/>
        </w:rPr>
        <w:t xml:space="preserve">     4.</w:t>
      </w:r>
      <w:r w:rsidR="00B6159C" w:rsidRPr="00774FBF">
        <w:rPr>
          <w:sz w:val="32"/>
          <w:szCs w:val="32"/>
        </w:rPr>
        <w:t>K</w:t>
      </w:r>
      <w:r w:rsidRPr="00774FBF">
        <w:rPr>
          <w:sz w:val="32"/>
          <w:szCs w:val="32"/>
        </w:rPr>
        <w:t>ANDREGULA</w:t>
      </w:r>
      <w:r w:rsidR="00B6159C" w:rsidRPr="00774FBF">
        <w:rPr>
          <w:sz w:val="32"/>
          <w:szCs w:val="32"/>
        </w:rPr>
        <w:t>.SHANMUKHA</w:t>
      </w:r>
      <w:r w:rsidRPr="00774FBF">
        <w:rPr>
          <w:sz w:val="32"/>
          <w:szCs w:val="32"/>
        </w:rPr>
        <w:t xml:space="preserve"> </w:t>
      </w:r>
      <w:proofErr w:type="gramStart"/>
      <w:r w:rsidR="00B6159C" w:rsidRPr="00774FBF">
        <w:rPr>
          <w:sz w:val="32"/>
          <w:szCs w:val="32"/>
        </w:rPr>
        <w:t>PRIYA</w:t>
      </w:r>
      <w:r w:rsidRPr="00774FBF">
        <w:rPr>
          <w:sz w:val="32"/>
          <w:szCs w:val="32"/>
        </w:rPr>
        <w:t>(</w:t>
      </w:r>
      <w:proofErr w:type="gramEnd"/>
      <w:r w:rsidRPr="00774FBF">
        <w:rPr>
          <w:sz w:val="32"/>
          <w:szCs w:val="32"/>
        </w:rPr>
        <w:t>25A31A0579</w:t>
      </w:r>
      <w:r w:rsidR="00774FBF">
        <w:rPr>
          <w:sz w:val="32"/>
          <w:szCs w:val="32"/>
        </w:rPr>
        <w:t>)</w:t>
      </w:r>
    </w:p>
    <w:p w14:paraId="5F0BB984" w14:textId="77777777" w:rsidR="00B6159C" w:rsidRPr="00774FBF" w:rsidRDefault="00B6159C" w:rsidP="00B6159C">
      <w:pPr>
        <w:pStyle w:val="ListParagraph"/>
        <w:tabs>
          <w:tab w:val="left" w:pos="2700"/>
        </w:tabs>
        <w:rPr>
          <w:sz w:val="32"/>
          <w:szCs w:val="32"/>
        </w:rPr>
      </w:pPr>
    </w:p>
    <w:p w14:paraId="2166855D" w14:textId="77777777" w:rsidR="00B6159C" w:rsidRDefault="00B6159C" w:rsidP="00B6159C">
      <w:pPr>
        <w:pStyle w:val="ListParagraph"/>
        <w:tabs>
          <w:tab w:val="left" w:pos="2700"/>
        </w:tabs>
        <w:rPr>
          <w:sz w:val="40"/>
          <w:szCs w:val="40"/>
        </w:rPr>
      </w:pPr>
    </w:p>
    <w:p w14:paraId="619F1D64" w14:textId="78F15EDC" w:rsidR="00B6159C" w:rsidRPr="00B6159C" w:rsidRDefault="00B6159C" w:rsidP="00B6159C">
      <w:pPr>
        <w:pStyle w:val="ListParagraph"/>
        <w:tabs>
          <w:tab w:val="left" w:pos="2700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GUIDED BY:</w:t>
      </w:r>
    </w:p>
    <w:p w14:paraId="1084B0A2" w14:textId="17C56011" w:rsidR="00B6159C" w:rsidRDefault="00B6159C" w:rsidP="00B6159C">
      <w:pPr>
        <w:tabs>
          <w:tab w:val="left" w:pos="2796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MR.</w:t>
      </w:r>
      <w:proofErr w:type="gramStart"/>
      <w:r>
        <w:rPr>
          <w:sz w:val="40"/>
          <w:szCs w:val="40"/>
        </w:rPr>
        <w:t>Y.MANAS</w:t>
      </w:r>
      <w:proofErr w:type="gramEnd"/>
      <w:r>
        <w:rPr>
          <w:sz w:val="40"/>
          <w:szCs w:val="40"/>
        </w:rPr>
        <w:t xml:space="preserve"> KUMAR</w:t>
      </w:r>
    </w:p>
    <w:p w14:paraId="6DFD8C7F" w14:textId="369FA74C" w:rsidR="00B6159C" w:rsidRDefault="00B6159C" w:rsidP="00B6159C">
      <w:pPr>
        <w:tabs>
          <w:tab w:val="left" w:pos="2796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ASSISTANT PROFESSOR</w:t>
      </w:r>
    </w:p>
    <w:p w14:paraId="57D4DABD" w14:textId="025FBD3C" w:rsidR="00B6159C" w:rsidRDefault="00B6159C" w:rsidP="00B6159C">
      <w:pPr>
        <w:tabs>
          <w:tab w:val="left" w:pos="2796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CSE DEPARTMENT</w:t>
      </w:r>
    </w:p>
    <w:p w14:paraId="15313A99" w14:textId="77777777" w:rsidR="008D58B1" w:rsidRPr="008D58B1" w:rsidRDefault="00B6159C" w:rsidP="008D58B1">
      <w:pPr>
        <w:tabs>
          <w:tab w:val="left" w:pos="2796"/>
        </w:tabs>
        <w:ind w:left="720"/>
        <w:rPr>
          <w:sz w:val="40"/>
          <w:szCs w:val="40"/>
        </w:rPr>
      </w:pPr>
      <w:r w:rsidRPr="008D58B1">
        <w:rPr>
          <w:sz w:val="40"/>
          <w:szCs w:val="40"/>
        </w:rPr>
        <w:t xml:space="preserve">              PARAGATI ENGINERRING</w:t>
      </w:r>
    </w:p>
    <w:p w14:paraId="29A027F1" w14:textId="00F44940" w:rsidR="00B6159C" w:rsidRPr="008D58B1" w:rsidRDefault="008D58B1" w:rsidP="008D58B1">
      <w:pPr>
        <w:tabs>
          <w:tab w:val="left" w:pos="2796"/>
        </w:tabs>
        <w:ind w:left="720"/>
        <w:rPr>
          <w:sz w:val="40"/>
          <w:szCs w:val="40"/>
        </w:rPr>
      </w:pPr>
      <w:r w:rsidRPr="008D58B1">
        <w:rPr>
          <w:sz w:val="40"/>
          <w:szCs w:val="40"/>
        </w:rPr>
        <w:t xml:space="preserve">             COLLEGE(A), SURAMPALEM</w:t>
      </w:r>
      <w:r>
        <w:rPr>
          <w:sz w:val="40"/>
          <w:szCs w:val="40"/>
        </w:rPr>
        <w:t xml:space="preserve">.                        </w:t>
      </w:r>
      <w:r w:rsidR="00B6159C" w:rsidRPr="000C1802">
        <w:rPr>
          <w:sz w:val="40"/>
          <w:szCs w:val="40"/>
        </w:rPr>
        <w:br w:type="page"/>
      </w:r>
    </w:p>
    <w:p w14:paraId="77F3B27A" w14:textId="7FBE79D3" w:rsidR="00B6159C" w:rsidRPr="00A77935" w:rsidRDefault="00B6159C" w:rsidP="000C1802">
      <w:pPr>
        <w:jc w:val="center"/>
        <w:rPr>
          <w:b/>
          <w:bCs/>
          <w:sz w:val="40"/>
          <w:szCs w:val="40"/>
        </w:rPr>
      </w:pPr>
      <w:r w:rsidRPr="00A77935">
        <w:rPr>
          <w:b/>
          <w:bCs/>
          <w:sz w:val="40"/>
          <w:szCs w:val="40"/>
        </w:rPr>
        <w:lastRenderedPageBreak/>
        <w:t>1. PROJECT DESCRIPTION</w:t>
      </w:r>
    </w:p>
    <w:p w14:paraId="5B12E675" w14:textId="77777777" w:rsidR="00B6159C" w:rsidRPr="00A77935" w:rsidRDefault="00B6159C" w:rsidP="00B6159C">
      <w:pPr>
        <w:spacing w:before="120"/>
        <w:ind w:left="57"/>
      </w:pPr>
      <w:r w:rsidRPr="00A77935">
        <w:t xml:space="preserve">The </w:t>
      </w:r>
      <w:r w:rsidRPr="00A77935">
        <w:rPr>
          <w:b/>
          <w:bCs/>
        </w:rPr>
        <w:t>Smart Home Energy Scheduler Simulator</w:t>
      </w:r>
      <w:r w:rsidRPr="00A77935">
        <w:t xml:space="preserve"> is an energy-optimization tool designed to </w:t>
      </w:r>
      <w:proofErr w:type="spellStart"/>
      <w:r w:rsidRPr="00A77935">
        <w:t>analyze</w:t>
      </w:r>
      <w:proofErr w:type="spellEnd"/>
      <w:r w:rsidRPr="00A77935">
        <w:t xml:space="preserve"> household appliance usage and intelligently schedule operations to reduce electricity consumption and cost. This system simulates smart-home functionality by allowing users to manage appliances, assign their power ratings, and schedule them during cost-efficient hours using standardized energy-calculation formulas.</w:t>
      </w:r>
    </w:p>
    <w:p w14:paraId="7F200552" w14:textId="77777777" w:rsidR="00B6159C" w:rsidRPr="00A77935" w:rsidRDefault="00B6159C" w:rsidP="00B6159C">
      <w:r>
        <w:rPr>
          <w:b/>
          <w:bCs/>
        </w:rPr>
        <w:t xml:space="preserve">                               </w:t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A77935">
        <w:rPr>
          <w:b/>
          <w:bCs/>
        </w:rPr>
        <w:t>Purpose:</w:t>
      </w:r>
      <w:r w:rsidRPr="00A77935">
        <w:br/>
        <w:t>The main purpose of this simulator is to help users understand energy usage patterns and reduce electricity bills by scheduling appliances during off-peak tariff hours. It is particularly useful for household planning, student learning, power-management demonstrations, and academic research related to energy efficiency. By converting appliance usage data into a clear energy-cost report, the simulator simplifies complex power-consumption calculations and presents meaningful insights for smarter energy usage.</w:t>
      </w:r>
    </w:p>
    <w:p w14:paraId="0A790D6F" w14:textId="77777777" w:rsidR="00B6159C" w:rsidRPr="00A77935" w:rsidRDefault="00B6159C" w:rsidP="00B6159C">
      <w:r>
        <w:rPr>
          <w:b/>
          <w:bCs/>
        </w:rPr>
        <w:t xml:space="preserve">                                                         </w:t>
      </w:r>
      <w:r w:rsidRPr="00A77935">
        <w:rPr>
          <w:b/>
          <w:bCs/>
        </w:rPr>
        <w:t>How It Works:</w:t>
      </w:r>
      <w:r w:rsidRPr="00A77935">
        <w:br/>
        <w:t>Users input three essential components:</w:t>
      </w:r>
    </w:p>
    <w:p w14:paraId="61050B80" w14:textId="77777777" w:rsidR="00B6159C" w:rsidRPr="00A77935" w:rsidRDefault="00B6159C" w:rsidP="00B6159C">
      <w:pPr>
        <w:numPr>
          <w:ilvl w:val="0"/>
          <w:numId w:val="1"/>
        </w:numPr>
      </w:pPr>
      <w:r w:rsidRPr="00A77935">
        <w:rPr>
          <w:b/>
          <w:bCs/>
        </w:rPr>
        <w:t>Appliance Details</w:t>
      </w:r>
      <w:r w:rsidRPr="00A77935">
        <w:t>: Name and power rating (in watts)</w:t>
      </w:r>
    </w:p>
    <w:p w14:paraId="199725D6" w14:textId="77777777" w:rsidR="00B6159C" w:rsidRPr="00A77935" w:rsidRDefault="00B6159C" w:rsidP="00B6159C">
      <w:pPr>
        <w:numPr>
          <w:ilvl w:val="0"/>
          <w:numId w:val="1"/>
        </w:numPr>
      </w:pPr>
      <w:r w:rsidRPr="00A77935">
        <w:rPr>
          <w:b/>
          <w:bCs/>
        </w:rPr>
        <w:t>Schedule Information</w:t>
      </w:r>
      <w:r w:rsidRPr="00A77935">
        <w:t>: Start hour and duration</w:t>
      </w:r>
    </w:p>
    <w:p w14:paraId="569351A4" w14:textId="77777777" w:rsidR="00B6159C" w:rsidRPr="00A77935" w:rsidRDefault="00B6159C" w:rsidP="00B6159C">
      <w:pPr>
        <w:numPr>
          <w:ilvl w:val="0"/>
          <w:numId w:val="1"/>
        </w:numPr>
      </w:pPr>
      <w:r w:rsidRPr="00A77935">
        <w:rPr>
          <w:b/>
          <w:bCs/>
        </w:rPr>
        <w:t>Tariff Rates</w:t>
      </w:r>
      <w:r w:rsidRPr="00A77935">
        <w:t>: Peak and off-peak electricity cost</w:t>
      </w:r>
    </w:p>
    <w:p w14:paraId="6CAFE4AE" w14:textId="77777777" w:rsidR="00B6159C" w:rsidRPr="00A77935" w:rsidRDefault="00B6159C" w:rsidP="00B6159C">
      <w:r w:rsidRPr="00A77935">
        <w:t>The system processes these values using established energy-calculation logic to generate:</w:t>
      </w:r>
    </w:p>
    <w:p w14:paraId="32E4DAD4" w14:textId="77777777" w:rsidR="00B6159C" w:rsidRPr="00A77935" w:rsidRDefault="00B6159C" w:rsidP="00B6159C">
      <w:pPr>
        <w:numPr>
          <w:ilvl w:val="0"/>
          <w:numId w:val="2"/>
        </w:numPr>
      </w:pPr>
      <w:r w:rsidRPr="00A77935">
        <w:rPr>
          <w:b/>
          <w:bCs/>
        </w:rPr>
        <w:t>Hourly energy consumption (kWh)</w:t>
      </w:r>
    </w:p>
    <w:p w14:paraId="10ABB4FC" w14:textId="77777777" w:rsidR="00B6159C" w:rsidRPr="00A77935" w:rsidRDefault="00B6159C" w:rsidP="00B6159C">
      <w:pPr>
        <w:numPr>
          <w:ilvl w:val="0"/>
          <w:numId w:val="2"/>
        </w:numPr>
      </w:pPr>
      <w:r w:rsidRPr="00A77935">
        <w:rPr>
          <w:b/>
          <w:bCs/>
        </w:rPr>
        <w:t>Hourly and total cost based on tariffs</w:t>
      </w:r>
    </w:p>
    <w:p w14:paraId="264AE357" w14:textId="77777777" w:rsidR="00B6159C" w:rsidRPr="00A77935" w:rsidRDefault="00B6159C" w:rsidP="00B6159C">
      <w:pPr>
        <w:numPr>
          <w:ilvl w:val="0"/>
          <w:numId w:val="2"/>
        </w:numPr>
      </w:pPr>
      <w:r w:rsidRPr="00A77935">
        <w:rPr>
          <w:b/>
          <w:bCs/>
        </w:rPr>
        <w:t>A complete daily energy-usage report</w:t>
      </w:r>
    </w:p>
    <w:p w14:paraId="22005880" w14:textId="77777777" w:rsidR="00B6159C" w:rsidRPr="00A77935" w:rsidRDefault="00B6159C" w:rsidP="00B6159C">
      <w:r w:rsidRPr="00A77935">
        <w:t>The report is further classified to help users understand when the maximum energy is consumed and how scheduling affects total electricity cost.</w:t>
      </w:r>
    </w:p>
    <w:p w14:paraId="024FDC74" w14:textId="77777777" w:rsidR="00B6159C" w:rsidRPr="00A77935" w:rsidRDefault="00B6159C" w:rsidP="00B6159C">
      <w:r>
        <w:rPr>
          <w:b/>
          <w:bCs/>
        </w:rPr>
        <w:t xml:space="preserve">                                                    </w:t>
      </w:r>
      <w:r w:rsidRPr="00A77935">
        <w:rPr>
          <w:b/>
          <w:bCs/>
        </w:rPr>
        <w:t>Key Features:</w:t>
      </w:r>
    </w:p>
    <w:p w14:paraId="4CC8F939" w14:textId="77777777" w:rsidR="00B6159C" w:rsidRPr="00A77935" w:rsidRDefault="00B6159C" w:rsidP="00B6159C">
      <w:pPr>
        <w:numPr>
          <w:ilvl w:val="0"/>
          <w:numId w:val="3"/>
        </w:numPr>
      </w:pPr>
      <w:r w:rsidRPr="00A77935">
        <w:t>Simple, menu-driven interface requiring no prior technical knowledge</w:t>
      </w:r>
    </w:p>
    <w:p w14:paraId="550DEA8E" w14:textId="77777777" w:rsidR="00B6159C" w:rsidRPr="00A77935" w:rsidRDefault="00B6159C" w:rsidP="00B6159C">
      <w:pPr>
        <w:numPr>
          <w:ilvl w:val="0"/>
          <w:numId w:val="3"/>
        </w:numPr>
      </w:pPr>
      <w:r w:rsidRPr="00A77935">
        <w:t>Instant simulation of energy usage and cost</w:t>
      </w:r>
    </w:p>
    <w:p w14:paraId="11EC3B2E" w14:textId="77777777" w:rsidR="00B6159C" w:rsidRPr="00A77935" w:rsidRDefault="00B6159C" w:rsidP="00B6159C">
      <w:pPr>
        <w:numPr>
          <w:ilvl w:val="0"/>
          <w:numId w:val="3"/>
        </w:numPr>
      </w:pPr>
      <w:r w:rsidRPr="00A77935">
        <w:t>Standardized calculation method using kWh and tariff-based costing</w:t>
      </w:r>
    </w:p>
    <w:p w14:paraId="2EA71546" w14:textId="77777777" w:rsidR="00B6159C" w:rsidRPr="00A77935" w:rsidRDefault="00B6159C" w:rsidP="00B6159C">
      <w:pPr>
        <w:numPr>
          <w:ilvl w:val="0"/>
          <w:numId w:val="3"/>
        </w:numPr>
      </w:pPr>
      <w:r w:rsidRPr="00A77935">
        <w:t>Useful for household electricity planning, academic learning, and smart-home concept demonstrations</w:t>
      </w:r>
    </w:p>
    <w:p w14:paraId="5AE7F5CB" w14:textId="77777777" w:rsidR="00B6159C" w:rsidRPr="00A77935" w:rsidRDefault="00B6159C" w:rsidP="00B6159C"/>
    <w:p w14:paraId="52675882" w14:textId="3A7BFD55" w:rsidR="00630AEB" w:rsidRPr="005C264A" w:rsidRDefault="005C264A" w:rsidP="0012243D">
      <w:pPr>
        <w:ind w:left="720"/>
        <w:rPr>
          <w:rFonts w:ascii="Cooper Black" w:hAnsi="Cooper Black"/>
          <w:sz w:val="52"/>
          <w:szCs w:val="52"/>
        </w:rPr>
      </w:pPr>
      <w:r w:rsidRPr="005C264A">
        <w:rPr>
          <w:rFonts w:ascii="Cooper Black" w:hAnsi="Cooper Black"/>
          <w:sz w:val="52"/>
          <w:szCs w:val="52"/>
        </w:rPr>
        <w:lastRenderedPageBreak/>
        <w:t>2.SYSTEM ARCHITECTURE</w:t>
      </w:r>
    </w:p>
    <w:p w14:paraId="6D3FCC0A" w14:textId="02BAAABF" w:rsidR="00630AEB" w:rsidRPr="005C264A" w:rsidRDefault="005C264A" w:rsidP="005C264A">
      <w:pPr>
        <w:rPr>
          <w:rFonts w:ascii="Arial Black" w:hAnsi="Arial Black"/>
          <w:sz w:val="36"/>
          <w:szCs w:val="36"/>
        </w:rPr>
      </w:pPr>
      <w:r w:rsidRPr="005C264A">
        <w:rPr>
          <w:rFonts w:ascii="Arial Black" w:hAnsi="Arial Black"/>
          <w:sz w:val="36"/>
          <w:szCs w:val="36"/>
        </w:rPr>
        <w:t>1.SYSTEM OVER VIEW</w:t>
      </w:r>
    </w:p>
    <w:p w14:paraId="30F8CCAD" w14:textId="77777777" w:rsidR="005C264A" w:rsidRPr="005C264A" w:rsidRDefault="005C264A" w:rsidP="005C264A">
      <w:pPr>
        <w:pStyle w:val="ListParagraph"/>
        <w:numPr>
          <w:ilvl w:val="0"/>
          <w:numId w:val="6"/>
        </w:numPr>
        <w:rPr>
          <w:rFonts w:ascii="Cooper Black" w:hAnsi="Cooper Black"/>
          <w:sz w:val="36"/>
          <w:szCs w:val="36"/>
        </w:rPr>
      </w:pPr>
      <w:r>
        <w:rPr>
          <w:sz w:val="28"/>
          <w:szCs w:val="28"/>
        </w:rPr>
        <w:t xml:space="preserve">The smart home </w:t>
      </w:r>
      <w:proofErr w:type="gramStart"/>
      <w:r>
        <w:rPr>
          <w:sz w:val="28"/>
          <w:szCs w:val="28"/>
        </w:rPr>
        <w:t>energy  schedular</w:t>
      </w:r>
      <w:proofErr w:type="gramEnd"/>
      <w:r>
        <w:rPr>
          <w:sz w:val="28"/>
          <w:szCs w:val="28"/>
        </w:rPr>
        <w:t xml:space="preserve"> simulator is designed to optimize household energy consumption.</w:t>
      </w:r>
    </w:p>
    <w:p w14:paraId="1228761E" w14:textId="77777777" w:rsidR="005C264A" w:rsidRPr="005C264A" w:rsidRDefault="005C264A" w:rsidP="005C264A">
      <w:pPr>
        <w:pStyle w:val="ListParagraph"/>
        <w:numPr>
          <w:ilvl w:val="0"/>
          <w:numId w:val="6"/>
        </w:numPr>
        <w:rPr>
          <w:rFonts w:ascii="Cooper Black" w:hAnsi="Cooper Black"/>
          <w:sz w:val="36"/>
          <w:szCs w:val="36"/>
        </w:rPr>
      </w:pPr>
      <w:r>
        <w:rPr>
          <w:sz w:val="28"/>
          <w:szCs w:val="28"/>
        </w:rPr>
        <w:t>It is intelligently schedules appliance usage</w:t>
      </w:r>
    </w:p>
    <w:p w14:paraId="61F50E93" w14:textId="77777777" w:rsidR="00172183" w:rsidRDefault="005C264A" w:rsidP="008F0EC9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It inte</w:t>
      </w:r>
      <w:r w:rsidR="00172183">
        <w:rPr>
          <w:sz w:val="36"/>
          <w:szCs w:val="36"/>
        </w:rPr>
        <w:t>lligently schedules appliance usage based on multiple factors:</w:t>
      </w:r>
    </w:p>
    <w:p w14:paraId="541BAE3A" w14:textId="1C5D3C8A" w:rsidR="005C264A" w:rsidRDefault="00172183" w:rsidP="00172183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Electricity pricing</w:t>
      </w:r>
    </w:p>
    <w:p w14:paraId="4AEB0E2C" w14:textId="110F3C3E" w:rsidR="00172183" w:rsidRDefault="00172183" w:rsidP="00172183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Renewable energy availability</w:t>
      </w:r>
    </w:p>
    <w:p w14:paraId="1CBB70A8" w14:textId="1F2E3678" w:rsidR="00172183" w:rsidRDefault="00172183" w:rsidP="00172183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User preferences</w:t>
      </w:r>
    </w:p>
    <w:p w14:paraId="68BCA188" w14:textId="1F18CDA0" w:rsidR="00172183" w:rsidRPr="005C264A" w:rsidRDefault="00172183" w:rsidP="00172183"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Grid condition</w:t>
      </w:r>
    </w:p>
    <w:p w14:paraId="6F741F08" w14:textId="6CD7D222" w:rsidR="005C264A" w:rsidRPr="00172183" w:rsidRDefault="00172183" w:rsidP="0012243D">
      <w:pPr>
        <w:ind w:left="720"/>
        <w:rPr>
          <w:rFonts w:ascii="Cooper Black" w:hAnsi="Cooper Black"/>
          <w:sz w:val="36"/>
          <w:szCs w:val="36"/>
        </w:rPr>
      </w:pPr>
      <w:r w:rsidRPr="00172183">
        <w:rPr>
          <w:rFonts w:ascii="Cooper Black" w:hAnsi="Cooper Black"/>
          <w:sz w:val="36"/>
          <w:szCs w:val="36"/>
        </w:rPr>
        <w:t>2.core components</w:t>
      </w:r>
    </w:p>
    <w:p w14:paraId="648273E4" w14:textId="28638105" w:rsidR="005C264A" w:rsidRPr="008F0EC9" w:rsidRDefault="00172183" w:rsidP="0012243D">
      <w:pPr>
        <w:ind w:left="720"/>
        <w:rPr>
          <w:b/>
          <w:bCs/>
          <w:sz w:val="36"/>
          <w:szCs w:val="36"/>
        </w:rPr>
      </w:pPr>
      <w:r w:rsidRPr="008F0EC9">
        <w:rPr>
          <w:b/>
          <w:bCs/>
          <w:sz w:val="36"/>
          <w:szCs w:val="36"/>
        </w:rPr>
        <w:t>2.1 data input layer</w:t>
      </w:r>
    </w:p>
    <w:p w14:paraId="5AAEF04E" w14:textId="7D4D81AF" w:rsidR="00172183" w:rsidRPr="008F0EC9" w:rsidRDefault="00172183" w:rsidP="00172183">
      <w:pPr>
        <w:pStyle w:val="ListParagraph"/>
        <w:numPr>
          <w:ilvl w:val="0"/>
          <w:numId w:val="11"/>
        </w:numPr>
        <w:rPr>
          <w:rFonts w:ascii="Cooper Black" w:hAnsi="Cooper Black"/>
          <w:b/>
          <w:bCs/>
          <w:sz w:val="36"/>
          <w:szCs w:val="36"/>
        </w:rPr>
      </w:pPr>
      <w:r w:rsidRPr="008F0EC9">
        <w:rPr>
          <w:rFonts w:ascii="Cooper Black" w:hAnsi="Cooper Black"/>
          <w:b/>
          <w:bCs/>
          <w:sz w:val="36"/>
          <w:szCs w:val="36"/>
        </w:rPr>
        <w:t>Energy pricing Module:</w:t>
      </w:r>
    </w:p>
    <w:p w14:paraId="24287FC5" w14:textId="3838BA19" w:rsidR="00172183" w:rsidRDefault="00172183" w:rsidP="00172183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Ingests real-time and time-of-use(</w:t>
      </w:r>
      <w:proofErr w:type="spellStart"/>
      <w:r>
        <w:rPr>
          <w:sz w:val="36"/>
          <w:szCs w:val="36"/>
        </w:rPr>
        <w:t>tou</w:t>
      </w:r>
      <w:proofErr w:type="spellEnd"/>
      <w:r>
        <w:rPr>
          <w:sz w:val="36"/>
          <w:szCs w:val="36"/>
        </w:rPr>
        <w:t>)</w:t>
      </w:r>
    </w:p>
    <w:p w14:paraId="32083864" w14:textId="2044CD7B" w:rsidR="00172183" w:rsidRDefault="00172183" w:rsidP="00172183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Electricity rates from utility providers.</w:t>
      </w:r>
    </w:p>
    <w:p w14:paraId="2AB7CF74" w14:textId="77777777" w:rsidR="00172183" w:rsidRDefault="00172183" w:rsidP="00172183">
      <w:pPr>
        <w:pStyle w:val="ListParagraph"/>
        <w:ind w:left="1440"/>
        <w:rPr>
          <w:sz w:val="36"/>
          <w:szCs w:val="36"/>
        </w:rPr>
      </w:pPr>
    </w:p>
    <w:p w14:paraId="56BE04FD" w14:textId="121EAB18" w:rsidR="00172183" w:rsidRPr="008F0EC9" w:rsidRDefault="00172183" w:rsidP="00172183">
      <w:pPr>
        <w:pStyle w:val="ListParagraph"/>
        <w:numPr>
          <w:ilvl w:val="0"/>
          <w:numId w:val="11"/>
        </w:numPr>
        <w:rPr>
          <w:rFonts w:ascii="Cooper Black" w:hAnsi="Cooper Black"/>
          <w:b/>
          <w:bCs/>
          <w:sz w:val="36"/>
          <w:szCs w:val="36"/>
        </w:rPr>
      </w:pPr>
      <w:r w:rsidRPr="008F0EC9">
        <w:rPr>
          <w:rFonts w:ascii="Cooper Black" w:hAnsi="Cooper Black"/>
          <w:b/>
          <w:bCs/>
          <w:sz w:val="36"/>
          <w:szCs w:val="36"/>
        </w:rPr>
        <w:t>Weather data integration:</w:t>
      </w:r>
    </w:p>
    <w:p w14:paraId="7F5F2BAC" w14:textId="1027BDB7" w:rsidR="005C264A" w:rsidRDefault="00172183" w:rsidP="0012243D">
      <w:pPr>
        <w:ind w:left="720"/>
        <w:rPr>
          <w:sz w:val="36"/>
          <w:szCs w:val="36"/>
        </w:rPr>
      </w:pPr>
      <w:r>
        <w:rPr>
          <w:sz w:val="36"/>
          <w:szCs w:val="36"/>
        </w:rPr>
        <w:t>Collects solar irradiance, temperature, and wind data for renewable energy forecasting.</w:t>
      </w:r>
    </w:p>
    <w:p w14:paraId="749FC1BE" w14:textId="420EC040" w:rsidR="00172183" w:rsidRPr="008F0EC9" w:rsidRDefault="00172183" w:rsidP="00172183">
      <w:pPr>
        <w:pStyle w:val="ListParagraph"/>
        <w:numPr>
          <w:ilvl w:val="0"/>
          <w:numId w:val="11"/>
        </w:numPr>
        <w:rPr>
          <w:rFonts w:ascii="Cooper Black" w:hAnsi="Cooper Black"/>
          <w:b/>
          <w:bCs/>
          <w:sz w:val="36"/>
          <w:szCs w:val="36"/>
        </w:rPr>
      </w:pPr>
      <w:r w:rsidRPr="008F0EC9">
        <w:rPr>
          <w:rFonts w:ascii="Cooper Black" w:hAnsi="Cooper Black"/>
          <w:b/>
          <w:bCs/>
          <w:sz w:val="36"/>
          <w:szCs w:val="36"/>
        </w:rPr>
        <w:t xml:space="preserve">Appliance </w:t>
      </w:r>
      <w:proofErr w:type="gramStart"/>
      <w:r w:rsidRPr="008F0EC9">
        <w:rPr>
          <w:rFonts w:ascii="Cooper Black" w:hAnsi="Cooper Black"/>
          <w:b/>
          <w:bCs/>
          <w:sz w:val="36"/>
          <w:szCs w:val="36"/>
        </w:rPr>
        <w:t>Registry :</w:t>
      </w:r>
      <w:proofErr w:type="gramEnd"/>
    </w:p>
    <w:p w14:paraId="47D396B8" w14:textId="273B1273" w:rsidR="00172183" w:rsidRDefault="00172183" w:rsidP="00172183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Maintains profiles of connected smart appliances including:</w:t>
      </w:r>
    </w:p>
    <w:p w14:paraId="3E74A047" w14:textId="0C01134C" w:rsidR="00172183" w:rsidRDefault="005778A1" w:rsidP="005778A1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Power consumption patterns</w:t>
      </w:r>
    </w:p>
    <w:p w14:paraId="6E8EBBD4" w14:textId="09B74594" w:rsidR="005778A1" w:rsidRDefault="005778A1" w:rsidP="005778A1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Operating constraints</w:t>
      </w:r>
    </w:p>
    <w:p w14:paraId="0D5A2D92" w14:textId="13F17310" w:rsidR="005778A1" w:rsidRDefault="005778A1" w:rsidP="005778A1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Priority levels</w:t>
      </w:r>
    </w:p>
    <w:p w14:paraId="50047CCF" w14:textId="1124996E" w:rsidR="005778A1" w:rsidRPr="008F0EC9" w:rsidRDefault="005778A1" w:rsidP="005778A1">
      <w:pPr>
        <w:pStyle w:val="ListParagraph"/>
        <w:numPr>
          <w:ilvl w:val="0"/>
          <w:numId w:val="11"/>
        </w:numPr>
        <w:rPr>
          <w:rFonts w:ascii="Cooper Black" w:hAnsi="Cooper Black"/>
          <w:b/>
          <w:bCs/>
          <w:sz w:val="36"/>
          <w:szCs w:val="36"/>
        </w:rPr>
      </w:pPr>
      <w:r w:rsidRPr="008F0EC9">
        <w:rPr>
          <w:rFonts w:ascii="Cooper Black" w:hAnsi="Cooper Black"/>
          <w:b/>
          <w:bCs/>
          <w:sz w:val="36"/>
          <w:szCs w:val="36"/>
        </w:rPr>
        <w:lastRenderedPageBreak/>
        <w:t xml:space="preserve">User preference </w:t>
      </w:r>
      <w:proofErr w:type="gramStart"/>
      <w:r w:rsidRPr="008F0EC9">
        <w:rPr>
          <w:rFonts w:ascii="Cooper Black" w:hAnsi="Cooper Black"/>
          <w:b/>
          <w:bCs/>
          <w:sz w:val="36"/>
          <w:szCs w:val="36"/>
        </w:rPr>
        <w:t>engine :</w:t>
      </w:r>
      <w:proofErr w:type="gramEnd"/>
    </w:p>
    <w:p w14:paraId="14049815" w14:textId="49D35AFE" w:rsidR="005C264A" w:rsidRDefault="005778A1" w:rsidP="005778A1">
      <w:pPr>
        <w:ind w:left="1440"/>
        <w:rPr>
          <w:sz w:val="36"/>
          <w:szCs w:val="36"/>
        </w:rPr>
      </w:pPr>
      <w:r>
        <w:rPr>
          <w:sz w:val="36"/>
          <w:szCs w:val="36"/>
        </w:rPr>
        <w:t>Captures user-defined:</w:t>
      </w:r>
    </w:p>
    <w:p w14:paraId="3464970A" w14:textId="30FD5B47" w:rsidR="005778A1" w:rsidRDefault="005778A1" w:rsidP="005778A1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Schedules</w:t>
      </w:r>
    </w:p>
    <w:p w14:paraId="18B0B6BC" w14:textId="3AFE15C1" w:rsidR="005778A1" w:rsidRDefault="005778A1" w:rsidP="005778A1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Comfort settings</w:t>
      </w:r>
    </w:p>
    <w:p w14:paraId="3E989071" w14:textId="2F47BFE7" w:rsidR="005778A1" w:rsidRDefault="005778A1" w:rsidP="005778A1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Budget constraints</w:t>
      </w:r>
    </w:p>
    <w:p w14:paraId="1D0E714F" w14:textId="77777777" w:rsidR="005778A1" w:rsidRPr="005778A1" w:rsidRDefault="005778A1" w:rsidP="005778A1">
      <w:pPr>
        <w:pStyle w:val="ListParagraph"/>
        <w:ind w:left="2160"/>
        <w:rPr>
          <w:sz w:val="36"/>
          <w:szCs w:val="36"/>
        </w:rPr>
      </w:pPr>
    </w:p>
    <w:p w14:paraId="4FEFDE0E" w14:textId="518B7DA6" w:rsidR="005C264A" w:rsidRPr="008F0EC9" w:rsidRDefault="005778A1" w:rsidP="0012243D">
      <w:pPr>
        <w:ind w:left="720"/>
        <w:rPr>
          <w:rFonts w:ascii="Cooper Black" w:hAnsi="Cooper Black"/>
          <w:b/>
          <w:bCs/>
          <w:sz w:val="36"/>
          <w:szCs w:val="36"/>
        </w:rPr>
      </w:pPr>
      <w:r w:rsidRPr="008F0EC9">
        <w:rPr>
          <w:rFonts w:ascii="Cooper Black" w:hAnsi="Cooper Black"/>
          <w:b/>
          <w:bCs/>
          <w:sz w:val="36"/>
          <w:szCs w:val="36"/>
        </w:rPr>
        <w:t xml:space="preserve">2.2 monitoring &amp; sensing layer </w:t>
      </w:r>
    </w:p>
    <w:p w14:paraId="56145568" w14:textId="65A16F73" w:rsidR="005778A1" w:rsidRPr="005778A1" w:rsidRDefault="005778A1" w:rsidP="005778A1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Smart meter interface:</w:t>
      </w:r>
    </w:p>
    <w:p w14:paraId="26A11CD2" w14:textId="63299BF9" w:rsidR="005C264A" w:rsidRDefault="005778A1" w:rsidP="0012243D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  Provides real-time electricity consumption       tracking.</w:t>
      </w:r>
    </w:p>
    <w:p w14:paraId="27D7DC93" w14:textId="275B5625" w:rsidR="005778A1" w:rsidRDefault="005778A1" w:rsidP="005778A1">
      <w:pPr>
        <w:pStyle w:val="ListParagraph"/>
        <w:numPr>
          <w:ilvl w:val="0"/>
          <w:numId w:val="1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Iot</w:t>
      </w:r>
      <w:proofErr w:type="spellEnd"/>
      <w:r>
        <w:rPr>
          <w:sz w:val="36"/>
          <w:szCs w:val="36"/>
        </w:rPr>
        <w:t xml:space="preserve"> Device Network:</w:t>
      </w:r>
    </w:p>
    <w:p w14:paraId="3D9FADE7" w14:textId="77777777" w:rsidR="005778A1" w:rsidRDefault="005778A1" w:rsidP="005778A1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Connects to smart plugs, thermostats, and</w:t>
      </w:r>
    </w:p>
    <w:p w14:paraId="267DE66E" w14:textId="11918B21" w:rsidR="005778A1" w:rsidRPr="005778A1" w:rsidRDefault="005778A1" w:rsidP="005778A1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Appliance controllers. </w:t>
      </w:r>
    </w:p>
    <w:p w14:paraId="35F8E6E4" w14:textId="02532F1C" w:rsidR="005C264A" w:rsidRDefault="005778A1" w:rsidP="005778A1">
      <w:pPr>
        <w:pStyle w:val="ListParagraph"/>
        <w:numPr>
          <w:ilvl w:val="0"/>
          <w:numId w:val="1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Renwable</w:t>
      </w:r>
      <w:proofErr w:type="spellEnd"/>
      <w:r>
        <w:rPr>
          <w:sz w:val="36"/>
          <w:szCs w:val="36"/>
        </w:rPr>
        <w:t xml:space="preserve"> Energy Monitoring:</w:t>
      </w:r>
    </w:p>
    <w:p w14:paraId="4094869E" w14:textId="37422597" w:rsidR="005778A1" w:rsidRDefault="005778A1" w:rsidP="005778A1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Tracks solar panel output and battery storage levels.</w:t>
      </w:r>
    </w:p>
    <w:p w14:paraId="0D86A76D" w14:textId="0D3B3EA7" w:rsidR="005778A1" w:rsidRDefault="00C338DA" w:rsidP="00C338DA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Grid Status Monitor:</w:t>
      </w:r>
    </w:p>
    <w:p w14:paraId="72340E0D" w14:textId="72376FA0" w:rsidR="00C338DA" w:rsidRDefault="00C338DA" w:rsidP="00C338D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Receives demand response signals and grid stability indicators.</w:t>
      </w:r>
    </w:p>
    <w:p w14:paraId="67DEEDE0" w14:textId="77777777" w:rsidR="00C338DA" w:rsidRPr="008F0EC9" w:rsidRDefault="00C338DA" w:rsidP="00C338DA">
      <w:pPr>
        <w:pStyle w:val="ListParagraph"/>
        <w:ind w:left="1440"/>
        <w:rPr>
          <w:rFonts w:ascii="Cooper Black" w:hAnsi="Cooper Black"/>
          <w:b/>
          <w:bCs/>
          <w:sz w:val="36"/>
          <w:szCs w:val="36"/>
        </w:rPr>
      </w:pPr>
      <w:r w:rsidRPr="008F0EC9">
        <w:rPr>
          <w:rFonts w:ascii="Cooper Black" w:hAnsi="Cooper Black"/>
          <w:b/>
          <w:bCs/>
          <w:sz w:val="36"/>
          <w:szCs w:val="36"/>
        </w:rPr>
        <w:t xml:space="preserve">2.3 Intelligence &amp;processing layer </w:t>
      </w:r>
    </w:p>
    <w:p w14:paraId="5D20C3A9" w14:textId="0DEFC6E2" w:rsidR="00C338DA" w:rsidRDefault="00C338DA" w:rsidP="00C338DA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Forecasting Engine:</w:t>
      </w:r>
    </w:p>
    <w:p w14:paraId="13E78F3E" w14:textId="62BD0ED6" w:rsidR="00C338DA" w:rsidRDefault="00C338DA" w:rsidP="00C338D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Predicts energy demand, solar </w:t>
      </w:r>
      <w:proofErr w:type="spellStart"/>
      <w:proofErr w:type="gramStart"/>
      <w:r>
        <w:rPr>
          <w:sz w:val="36"/>
          <w:szCs w:val="36"/>
        </w:rPr>
        <w:t>generation,ans</w:t>
      </w:r>
      <w:proofErr w:type="spellEnd"/>
      <w:proofErr w:type="gramEnd"/>
      <w:r>
        <w:rPr>
          <w:sz w:val="36"/>
          <w:szCs w:val="36"/>
        </w:rPr>
        <w:t xml:space="preserve"> pricing trends using machine learning models.</w:t>
      </w:r>
    </w:p>
    <w:p w14:paraId="35890FD9" w14:textId="5533D748" w:rsidR="00C338DA" w:rsidRDefault="00C338DA" w:rsidP="00C338DA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Optimization Algorithm:</w:t>
      </w:r>
    </w:p>
    <w:p w14:paraId="0C021070" w14:textId="313A7741" w:rsidR="00C338DA" w:rsidRDefault="00C338DA" w:rsidP="00C338D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Uses constraint-based scheduling via linear programming or genetic algorithms.</w:t>
      </w:r>
    </w:p>
    <w:p w14:paraId="505220B6" w14:textId="77777777" w:rsidR="00C338DA" w:rsidRDefault="00C338DA" w:rsidP="00C338D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lastRenderedPageBreak/>
        <w:t>Balance cost minimization, user comfort, and</w:t>
      </w:r>
    </w:p>
    <w:p w14:paraId="457D1D29" w14:textId="77777777" w:rsidR="00C338DA" w:rsidRDefault="00C338DA" w:rsidP="00C338D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Grid stability.</w:t>
      </w:r>
    </w:p>
    <w:p w14:paraId="447D01D0" w14:textId="74CED8D9" w:rsidR="005C264A" w:rsidRPr="00630AEB" w:rsidRDefault="00C338DA" w:rsidP="00C338D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Handles multi-objective optimization scenarios.  </w:t>
      </w:r>
    </w:p>
    <w:p w14:paraId="71B1D9D4" w14:textId="77777777" w:rsidR="00630AEB" w:rsidRPr="00630AEB" w:rsidRDefault="00630AEB" w:rsidP="0012243D">
      <w:pPr>
        <w:ind w:left="720"/>
        <w:rPr>
          <w:sz w:val="36"/>
          <w:szCs w:val="36"/>
        </w:rPr>
      </w:pPr>
    </w:p>
    <w:p w14:paraId="17A33DDF" w14:textId="77777777" w:rsidR="00630AEB" w:rsidRPr="00630AEB" w:rsidRDefault="00630AEB" w:rsidP="00630AEB">
      <w:pPr>
        <w:rPr>
          <w:rFonts w:asciiTheme="majorHAnsi" w:hAnsiTheme="majorHAnsi"/>
          <w:b/>
          <w:bCs/>
          <w:sz w:val="36"/>
          <w:szCs w:val="36"/>
        </w:rPr>
      </w:pPr>
      <w:r w:rsidRPr="00630AEB">
        <w:rPr>
          <w:rFonts w:asciiTheme="majorHAnsi" w:hAnsiTheme="maj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0CD671" wp14:editId="7300EDAA">
                <wp:simplePos x="0" y="0"/>
                <wp:positionH relativeFrom="column">
                  <wp:posOffset>251460</wp:posOffset>
                </wp:positionH>
                <wp:positionV relativeFrom="paragraph">
                  <wp:posOffset>300990</wp:posOffset>
                </wp:positionV>
                <wp:extent cx="1386840" cy="464820"/>
                <wp:effectExtent l="0" t="0" r="22860" b="11430"/>
                <wp:wrapNone/>
                <wp:docPr id="115692159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46482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5A731" id="Rectangle: Rounded Corners 21" o:spid="_x0000_s1026" style="position:absolute;margin-left:19.8pt;margin-top:23.7pt;width:109.2pt;height:36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QRdsAIAAOoFAAAOAAAAZHJzL2Uyb0RvYy54bWysVMtOGzEU3VfqP1jelzwaaIiYoAhKVQkB&#10;AirWjsfOjOrxdW3n1a/vsWeSUMqiVN147Lnvc8+9Z+ebxrCV8qEmW/DBUZ8zZSWVtV0U/Nvj1Ycx&#10;ZyEKWwpDVhV8qwI/n75/d7Z2EzWkikypPIMTGyZrV/AqRjfp9YKsVCPCETllIdTkGxHx9Ite6cUa&#10;3hvTG/b7J701+dJ5kioE/L1shXya/WutZLzVOqjITMGRW8ynz+c8nb3pmZgsvHBVLbs0xD9k0Yja&#10;Iuje1aWIgi19/YerppaeAul4JKnpkda1VLkGVDPov6jmoRJO5VoATnB7mML/cytvVg/uzgOGtQuT&#10;gGuqYqN9k77Ij20yWNs9WGoTmcTPwcfxyXgETCVko5PReJjR7B2snQ/xi6KGpUvBPS1teY+OZKDE&#10;6jpEhIX+Ti9FtHRVG5O7YixbF/z0eHiMGALc0EZEXBtXFjzYBWfCLEA6GX32GMjUZbJOfjKB1IXx&#10;bCXQ+vL7ILUawX7TSpEvRahapSxqGZFzzVlUSpSfbcni1oG+FiTmKa1GlZwZhfDpljWjqM3faCIJ&#10;Y5HLAfB8i1ujUubG3ivN6jLj3pbiF/NUSUtbzBVA35E3O4NBUtSo/Y22nUmyVnla3mi/N8rxyca9&#10;fVNb6vqSZvm1VuhWfwdFC0DCYk7l9g71UjuuwcmrGp26FiHeCY/5BADYOfEWhzaEdlB346wi//O1&#10;/0kfYwMp+od5B4V+LIVHN81Xi4E6HYwSmWN+jI4/gc3MP5fMn0vssrkg8GqA7eZkvib9aHZX7al5&#10;wmqapagQCSsRuyVr97iIbUOx3KSazbIaloIT8do+OJmcJ1QTRx83T8K7bo4iJvCGdrtBTF5MUqub&#10;LC3NlpF0ncfsgGuHNxZKHohu+aWN9fydtQ4revoLAAD//wMAUEsDBBQABgAIAAAAIQA7UCfa4AAA&#10;AAkBAAAPAAAAZHJzL2Rvd25yZXYueG1sTI9BTsMwEEX3SNzBGiQ2qLUbSlpCnAoqUFUWSA0cwI3d&#10;JKo9DrHThtt3WMFy9L/evJ+vRmfZyfSh9ShhNhXADFZet1hL+Pp8myyBhahQK+vRSPgxAVbF9VWu&#10;Mu3PuDOnMtaMIBgyJaGJscs4D1VjnApT3xmk7OB7pyKdfc11r84Ed5YnQqTcqRbpQ6M6s25MdSwH&#10;J+G+fnnHQ/khjt/r7Wa4e53tthsr5e3N+PwELJox/pXhV5/UoSCnvR9QB2aJ8ZhSU8J8MQdGefKw&#10;pG17KiYiBV7k/P+C4gIAAP//AwBQSwECLQAUAAYACAAAACEAtoM4kv4AAADhAQAAEwAAAAAAAAAA&#10;AAAAAAAAAAAAW0NvbnRlbnRfVHlwZXNdLnhtbFBLAQItABQABgAIAAAAIQA4/SH/1gAAAJQBAAAL&#10;AAAAAAAAAAAAAAAAAC8BAABfcmVscy8ucmVsc1BLAQItABQABgAIAAAAIQA30QRdsAIAAOoFAAAO&#10;AAAAAAAAAAAAAAAAAC4CAABkcnMvZTJvRG9jLnhtbFBLAQItABQABgAIAAAAIQA7UCfa4AAAAAkB&#10;AAAPAAAAAAAAAAAAAAAAAAoFAABkcnMvZG93bnJldi54bWxQSwUGAAAAAAQABADzAAAAFwYAAAAA&#10;" filled="f" strokecolor="black [3200]"/>
            </w:pict>
          </mc:Fallback>
        </mc:AlternateContent>
      </w:r>
      <w:r w:rsidRPr="00630AEB">
        <w:rPr>
          <w:rFonts w:asciiTheme="majorHAnsi" w:hAnsiTheme="majorHAnsi"/>
          <w:b/>
          <w:bCs/>
          <w:sz w:val="36"/>
          <w:szCs w:val="36"/>
        </w:rPr>
        <w:t>Below is the architecture of our system:</w:t>
      </w:r>
    </w:p>
    <w:p w14:paraId="6C89478F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 xml:space="preserve">            USER</w:t>
      </w:r>
    </w:p>
    <w:p w14:paraId="698B37F3" w14:textId="2C08E75C" w:rsidR="00630AEB" w:rsidRPr="00630AEB" w:rsidRDefault="00630AEB" w:rsidP="00630AEB">
      <w:pPr>
        <w:ind w:firstLine="720"/>
        <w:rPr>
          <w:sz w:val="36"/>
          <w:szCs w:val="36"/>
        </w:rPr>
      </w:pPr>
      <w:r w:rsidRPr="00630AE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32A515A" wp14:editId="50DC5B89">
                <wp:simplePos x="0" y="0"/>
                <wp:positionH relativeFrom="column">
                  <wp:posOffset>175260</wp:posOffset>
                </wp:positionH>
                <wp:positionV relativeFrom="paragraph">
                  <wp:posOffset>260985</wp:posOffset>
                </wp:positionV>
                <wp:extent cx="1668780" cy="548640"/>
                <wp:effectExtent l="0" t="0" r="26670" b="22860"/>
                <wp:wrapNone/>
                <wp:docPr id="1388231098" name="Flowchart: Termina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54864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2A8E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2" o:spid="_x0000_s1026" type="#_x0000_t116" style="position:absolute;margin-left:13.8pt;margin-top:20.55pt;width:131.4pt;height:43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5xNuAIAAPwFAAAOAAAAZHJzL2Uyb0RvYy54bWysVNtuEzEQfUfiHyy/002iJE2jbqoopQip&#10;aita1OeJ186uZHuM7dz4esbeTVIKQhTx4rV37mfOzOXVzmi2kT40aEveP+txJq3AqrGrkn99uvkw&#10;4SxEsBVotLLkexn41ez9u8utm8oB1qgr6Rk5sWG6dSWvY3TTogiilgbCGTppSajQG4j09Kui8rAl&#10;70YXg15vXGzRV86jkCHQ3+tWyGfZv1JSxHulgoxMl5xyi/n0+Vyms5hdwnTlwdWN6NKAf8jCQGMp&#10;6NHVNURga9/84so0wmNAFc8EmgKVaoTMNVA1/d6rah5rcDLXQuAEd4Qp/D+34m7z6B48wbB1YRro&#10;mqrYKW/Sl/JjuwzW/giW3EUm6Gd/PJ6cTwhTQbLRcDIeZjSLk7XzIX6SaFi6lFxp3C5q8PFJetNY&#10;iOgzZLC5DZESIMuDRYpt8abROvdHW7Yt+cVoMKJoQCxRGiJdjatKHuyKM9Arop+IrceAuqmSdfKT&#10;qSQX2rMNEAlACGljPzWeAv6kmaJfQ6hbxSxq+eFxbaucSS2h+mgrFveOyGyJ0jylZmTFmZaUQrpl&#10;zQiN/htNSkJbyuUEf77FvZYpe22/SMWaKnehLcevlqmalsQ0ZdSCA5WzMzJIiorqf6NtZ5KsZZ6d&#10;N9ofjXJ8tPFoT/3uuv3HdqjW5gBHC0LCY4nV/oFqxnaAgxM3DXXrFkJ8AE8TSyDQFor3dCSelRy7&#10;G2c1+u+/+5/0aZBISj2kDUBU+rYGTx3Vny2N2EV/SJRmMT+Go/MBPfxLyfKlxK7NAolffdp3TuRr&#10;0o/6cFUezTMtq3mKSiKwgmK3pO0ei9g2ldadkPN5VqM14SDe2kcnkvOEbOLp0+4ZvOsmK9JM3uFh&#10;W8D01US1usnS4nwdUTV53E64dnjTislD0a3DtMNevrPWaWnPfgAAAP//AwBQSwMEFAAGAAgAAAAh&#10;AHAgdBPgAAAACQEAAA8AAABkcnMvZG93bnJldi54bWxMj8FOwzAMhu9IvENkJC5oS1ONbZSmE1Ti&#10;sBNiMIlj1pi2onGqJNu6t8cckDja/6ffn8vN5AZxwhB7TxrUPAOB1HjbU6vh4/1ltgYRkyFrBk+o&#10;4YIRNtX1VWkK68/0hqddagWXUCyMhi6lsZAyNh06E+d+ROLsywdnEo+hlTaYM5e7QeZZtpTO9MQX&#10;OjNi3WHzvTs6DXZ6rtuLUuET93evqe62wa23Wt/eTE+PIBJOvPuD4Vef1aFip4M/ko1i0JCvlkxq&#10;WCgFgvP8IVuAODCYr+5BVqX8/0H1AwAA//8DAFBLAQItABQABgAIAAAAIQC2gziS/gAAAOEBAAAT&#10;AAAAAAAAAAAAAAAAAAAAAABbQ29udGVudF9UeXBlc10ueG1sUEsBAi0AFAAGAAgAAAAhADj9If/W&#10;AAAAlAEAAAsAAAAAAAAAAAAAAAAALwEAAF9yZWxzLy5yZWxzUEsBAi0AFAAGAAgAAAAhANovnE24&#10;AgAA/AUAAA4AAAAAAAAAAAAAAAAALgIAAGRycy9lMm9Eb2MueG1sUEsBAi0AFAAGAAgAAAAhAHAg&#10;dBPgAAAACQEAAA8AAAAAAAAAAAAAAAAAEgUAAGRycy9kb3ducmV2LnhtbFBLBQYAAAAABAAEAPMA&#10;AAAfBgAAAAA=&#10;" filled="f" strokecolor="#b71e42 [3204]">
                <v:stroke joinstyle="round"/>
              </v:shape>
            </w:pict>
          </mc:Fallback>
        </mc:AlternateContent>
      </w:r>
      <w:r w:rsidRPr="00630AEB">
        <w:rPr>
          <w:sz w:val="36"/>
          <w:szCs w:val="36"/>
        </w:rPr>
        <w:t xml:space="preserve">   </w:t>
      </w:r>
      <w:r w:rsidRPr="00630AEB">
        <w:rPr>
          <w:rFonts w:ascii="Arial" w:hAnsi="Arial" w:cs="Arial"/>
          <w:sz w:val="36"/>
          <w:szCs w:val="36"/>
        </w:rPr>
        <w:t>↓</w:t>
      </w:r>
    </w:p>
    <w:p w14:paraId="1CEE60FD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 xml:space="preserve">        MAIN MENU</w:t>
      </w:r>
    </w:p>
    <w:p w14:paraId="000B791F" w14:textId="1E6B2C28" w:rsidR="00630AEB" w:rsidRPr="00630AEB" w:rsidRDefault="00630AEB" w:rsidP="00630AEB">
      <w:pPr>
        <w:ind w:firstLine="720"/>
        <w:rPr>
          <w:sz w:val="36"/>
          <w:szCs w:val="36"/>
        </w:rPr>
      </w:pPr>
      <w:r w:rsidRPr="00630AEB">
        <w:rPr>
          <w:noProof/>
          <w:color w:val="B92168" w:themeColor="accent2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968634E" wp14:editId="5876AA1E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2263140" cy="1135380"/>
                <wp:effectExtent l="0" t="0" r="22860" b="26670"/>
                <wp:wrapNone/>
                <wp:docPr id="1375278112" name="Flowchart: Termina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113538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93CBC" id="Flowchart: Terminator 23" o:spid="_x0000_s1026" type="#_x0000_t116" style="position:absolute;margin-left:-15pt;margin-top:29pt;width:178.2pt;height:89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7zuQIAAP0FAAAOAAAAZHJzL2Uyb0RvYy54bWysVNtuEzEQfUfiHyy/082mSWmjbqoopQip&#10;ohUt6vPEa2cteT3Gdm58PWPvJikFIYp48do79zNn5vJq2xq2lj5otBUvTwacSSuw1nZZ8a+PN+/O&#10;OQsRbA0Graz4TgZ+NX375nLjJnKIDZpaekZObJhsXMWbGN2kKIJoZAvhBJ20JFToW4j09Mui9rAh&#10;760phoPBWbFBXzuPQoZAf687IZ9m/0pJEe+UCjIyU3HKLebT53ORzmJ6CZOlB9do0acB/5BFC9pS&#10;0IOra4jAVl7/4qrVwmNAFU8EtgUqpYXMNVA15eBFNQ8NOJlrIXCCO8AU/p9b8Xn94O49wbBxYRLo&#10;mqrYKt+mL+XHthms3QEsuY1M0M/h8Oy0HBGmgmRleTo+Pc9wFkdz50P8KLFl6VJxZXAzb8DHR+lb&#10;bSGiz5jB+jZEyoAs9xYpuMUbbUxukLFsU/GL8XBM4YBoogxEuraurniwS87ALIl/InYeAxpdJ+vk&#10;J3NJzo1nayAWgBDSxlHqPAX8STNFv4bQdIpZ1BHE48rWOZNGQv3B1izuHLHZEqd5Sq2VNWdGUgrp&#10;ljUjaPM3mpSEsZTLEf98izsjU/bGfpGK6Tq3oSvHLxepmo7FNGbUgz2XszMySIqK6n+lbW+SrGUe&#10;nlfaH4xyfLTxYE/97rv9x3aozmYPRwdCwmOB9e6easZugoMTN5q6dQsh3oOnkSUQaA3FOzoSzyqO&#10;/Y2zBv333/1P+jRJJKUe0gogKn1bgaeOmk+WZuyiHCV+x/wYjd8P6eGfSxbPJXbVzpH4VdLCcyJf&#10;k340+6vy2D7RtpqlqCQCKyh2R9r+MY9dU2nfCTmbZTXaEw7irX1wIjlPyCaePm6fwLt+siIN5Wfc&#10;rwuYvJioTjdZWpytIiqdx+2Ia4837Zg8FP0+TEvs+TtrHbf29AcAAAD//wMAUEsDBBQABgAIAAAA&#10;IQDjFiYS4AAAAAoBAAAPAAAAZHJzL2Rvd25yZXYueG1sTI/BTsMwEETvSPyDtUhcUOuQlCgKcSqE&#10;hESPtL1wc+NtEjVeJ7Hbun/PcoLTaDWj2TfVOtpBXHD2vSMFz8sEBFLjTE+tgv3uY1GA8EGT0YMj&#10;VHBDD+v6/q7SpXFX+sLLNrSCS8iXWkEXwlhK6ZsOrfZLNyKxd3Sz1YHPuZVm1lcut4NMkySXVvfE&#10;Hzo94nuHzWl7tgo2MZu8/J4/V0/TcXfa3OwYJ6vU40N8ewURMIa/MPziMzrUzHRwZzJeDAoWWcJb&#10;goKXgpUDWZqvQBwUpFlegKwr+X9C/QMAAP//AwBQSwECLQAUAAYACAAAACEAtoM4kv4AAADhAQAA&#10;EwAAAAAAAAAAAAAAAAAAAAAAW0NvbnRlbnRfVHlwZXNdLnhtbFBLAQItABQABgAIAAAAIQA4/SH/&#10;1gAAAJQBAAALAAAAAAAAAAAAAAAAAC8BAABfcmVscy8ucmVsc1BLAQItABQABgAIAAAAIQD9jN7z&#10;uQIAAP0FAAAOAAAAAAAAAAAAAAAAAC4CAABkcnMvZTJvRG9jLnhtbFBLAQItABQABgAIAAAAIQDj&#10;FiYS4AAAAAoBAAAPAAAAAAAAAAAAAAAAABMFAABkcnMvZG93bnJldi54bWxQSwUGAAAAAAQABADz&#10;AAAAIAYAAAAA&#10;" filled="f" strokecolor="#795faf [3207]">
                <v:stroke joinstyle="round"/>
              </v:shape>
            </w:pict>
          </mc:Fallback>
        </mc:AlternateContent>
      </w:r>
      <w:r w:rsidRPr="00630AEB">
        <w:rPr>
          <w:color w:val="B92168" w:themeColor="accent2" w:themeShade="BF"/>
          <w:sz w:val="36"/>
          <w:szCs w:val="36"/>
        </w:rPr>
        <w:t xml:space="preserve">   </w:t>
      </w:r>
      <w:r w:rsidRPr="00630AEB">
        <w:rPr>
          <w:color w:val="B92168" w:themeColor="accent2" w:themeShade="BF"/>
          <w:sz w:val="36"/>
          <w:szCs w:val="36"/>
        </w:rPr>
        <w:tab/>
      </w:r>
      <w:r w:rsidRPr="00630AEB">
        <w:rPr>
          <w:rFonts w:ascii="Arial" w:hAnsi="Arial" w:cs="Arial"/>
          <w:sz w:val="36"/>
          <w:szCs w:val="36"/>
        </w:rPr>
        <w:t>↓</w:t>
      </w:r>
    </w:p>
    <w:p w14:paraId="53323802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>MODULES</w:t>
      </w:r>
    </w:p>
    <w:p w14:paraId="489B82D6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 xml:space="preserve">   Device Manager</w:t>
      </w:r>
    </w:p>
    <w:p w14:paraId="10F7389E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 xml:space="preserve">   Schedule Manager</w:t>
      </w:r>
    </w:p>
    <w:p w14:paraId="7743B5F3" w14:textId="30EAD1D2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 xml:space="preserve">   Tariff Manager</w:t>
      </w:r>
      <w:r w:rsidRPr="00630AE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B803756" wp14:editId="40D7B41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950720" cy="548640"/>
                <wp:effectExtent l="0" t="0" r="11430" b="22860"/>
                <wp:wrapNone/>
                <wp:docPr id="929958637" name="Flowchart: Termina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54864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1EF3C" id="Flowchart: Terminator 24" o:spid="_x0000_s1026" type="#_x0000_t116" style="position:absolute;margin-left:0;margin-top:0;width:153.6pt;height:43.2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WsXtwIAAPwFAAAOAAAAZHJzL2Uyb0RvYy54bWysVNtuEzEQfUfiHyy/002ipNComypKKUKq&#10;2ooW9XnqtbMreT3Gntz4esbeTVIKQhTx4rV37mfOzPnFtrVirUNs0JVyeDKQQjuFVeOWpfz6cPXu&#10;gxSRwFVg0elS7nSUF7O3b843fqpHWKOtdBDsxMXpxpeyJvLTooiq1i3EE/TasdBgaIH4GZZFFWDD&#10;3ltbjAaD02KDofIBlY6R/152QjnL/o3Rim6NiZqELSXnRvkM+XxKZzE7h+kygK8b1acB/5BFC43j&#10;oAdXl0AgVqH5xVXbqIARDZ0obAs0plE618DVDAcvqrmvwetcC4MT/QGm+P/cqpv1vb8LDMPGx2nk&#10;a6pia0Kbvpyf2Gawdgew9JaE4p/Ds8ng/YgxVSybjD+cjjOaxdHah0ifNLYiXUppLG4WNQR60KFt&#10;HBCGDBmsryNxAmy5t0ixHV411ub+WCc2pTybjCYcDZglxgLxtfVVKaNbSgF2yfRT1HmMaJsqWSc/&#10;mUp6YYNYA5MAlNKORqnxHPAnzRT9EmLdKWZRx4+AK1flTGoN1UdXCdp5JrNjSsuUWqsrKazmFNIt&#10;axI09m80OQnrOJcj/PlGO6tT9tZ90UY0Ve5CV05YPqVqOhLzlHEL9lTOztggKRqu/5W2vUmy1nl2&#10;Xml/MMrx0dHBnvvdd/uP7TCdzR6ODoSExxNWuzuuGbsBjl5dNdyta4h0B4EnlkHgLUS3fCSelRL7&#10;mxQ1hu+/+5/0eZBYyj3kDcBU+raCwB21nx2P2NlwzJQWlB/jSeZ6eC55ei5xq3aBzK8h7zuv8pWN&#10;A9n91QRsH3lZzVNUFoFTHLsjbf9YUNdUXndKz+dZjdeEB7p2914l5wnZxNOH7SME308W8Uze4H5b&#10;wPTFRHW6ydLhfEVomjxuR1x7vHnF5KHo12HaYc/fWeu4tGc/AAAA//8DAFBLAwQUAAYACAAAACEA&#10;4C6ZrNwAAAAEAQAADwAAAGRycy9kb3ducmV2LnhtbEyPwU7DMBBE70j8g7VI3KjdFpUS4lQoakHi&#10;gigcOG7jJYlqr6PYTZO/x3CBy0qjGc28zTejs2KgPrSeNcxnCgRx5U3LtYaP993NGkSIyAatZ9Iw&#10;UYBNcXmRY2b8md9o2MdapBIOGWpoYuwyKUPVkMMw8x1x8r587zAm2dfS9HhO5c7KhVIr6bDltNBg&#10;R2VD1XF/chrK0kx1O73eH5/nanj6fNl128FqfX01Pj6AiDTGvzD84Cd0KBLTwZ/YBGE1pEfi703e&#10;Ut0tQBw0rFe3IItc/ocvvgEAAP//AwBQSwECLQAUAAYACAAAACEAtoM4kv4AAADhAQAAEwAAAAAA&#10;AAAAAAAAAAAAAAAAW0NvbnRlbnRfVHlwZXNdLnhtbFBLAQItABQABgAIAAAAIQA4/SH/1gAAAJQB&#10;AAALAAAAAAAAAAAAAAAAAC8BAABfcmVscy8ucmVsc1BLAQItABQABgAIAAAAIQA6MWsXtwIAAPwF&#10;AAAOAAAAAAAAAAAAAAAAAC4CAABkcnMvZTJvRG9jLnhtbFBLAQItABQABgAIAAAAIQDgLpms3AAA&#10;AAQBAAAPAAAAAAAAAAAAAAAAABEFAABkcnMvZG93bnJldi54bWxQSwUGAAAAAAQABADzAAAAGgYA&#10;AAAA&#10;" filled="f" strokecolor="#de478e [3205]">
                <v:stroke joinstyle="round"/>
                <w10:wrap anchorx="margin"/>
              </v:shape>
            </w:pict>
          </mc:Fallback>
        </mc:AlternateContent>
      </w:r>
    </w:p>
    <w:p w14:paraId="7BA82016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B636C31" wp14:editId="09ACF8B8">
                <wp:simplePos x="0" y="0"/>
                <wp:positionH relativeFrom="margin">
                  <wp:align>left</wp:align>
                </wp:positionH>
                <wp:positionV relativeFrom="paragraph">
                  <wp:posOffset>255270</wp:posOffset>
                </wp:positionV>
                <wp:extent cx="1950720" cy="548640"/>
                <wp:effectExtent l="0" t="0" r="11430" b="22860"/>
                <wp:wrapNone/>
                <wp:docPr id="230407546" name="Flowchart: Termina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54864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98799" id="Flowchart: Terminator 24" o:spid="_x0000_s1026" type="#_x0000_t116" style="position:absolute;margin-left:0;margin-top:20.1pt;width:153.6pt;height:43.2pt;z-index:251752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WsXtwIAAPwFAAAOAAAAZHJzL2Uyb0RvYy54bWysVNtuEzEQfUfiHyy/002ipNComypKKUKq&#10;2ooW9XnqtbMreT3Gntz4esbeTVIKQhTx4rV37mfOzPnFtrVirUNs0JVyeDKQQjuFVeOWpfz6cPXu&#10;gxSRwFVg0elS7nSUF7O3b843fqpHWKOtdBDsxMXpxpeyJvLTooiq1i3EE/TasdBgaIH4GZZFFWDD&#10;3ltbjAaD02KDofIBlY6R/152QjnL/o3Rim6NiZqELSXnRvkM+XxKZzE7h+kygK8b1acB/5BFC43j&#10;oAdXl0AgVqH5xVXbqIARDZ0obAs0plE618DVDAcvqrmvwetcC4MT/QGm+P/cqpv1vb8LDMPGx2nk&#10;a6pia0Kbvpyf2Gawdgew9JaE4p/Ds8ng/YgxVSybjD+cjjOaxdHah0ifNLYiXUppLG4WNQR60KFt&#10;HBCGDBmsryNxAmy5t0ixHV411ub+WCc2pTybjCYcDZglxgLxtfVVKaNbSgF2yfRT1HmMaJsqWSc/&#10;mUp6YYNYA5MAlNKORqnxHPAnzRT9EmLdKWZRx4+AK1flTGoN1UdXCdp5JrNjSsuUWqsrKazmFNIt&#10;axI09m80OQnrOJcj/PlGO6tT9tZ90UY0Ve5CV05YPqVqOhLzlHEL9lTOztggKRqu/5W2vUmy1nl2&#10;Xml/MMrx0dHBnvvdd/uP7TCdzR6ODoSExxNWuzuuGbsBjl5dNdyta4h0B4EnlkHgLUS3fCSelRL7&#10;mxQ1hu+/+5/0eZBYyj3kDcBU+raCwB21nx2P2NlwzJQWlB/jSeZ6eC55ei5xq3aBzK8h7zuv8pWN&#10;A9n91QRsH3lZzVNUFoFTHLsjbf9YUNdUXndKz+dZjdeEB7p2914l5wnZxNOH7SME308W8Uze4H5b&#10;wPTFRHW6ydLhfEVomjxuR1x7vHnF5KHo12HaYc/fWeu4tGc/AAAA//8DAFBLAwQUAAYACAAAACEA&#10;jJXGh90AAAAHAQAADwAAAGRycy9kb3ducmV2LnhtbEyPwU7DMBBE70j8g7VI3KjdgAKEOBWKKEhc&#10;EIUDRzdekqj2OordNPl7lhPcZjWjmbflZvZOTDjGPpCG9UqBQGqC7anV8PmxvboDEZMha1wg1LBg&#10;hE11flaawoYTveO0S63gEoqF0dClNBRSxqZDb+IqDEjsfYfRm8Tn2Eo7mhOXeyczpXLpTU+80JkB&#10;6w6bw+7oNdS1Xdp+ebs/vKzV9Pz1uh2eJqf15cX8+AAi4Zz+wvCLz+hQMdM+HMlG4TTwI0nDjcpA&#10;sHutblnsOZblOciqlP/5qx8AAAD//wMAUEsBAi0AFAAGAAgAAAAhALaDOJL+AAAA4QEAABMAAAAA&#10;AAAAAAAAAAAAAAAAAFtDb250ZW50X1R5cGVzXS54bWxQSwECLQAUAAYACAAAACEAOP0h/9YAAACU&#10;AQAACwAAAAAAAAAAAAAAAAAvAQAAX3JlbHMvLnJlbHNQSwECLQAUAAYACAAAACEAOjFrF7cCAAD8&#10;BQAADgAAAAAAAAAAAAAAAAAuAgAAZHJzL2Uyb0RvYy54bWxQSwECLQAUAAYACAAAACEAjJXGh90A&#10;AAAHAQAADwAAAAAAAAAAAAAAAAARBQAAZHJzL2Rvd25yZXYueG1sUEsFBgAAAAAEAAQA8wAAABsG&#10;AAAAAA==&#10;" filled="f" strokecolor="#de478e [3205]">
                <v:stroke joinstyle="round"/>
                <w10:wrap anchorx="margin"/>
              </v:shape>
            </w:pict>
          </mc:Fallback>
        </mc:AlternateContent>
      </w:r>
      <w:r w:rsidRPr="00630AEB">
        <w:rPr>
          <w:sz w:val="36"/>
          <w:szCs w:val="36"/>
        </w:rPr>
        <w:t xml:space="preserve">  </w:t>
      </w:r>
      <w:r w:rsidRPr="00630AEB">
        <w:rPr>
          <w:sz w:val="36"/>
          <w:szCs w:val="36"/>
        </w:rPr>
        <w:tab/>
        <w:t xml:space="preserve"> </w:t>
      </w:r>
      <w:r w:rsidRPr="00630AEB">
        <w:rPr>
          <w:rFonts w:ascii="Arial" w:hAnsi="Arial" w:cs="Arial"/>
          <w:sz w:val="36"/>
          <w:szCs w:val="36"/>
        </w:rPr>
        <w:t>↓</w:t>
      </w:r>
    </w:p>
    <w:p w14:paraId="7BE3F316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 xml:space="preserve">     FILE STORAGE</w:t>
      </w:r>
    </w:p>
    <w:p w14:paraId="72F18003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C50A0F8" wp14:editId="3623005F">
                <wp:simplePos x="0" y="0"/>
                <wp:positionH relativeFrom="column">
                  <wp:posOffset>-228600</wp:posOffset>
                </wp:positionH>
                <wp:positionV relativeFrom="paragraph">
                  <wp:posOffset>294005</wp:posOffset>
                </wp:positionV>
                <wp:extent cx="2750820" cy="548640"/>
                <wp:effectExtent l="0" t="0" r="11430" b="22860"/>
                <wp:wrapNone/>
                <wp:docPr id="1178966702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820" cy="54864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808BF" id="Flowchart: Terminator 25" o:spid="_x0000_s1026" type="#_x0000_t116" style="position:absolute;margin-left:-18pt;margin-top:23.15pt;width:216.6pt;height:43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ezO1wIAADIGAAAOAAAAZHJzL2Uyb0RvYy54bWysVEtv2zAMvg/YfxB0X50ESR9BnSJI12FA&#10;1xZrh54VWYoNyKImMa/9+lGS43TdDuuwi02JD5EfP/LyatcatlE+NGBLPjwZcKashKqxq5J/e7r5&#10;cM5ZQGErYcCqku9V4Fez9+8ut26qRlCDqZRnFMSG6daVvEZ006IIslatCCfglCWlBt8KpKNfFZUX&#10;W4remmI0GJwWW/CV8yBVCHR7nZV8luJrrSTeax0UMlNyyg3T16fvMn6L2aWYrrxwdSO7NMQ/ZNGK&#10;xtKjfahrgYKtffNbqLaRHgJoPJHQFqB1I1WqgaoZDl5V81gLp1ItBE5wPUzh/4WVd5tH9+AJhq0L&#10;00BirGKnfRv/lB/bJbD2PVhqh0zS5ehsMjgfEaaSdJPx+ek4oVkcvZ0P+ElBy6JQcm1gu6iFxyfl&#10;28YKBJ8gE5vbgJQAeR484tsWbhpjUn+MZduSX0xGE3pNEEu0EUhi66qSB7viTJgV0U9ijhjANFX0&#10;jnESldTCeLYRRALcDdOrZt1+gSrfXUwGg44KdE2EydeHW0qsD5LS/CV+zPlahDr7JFVmlYe1rVL+&#10;tRLVR1sx3DsaAUuDwGNBrao4M4oSj1KyRNGYv7GklIylXI5NSxLujYo1G/tVadZUqXcZBL9aRgwy&#10;9Wk2qXGHAUjByCEaakLtjb6dS/RWaeLe6N87pffBYu9PLOk40uOfURZSKovDiBklr7PPAY4MQsRj&#10;CdX+gWqGPPbByZuGunUrAj4IT3NOINDuwnv6RHaWHDqJsxr8jz/dR3saP9JSD2lvEAG/r4WnjprP&#10;lgbzYjimQWCYDuPJWZwQ/1KzfKmx63YBxMohbUknkxjt0RxE7aF9phU3j6+SSlhJb2eqd4cF5qbS&#10;kpRqPk9mtFycwFv76GQMHpGNPH3aPQvvunlEmuQ7OOwYMX01h9k2elqYrxF0k4b0iGuHNy2m1IVu&#10;icbN9/KcrI6rfvYTAAD//wMAUEsDBBQABgAIAAAAIQCLCz4n3wAAAAoBAAAPAAAAZHJzL2Rvd25y&#10;ZXYueG1sTI/LTsMwEEX3SPyDNUhsUOuQQNKGOBUgVawp3bBz48lDjcchdtLw9wwrWI7m6N5zi91i&#10;ezHj6DtHCu7XEQikypmOGgXHj/1qA8IHTUb3jlDBN3rYlddXhc6Nu9A7zofQCA4hn2sFbQhDLqWv&#10;WrTar92AxL/ajVYHPsdGmlFfONz2Mo6iVFrdETe0esDXFqvzYbIKsrfP+fGunsOxns6Ymb32L/WX&#10;Urc3y/MTiIBL+IPhV5/VoWSnk5vIeNErWCUpbwkKHtIEBAPJNotBnJhM4gxkWcj/E8ofAAAA//8D&#10;AFBLAQItABQABgAIAAAAIQC2gziS/gAAAOEBAAATAAAAAAAAAAAAAAAAAAAAAABbQ29udGVudF9U&#10;eXBlc10ueG1sUEsBAi0AFAAGAAgAAAAhADj9If/WAAAAlAEAAAsAAAAAAAAAAAAAAAAALwEAAF9y&#10;ZWxzLy5yZWxzUEsBAi0AFAAGAAgAAAAhAHXl7M7XAgAAMgYAAA4AAAAAAAAAAAAAAAAALgIAAGRy&#10;cy9lMm9Eb2MueG1sUEsBAi0AFAAGAAgAAAAhAIsLPiffAAAACgEAAA8AAAAAAAAAAAAAAAAAMQUA&#10;AGRycy9kb3ducmV2LnhtbFBLBQYAAAAABAAEAPMAAAA9BgAAAAA=&#10;" filled="f" strokecolor="#0d0d0d [3069]">
                <v:stroke joinstyle="round"/>
              </v:shape>
            </w:pict>
          </mc:Fallback>
        </mc:AlternateContent>
      </w:r>
      <w:r w:rsidRPr="00630AEB">
        <w:rPr>
          <w:sz w:val="36"/>
          <w:szCs w:val="36"/>
        </w:rPr>
        <w:t xml:space="preserve">   </w:t>
      </w:r>
      <w:r w:rsidRPr="00630AEB">
        <w:rPr>
          <w:sz w:val="36"/>
          <w:szCs w:val="36"/>
        </w:rPr>
        <w:tab/>
      </w:r>
      <w:r w:rsidRPr="00630AEB">
        <w:rPr>
          <w:rFonts w:ascii="Arial" w:hAnsi="Arial" w:cs="Arial"/>
          <w:sz w:val="36"/>
          <w:szCs w:val="36"/>
        </w:rPr>
        <w:t>↓</w:t>
      </w:r>
    </w:p>
    <w:p w14:paraId="35C8D805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>SIMULATION ENGINE</w:t>
      </w:r>
    </w:p>
    <w:p w14:paraId="75140511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E2EB8C" wp14:editId="1BC01983">
                <wp:simplePos x="0" y="0"/>
                <wp:positionH relativeFrom="column">
                  <wp:posOffset>-160020</wp:posOffset>
                </wp:positionH>
                <wp:positionV relativeFrom="paragraph">
                  <wp:posOffset>264160</wp:posOffset>
                </wp:positionV>
                <wp:extent cx="2484120" cy="571500"/>
                <wp:effectExtent l="0" t="0" r="11430" b="19050"/>
                <wp:wrapNone/>
                <wp:docPr id="1037595798" name="Flowchart: Termina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120" cy="571500"/>
                        </a:xfrm>
                        <a:prstGeom prst="flowChartTerminator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6596A" id="Flowchart: Terminator 26" o:spid="_x0000_s1026" type="#_x0000_t116" style="position:absolute;margin-left:-12.6pt;margin-top:20.8pt;width:195.6pt;height: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z+euAIAAPwFAAAOAAAAZHJzL2Uyb0RvYy54bWysVNtuEzEQfUfiHyy/002ipJeomypKKUKq&#10;2ooW9XnitbOWvB5jO9mEr2fs3SSlIEQRL157537mzFxebRvDNtIHjbbkw5MBZ9IKrLRdlfzr082H&#10;c85CBFuBQStLvpOBX83ev7ts3VSOsEZTSc/IiQ3T1pW8jtFNiyKIWjYQTtBJS0KFvoFIT78qKg8t&#10;eW9MMRoMTosWfeU8ChkC/b3uhHyW/SslRbxXKsjITMkpt5hPn89lOovZJUxXHlytRZ8G/EMWDWhL&#10;QQ+uriECW3v9i6tGC48BVTwR2BSolBYy10DVDAevqnmswclcC4ET3AGm8P/cirvNo3vwBEPrwjTQ&#10;NVWxVb5JX8qPbTNYuwNYchuZoJ+j8fl4OCJMBckmZ8PJIKNZHK2dD/GTxIalS8mVwXZRg49P0jfa&#10;QkSfIYPNbYiUAFnuLVJsizfamNwfY1lb8ovJaELRgFiiDES6Nq4qebArzsCsiH4idh4DGl0l6+Qn&#10;U0kujGcbIBKAENLG09R4CviTZop+DaHuFLOo44fHta1yJrWE6qOtWNw5IrMlSvOUWiMrzoykFNIt&#10;a0bQ5m80KQljKZcj/PkWd0am7I39IhXTVe5CV45fLVM1HYlpyqgFeypnZ2SQFBXV/0bb3iRZyzw7&#10;b7Q/GOX4aOPBnvrdd/uP7VCdzR6ODoSExxKr3QPVjN0AByduNHXrFkJ8AE8TSyDQFor3dCSelRz7&#10;G2c1+u+/+5/0aZBISj2kDUBU+rYGTx01ny2N2MVwPE4rIz/Gk7PEdf9SsnwpsetmgcSvIe07J/I1&#10;6UezvyqPzTMtq3mKSiKwgmJ3pO0fi9g1ldadkPN5VqM14SDe2kcnkvOEbOLp0/YZvOsnK9JM3uF+&#10;W8D01UR1usnS4nwdUek8bkdce7xpxeSh6Ndh2mEv31nruLRnPwAAAP//AwBQSwMEFAAGAAgAAAAh&#10;AHlreILeAAAACgEAAA8AAABkcnMvZG93bnJldi54bWxMj8FOwzAMhu9IvENkJG5b2g4qVJpOEwiJ&#10;I2xIY7esMW0hcaom69q3x5zY0fan399fridnxYhD6DwpSJcJCKTam44aBR+7l8UDiBA1GW09oYIZ&#10;A6yr66tSF8af6R3HbWwEh1AotII2xr6QMtQtOh2Wvkfi25cfnI48Do00gz5zuLMyS5JcOt0Rf2h1&#10;j08t1j/bk1NwGJN5Px82/f45GvcWd6/fqf1U6vZm2jyCiDjFfxj+9FkdKnY6+hOZIKyCRXafMarg&#10;Ls1BMLDKcy53ZHLFG1mV8rJC9QsAAP//AwBQSwECLQAUAAYACAAAACEAtoM4kv4AAADhAQAAEwAA&#10;AAAAAAAAAAAAAAAAAAAAW0NvbnRlbnRfVHlwZXNdLnhtbFBLAQItABQABgAIAAAAIQA4/SH/1gAA&#10;AJQBAAALAAAAAAAAAAAAAAAAAC8BAABfcmVscy8ucmVsc1BLAQItABQABgAIAAAAIQC5vz+euAIA&#10;APwFAAAOAAAAAAAAAAAAAAAAAC4CAABkcnMvZTJvRG9jLnhtbFBLAQItABQABgAIAAAAIQB5a3iC&#10;3gAAAAoBAAAPAAAAAAAAAAAAAAAAABIFAABkcnMvZG93bnJldi54bWxQSwUGAAAAAAQABADzAAAA&#10;HQYAAAAA&#10;" filled="f" strokecolor="#6892a0 [3209]">
                <v:stroke joinstyle="round"/>
              </v:shape>
            </w:pict>
          </mc:Fallback>
        </mc:AlternateContent>
      </w:r>
      <w:r w:rsidRPr="00630AEB">
        <w:rPr>
          <w:sz w:val="36"/>
          <w:szCs w:val="36"/>
        </w:rPr>
        <w:t xml:space="preserve">   </w:t>
      </w:r>
      <w:r w:rsidRPr="00630AEB">
        <w:rPr>
          <w:sz w:val="36"/>
          <w:szCs w:val="36"/>
        </w:rPr>
        <w:tab/>
      </w:r>
      <w:r w:rsidRPr="00630AEB">
        <w:rPr>
          <w:rFonts w:ascii="Arial" w:hAnsi="Arial" w:cs="Arial"/>
          <w:sz w:val="36"/>
          <w:szCs w:val="36"/>
        </w:rPr>
        <w:t>↓</w:t>
      </w:r>
    </w:p>
    <w:p w14:paraId="1C13416F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>REPORT GENERATOR</w:t>
      </w:r>
    </w:p>
    <w:p w14:paraId="29C1F44D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0C68CD" wp14:editId="6B3C9B36">
                <wp:simplePos x="0" y="0"/>
                <wp:positionH relativeFrom="column">
                  <wp:posOffset>259080</wp:posOffset>
                </wp:positionH>
                <wp:positionV relativeFrom="paragraph">
                  <wp:posOffset>219075</wp:posOffset>
                </wp:positionV>
                <wp:extent cx="1607820" cy="472440"/>
                <wp:effectExtent l="0" t="0" r="11430" b="22860"/>
                <wp:wrapNone/>
                <wp:docPr id="1727194920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4724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229D1A6" id="Rectangle: Rounded Corners 27" o:spid="_x0000_s1026" style="position:absolute;margin-left:20.4pt;margin-top:17.25pt;width:126.6pt;height:37.2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3cDsgIAAPIFAAAOAAAAZHJzL2Uyb0RvYy54bWysVNtOGzEQfa/Uf7D8XjaJApSIDYqgVJUQ&#10;IKDieeK1s5Zsj2s7t359x95NQmkrlaovXnvnfubMnF9srGErGaJGV/Ph0YAz6QQ22i1q/vXp+sNH&#10;zmIC14BBJ2u+lZFfTN+/O1/7iRxhi6aRgZETFydrX/M2JT+pqihaaSEeoZeOhAqDhUTPsKiaAGvy&#10;bk01GgxOqjWGxgcUMkb6e9UJ+bT4V0qKdKdUlImZmlNuqZyhnPN8VtNzmCwC+FaLPg34hywsaEdB&#10;966uIAFbBv2LK6tFwIgqHQm0FSqlhSw1UDXDwatqHlvwstRC4ES/hyn+P7fidvXo7wPBsPZxEuma&#10;q9ioYPOX8mObAtZ2D5bcJCbo5/BkcPpxRJgKko1PR+NxQbM6WPsQ02eJluVLzQMuXfNAHSlAweom&#10;JgpL+ju9HNHhtTamdMU4tq752fHomGIAcUMZSHS1vql5dAvOwCyIdCKF4jGi0U22zn4KgeSlCWwF&#10;1HoQQro0zu2mgD9p5uhXENtOsYg6VpR8SyathOaTa1jaeqKwIyLznJqVDWdGUgr5VjQTaPM3mpSE&#10;cZTLAfRyS1sjc/bGPUjFdFOw78oJi3mupqMuzRYBvyNwcUYGWVFR/W+07U2ytSwT80b7vVGJjy7t&#10;7a122Pcmz/Of2qE6mx0cHQgZjzk223uqGbuxjV5ca+rWDcR0D4HmlECg3ZPu6FAGqSXY3zhrMXz/&#10;3f+sT+NDUuohzT1R6dsSAnXUfHE0WGfDTGSWymN8fJoZHl5K5i8lbmkvkfg1pC3nRblm/WR2VxXQ&#10;PtOKmuWoJAInKHZH2v5xmbqm0pITcjYrarQcPKQb9+hFdp6RzTx92jxD8P08JZrEW9ztCJi8mqhO&#10;N1s6nC0TKl3G7YBrjzctljIU/RLMm+vlu2gdVvX0BwAAAP//AwBQSwMEFAAGAAgAAAAhADSmO5rc&#10;AAAACQEAAA8AAABkcnMvZG93bnJldi54bWxMj8FOwzAQRO9I/IO1SNyoTQmlDXGqCqnl2rR8wDZe&#10;kojYjuJtG/6e5QTH0Yxm3hTryffqQmPqYrDwODOgKNTRdaGx8HHcPixBJcbgsI+BLHxTgnV5e1Ng&#10;7uI1VHQ5cKOkJKQcLbTMQ651qlvymGZxoCDeZxw9ssix0W7Eq5T7Xs+NWWiPXZCFFgd6a6n+Opy9&#10;he2m6vfTe7Z/OaZdtRsYa8No7f3dtHkFxTTxXxh+8QUdSmE6xXNwSfUWMiPkbOEpewYl/nyVybeT&#10;BM1yBbos9P8H5Q8AAAD//wMAUEsBAi0AFAAGAAgAAAAhALaDOJL+AAAA4QEAABMAAAAAAAAAAAAA&#10;AAAAAAAAAFtDb250ZW50X1R5cGVzXS54bWxQSwECLQAUAAYACAAAACEAOP0h/9YAAACUAQAACwAA&#10;AAAAAAAAAAAAAAAvAQAAX3JlbHMvLnJlbHNQSwECLQAUAAYACAAAACEAZb93A7ICAADyBQAADgAA&#10;AAAAAAAAAAAAAAAuAgAAZHJzL2Uyb0RvYy54bWxQSwECLQAUAAYACAAAACEANKY7mtwAAAAJAQAA&#10;DwAAAAAAAAAAAAAAAAAMBQAAZHJzL2Rvd25yZXYueG1sUEsFBgAAAAAEAAQA8wAAABUGAAAAAA==&#10;" filled="f" strokecolor="#795faf [3207]"/>
            </w:pict>
          </mc:Fallback>
        </mc:AlternateContent>
      </w:r>
      <w:r w:rsidRPr="00630AEB">
        <w:rPr>
          <w:sz w:val="36"/>
          <w:szCs w:val="36"/>
        </w:rPr>
        <w:t xml:space="preserve">   </w:t>
      </w:r>
      <w:r w:rsidRPr="00630AEB">
        <w:rPr>
          <w:sz w:val="36"/>
          <w:szCs w:val="36"/>
        </w:rPr>
        <w:tab/>
      </w:r>
      <w:r w:rsidRPr="00630AEB">
        <w:rPr>
          <w:rFonts w:ascii="Arial" w:hAnsi="Arial" w:cs="Arial"/>
          <w:sz w:val="36"/>
          <w:szCs w:val="36"/>
        </w:rPr>
        <w:t>↓</w:t>
      </w:r>
    </w:p>
    <w:p w14:paraId="10C5F190" w14:textId="77777777" w:rsidR="00630AEB" w:rsidRPr="00630AEB" w:rsidRDefault="00630AEB" w:rsidP="00630AEB">
      <w:pPr>
        <w:rPr>
          <w:sz w:val="36"/>
          <w:szCs w:val="36"/>
        </w:rPr>
      </w:pPr>
      <w:r w:rsidRPr="00630AEB">
        <w:rPr>
          <w:sz w:val="36"/>
          <w:szCs w:val="36"/>
        </w:rPr>
        <w:t xml:space="preserve">          OUTPUT</w:t>
      </w:r>
    </w:p>
    <w:p w14:paraId="51E71513" w14:textId="77777777" w:rsidR="00630AEB" w:rsidRDefault="00630AEB" w:rsidP="00630AEB"/>
    <w:p w14:paraId="58141360" w14:textId="51C087DD" w:rsidR="00630AEB" w:rsidRPr="002F3418" w:rsidRDefault="002F3418" w:rsidP="002F3418">
      <w:pPr>
        <w:ind w:left="720" w:firstLine="720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 xml:space="preserve">      </w:t>
      </w:r>
      <w:r w:rsidRPr="002F3418">
        <w:rPr>
          <w:rFonts w:ascii="Arial Black" w:hAnsi="Arial Black"/>
          <w:sz w:val="36"/>
          <w:szCs w:val="36"/>
        </w:rPr>
        <w:t>3.flow chart</w:t>
      </w:r>
    </w:p>
    <w:p w14:paraId="2EFDED4E" w14:textId="5D83109A" w:rsidR="00630AEB" w:rsidRDefault="002F3418" w:rsidP="00630AEB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820CAD3" wp14:editId="0C74127D">
                <wp:simplePos x="0" y="0"/>
                <wp:positionH relativeFrom="column">
                  <wp:posOffset>1554480</wp:posOffset>
                </wp:positionH>
                <wp:positionV relativeFrom="paragraph">
                  <wp:posOffset>20320</wp:posOffset>
                </wp:positionV>
                <wp:extent cx="1203960" cy="571500"/>
                <wp:effectExtent l="0" t="0" r="0" b="0"/>
                <wp:wrapNone/>
                <wp:docPr id="1110493082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5715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7000"/>
                              </a:schemeClr>
                            </a:gs>
                            <a:gs pos="48000">
                              <a:schemeClr val="accent3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969FF" w14:textId="7C9701A4" w:rsidR="002F3418" w:rsidRPr="002F3418" w:rsidRDefault="002F3418" w:rsidP="002F3418">
                            <w:pPr>
                              <w:jc w:val="center"/>
                              <w:rPr>
                                <w:b/>
                                <w:bCs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2F3418">
                              <w:rPr>
                                <w:b/>
                                <w:bCs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20CAD3" id="Oval 9" o:spid="_x0000_s1026" style="position:absolute;margin-left:122.4pt;margin-top:1.6pt;width:94.8pt;height: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hs6AIAAMwGAAAOAAAAZHJzL2Uyb0RvYy54bWysVV1P2zAUfZ+0/2D5fSQtpUBFiioQ0yQ2&#10;EDDx7DpOa8mxPdv9YL9+x3aTVgNNY1ofXPt++/jek4vLbavIWjgvja7o4KikRGhuaqkXFf3+dPPp&#10;jBIfmK6ZMlpU9EV4ejn9+OFiYydiaJZG1cIRBNF+srEVXYZgJ0Xh+VK0zB8ZKzSUjXEtCzi6RVE7&#10;tkH0VhXDshwXG+Nq6wwX3kN6nZV0muI3jeDhrmm8CERVFLWFtLq0zuNaTC/YZOGYXUq+K4P9QxUt&#10;kxpJ+1DXLDCycvJVqFZyZ7xpwhE3bWGaRnKR7oDbDMrfbvO4ZFakuwAcb3uY/P8Ly7+tH+29Awwb&#10;6yce23iLbePa+I/6yDaB9dKDJbaBcAgHw/L4fAxMOXQnp4OTMqFZ7L2t8+GzMC2Jm4oKpaT18T5s&#10;wta3PiAprDurHXr1jVSKNDCtqEbLUOJMeJZhmcBA2gyzh3/y8MQa4FEmcWobcaUcWTM8OONc6HCc&#10;VGrVfjV1lo9Py77Y3iUVs/CHQUdn0S5Keqs/Bz7vArMJ8qHzsvnx36UbwOx9+cbJIfXwYb5RJwa8&#10;feX9/SBcdPApqQmLozoYY5rww7RypkQdgU5xg1TiAWOUHwuTkh4oYqJ0XLWJD5a1UVLs+yjtwosS&#10;2fpBNETWqZ0ypG4xj0+VpxE1IHk3k6hRaThEwwbx3+m7c4neIpHAO/17p5Tf6ND7t1Ib91ZLqJAA&#10;Q+FNtu+gyABELMJ2vgVQcTs39cs9rm4yIXnLbySG5Jb5cM8cGAhYgFXDHZZGmU1FzW5HydK4n2/J&#10;oz2IAVpKNmC0ivofK+YwQeqLxoicD0YjhA3pMDo5HeLgDjXzQ41etVcGMzRAR1iettE+qG7bONM+&#10;g3xnMStUTHPkrigPrjtchfy2oG8uZrNkBtqzLNzqR8u7YY4M8LR9Zs7umCKAY76Zjv1esUW2jU+j&#10;zWwVTCNTd+5x3UEPysxNn+k9cvLhOVntP0LTXwAAAP//AwBQSwMEFAAGAAgAAAAhAHyDfxfeAAAA&#10;CAEAAA8AAABkcnMvZG93bnJldi54bWxMj9FOwzAMRd+R+IfISLyxlC6UtWs6ISQkhJAmxj4ga7y2&#10;onFKk26Fr8c8waN9r46Py83senHCMXSeNNwuEhBItbcdNRr27083KxAhGrKm94QavjDAprq8KE1h&#10;/Zne8LSLjWAIhcJoaGMcCilD3aIzYeEHJM6OfnQm8jg20o7mzHDXyzRJMulMR3yhNQM+tlh/7Can&#10;Ic2fP/fZy93rlN3Xw/e8XbkuD1pfX80PaxAR5/hXhl99VoeKnQ5+IhtEzwylWD1qWKYgOFdLpUAc&#10;NOS8kFUp/z9Q/QAAAP//AwBQSwECLQAUAAYACAAAACEAtoM4kv4AAADhAQAAEwAAAAAAAAAAAAAA&#10;AAAAAAAAW0NvbnRlbnRfVHlwZXNdLnhtbFBLAQItABQABgAIAAAAIQA4/SH/1gAAAJQBAAALAAAA&#10;AAAAAAAAAAAAAC8BAABfcmVscy8ucmVsc1BLAQItABQABgAIAAAAIQCZRbhs6AIAAMwGAAAOAAAA&#10;AAAAAAAAAAAAAC4CAABkcnMvZTJvRG9jLnhtbFBLAQItABQABgAIAAAAIQB8g38X3gAAAAgBAAAP&#10;AAAAAAAAAAAAAAAAAEIFAABkcnMvZG93bnJldi54bWxQSwUGAAAAAAQABADzAAAATQYAAAAA&#10;" fillcolor="#8616d5 [2150]" stroked="f">
                <v:fill color2="#d6aaf6 [1942]" rotate="t" angle="180" colors="0 #8717d6;31457f #be76f0;1 #d7aaf6" focus="100%" type="gradient"/>
                <v:textbox>
                  <w:txbxContent>
                    <w:p w14:paraId="254969FF" w14:textId="7C9701A4" w:rsidR="002F3418" w:rsidRPr="002F3418" w:rsidRDefault="002F3418" w:rsidP="002F3418">
                      <w:pPr>
                        <w:jc w:val="center"/>
                        <w:rPr>
                          <w:b/>
                          <w:bCs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2F3418">
                        <w:rPr>
                          <w:b/>
                          <w:bCs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639D585E" w14:textId="1D4A352A" w:rsidR="00C1203C" w:rsidRDefault="002F3418" w:rsidP="00630AEB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2E65490" wp14:editId="192CA80D">
                <wp:simplePos x="0" y="0"/>
                <wp:positionH relativeFrom="column">
                  <wp:posOffset>2072640</wp:posOffset>
                </wp:positionH>
                <wp:positionV relativeFrom="paragraph">
                  <wp:posOffset>300990</wp:posOffset>
                </wp:positionV>
                <wp:extent cx="152400" cy="342900"/>
                <wp:effectExtent l="76200" t="57150" r="76200" b="133350"/>
                <wp:wrapNone/>
                <wp:docPr id="1576000642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9C33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163.2pt;margin-top:23.7pt;width:12pt;height:27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2RRwIAAPQEAAAOAAAAZHJzL2Uyb0RvYy54bWysVG1r2zAQ/j7YfxD6vjhJ3W01cUpI6RiE&#10;Niwd/azKUmKQddpJiZP9+p1k54WuDDb2Rb7TvT96zpPbfWPYTqGvwZZ8NBhypqyEqrbrkn9/uv/w&#10;mTMfhK2EAatKflCe307fv5u0rlBj2ICpFDJKYn3RupJvQnBFlnm5UY3wA3DKklEDNiKQiuusQtFS&#10;9sZk4+HwY9YCVg5BKu/p9q4z8mnKr7WS4VFrrwIzJafeQjoxnS/xzKYTUaxRuE0t+zbEP3TRiNpS&#10;0VOqOxEE22L9W6qmlggedBhIaDLQupYqzUDTjIavpllthFNpFgLHuxNM/v+llQ+7lVsiwdA6X3gS&#10;4xR7jU38Un9sn8A6nMBS+8AkXY6ux/mQIJVkusrHNyRTluwc7NCHLwoaFoWSV9DaGSK0CSexW/jQ&#10;+R/9KPjcQ5LCwajYhrHflGZ1lVqJF4keam6Q7QQ9rJBS2ZD39ZN39NK1MafAq1T2j4G9fwxViTp/&#10;E3yKSJXBhlNwU1vAt6qbMOpb1p3/EYFu7gjBC1SHJTKEjrjeyfua0FwIH5YCian0ALR94ZEObaAt&#10;OfQSZxvAn2/dR38iEFk5a4n5Jfc/tgIVZ+arJWrdjPI8rkpS8utPY1Lw0vJyabHbZg70BiPacyeT&#10;GP2DOYoaoXmmJZ3FqmQSVlLtksuAR2Ueuo2kNZdqNktutB5OhIVdORmTR1QjUZ72zwJdT6lAXHyA&#10;45aI4hWpOt8YaWG2DaDrxLgzrj3etFqJuP1vIO7upZ68zj+r6S8AAAD//wMAUEsDBBQABgAIAAAA&#10;IQAxtPXK4QAAAAoBAAAPAAAAZHJzL2Rvd25yZXYueG1sTI/BTsMwDIbvSLxDZCQuiCXdyoDSdEJD&#10;oElcYCCxY9qEtiJxqiTdOp4ec4KTbfnT78/lanKW7U2IvUcJ2UwAM9h43WMr4f3t8fIGWEwKtbIe&#10;jYSjibCqTk9KVWh/wFez36aWUQjGQknoUhoKzmPTGafizA8Gaffpg1OJxtByHdSBwp3lcyGW3Kke&#10;6UKnBrPuTPO1HZ2EjzFdHB+eb9fh5fspm3Y24GZXS3l+Nt3fAUtmSn8w/OqTOlTkVPsRdWRWwmK+&#10;zAmVkF9TJWBxJaipiRRZDrwq+f8Xqh8AAAD//wMAUEsBAi0AFAAGAAgAAAAhALaDOJL+AAAA4QEA&#10;ABMAAAAAAAAAAAAAAAAAAAAAAFtDb250ZW50X1R5cGVzXS54bWxQSwECLQAUAAYACAAAACEAOP0h&#10;/9YAAACUAQAACwAAAAAAAAAAAAAAAAAvAQAAX3JlbHMvLnJlbHNQSwECLQAUAAYACAAAACEAElrN&#10;kUcCAAD0BAAADgAAAAAAAAAAAAAAAAAuAgAAZHJzL2Uyb0RvYy54bWxQSwECLQAUAAYACAAAACEA&#10;MbT1yuEAAAAKAQAADwAAAAAAAAAAAAAAAAChBAAAZHJzL2Rvd25yZXYueG1sUEsFBgAAAAAEAAQA&#10;8wAAAK8FAAAAAA==&#10;" adj="1680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</w:p>
    <w:p w14:paraId="2698BA29" w14:textId="7C198FAA" w:rsidR="00C1203C" w:rsidRDefault="002B1D21" w:rsidP="00630AEB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47DDC60" wp14:editId="3BBE7E4F">
                <wp:simplePos x="0" y="0"/>
                <wp:positionH relativeFrom="column">
                  <wp:posOffset>2072640</wp:posOffset>
                </wp:positionH>
                <wp:positionV relativeFrom="paragraph">
                  <wp:posOffset>2025015</wp:posOffset>
                </wp:positionV>
                <wp:extent cx="152400" cy="342900"/>
                <wp:effectExtent l="76200" t="57150" r="76200" b="133350"/>
                <wp:wrapNone/>
                <wp:docPr id="1275974085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8A663" id="Arrow: Down 11" o:spid="_x0000_s1026" type="#_x0000_t67" style="position:absolute;margin-left:163.2pt;margin-top:159.45pt;width:12pt;height:2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2RRwIAAPQEAAAOAAAAZHJzL2Uyb0RvYy54bWysVG1r2zAQ/j7YfxD6vjhJ3W01cUpI6RiE&#10;Niwd/azKUmKQddpJiZP9+p1k54WuDDb2Rb7TvT96zpPbfWPYTqGvwZZ8NBhypqyEqrbrkn9/uv/w&#10;mTMfhK2EAatKflCe307fv5u0rlBj2ICpFDJKYn3RupJvQnBFlnm5UY3wA3DKklEDNiKQiuusQtFS&#10;9sZk4+HwY9YCVg5BKu/p9q4z8mnKr7WS4VFrrwIzJafeQjoxnS/xzKYTUaxRuE0t+zbEP3TRiNpS&#10;0VOqOxEE22L9W6qmlggedBhIaDLQupYqzUDTjIavpllthFNpFgLHuxNM/v+llQ+7lVsiwdA6X3gS&#10;4xR7jU38Un9sn8A6nMBS+8AkXY6ux/mQIJVkusrHNyRTluwc7NCHLwoaFoWSV9DaGSK0CSexW/jQ&#10;+R/9KPjcQ5LCwajYhrHflGZ1lVqJF4keam6Q7QQ9rJBS2ZD39ZN39NK1MafAq1T2j4G9fwxViTp/&#10;E3yKSJXBhlNwU1vAt6qbMOpb1p3/EYFu7gjBC1SHJTKEjrjeyfua0FwIH5YCian0ALR94ZEObaAt&#10;OfQSZxvAn2/dR38iEFk5a4n5Jfc/tgIVZ+arJWrdjPI8rkpS8utPY1Lw0vJyabHbZg70BiPacyeT&#10;GP2DOYoaoXmmJZ3FqmQSVlLtksuAR2Ueuo2kNZdqNktutB5OhIVdORmTR1QjUZ72zwJdT6lAXHyA&#10;45aI4hWpOt8YaWG2DaDrxLgzrj3etFqJuP1vIO7upZ68zj+r6S8AAAD//wMAUEsDBBQABgAIAAAA&#10;IQDMmPtH4gAAAAsBAAAPAAAAZHJzL2Rvd25yZXYueG1sTI/BTsMwEETvSPyDtUhcEHWSQtuEOBUq&#10;AiFxgRaJHp3YJBH2OrKdNuXrWU5wm90Zzb4t15M17KB96B0KSGcJMI2NUz22At53j9crYCFKVNI4&#10;1AJOOsC6Oj8rZaHcEd/0YRtbRiUYCimgi3EoOA9Np60MMzdoJO/TeSsjjb7lyssjlVvDsyRZcCt7&#10;pAudHPSm083XdrQCPsZ4dXp4yTf+9fspnfbG4/O+FuLyYrq/Axb1FP/C8ItP6FARU+1GVIEZAfNs&#10;cUNREukqB0aJ+W1Cm5rEMsuBVyX//0P1AwAA//8DAFBLAQItABQABgAIAAAAIQC2gziS/gAAAOEB&#10;AAATAAAAAAAAAAAAAAAAAAAAAABbQ29udGVudF9UeXBlc10ueG1sUEsBAi0AFAAGAAgAAAAhADj9&#10;If/WAAAAlAEAAAsAAAAAAAAAAAAAAAAALwEAAF9yZWxzLy5yZWxzUEsBAi0AFAAGAAgAAAAhABJa&#10;zZFHAgAA9AQAAA4AAAAAAAAAAAAAAAAALgIAAGRycy9lMm9Eb2MueG1sUEsBAi0AFAAGAAgAAAAh&#10;AMyY+0fiAAAACwEAAA8AAAAAAAAAAAAAAAAAoQQAAGRycy9kb3ducmV2LnhtbFBLBQYAAAAABAAE&#10;APMAAACwBQAAAAA=&#10;" adj="1680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E191DAC" wp14:editId="6930DF93">
                <wp:simplePos x="0" y="0"/>
                <wp:positionH relativeFrom="column">
                  <wp:posOffset>2110740</wp:posOffset>
                </wp:positionH>
                <wp:positionV relativeFrom="paragraph">
                  <wp:posOffset>1396365</wp:posOffset>
                </wp:positionV>
                <wp:extent cx="152400" cy="342900"/>
                <wp:effectExtent l="76200" t="57150" r="76200" b="133350"/>
                <wp:wrapNone/>
                <wp:docPr id="1685225100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1390F" id="Arrow: Down 11" o:spid="_x0000_s1026" type="#_x0000_t67" style="position:absolute;margin-left:166.2pt;margin-top:109.95pt;width:12pt;height:2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2RRwIAAPQEAAAOAAAAZHJzL2Uyb0RvYy54bWysVG1r2zAQ/j7YfxD6vjhJ3W01cUpI6RiE&#10;Niwd/azKUmKQddpJiZP9+p1k54WuDDb2Rb7TvT96zpPbfWPYTqGvwZZ8NBhypqyEqrbrkn9/uv/w&#10;mTMfhK2EAatKflCe307fv5u0rlBj2ICpFDJKYn3RupJvQnBFlnm5UY3wA3DKklEDNiKQiuusQtFS&#10;9sZk4+HwY9YCVg5BKu/p9q4z8mnKr7WS4VFrrwIzJafeQjoxnS/xzKYTUaxRuE0t+zbEP3TRiNpS&#10;0VOqOxEE22L9W6qmlggedBhIaDLQupYqzUDTjIavpllthFNpFgLHuxNM/v+llQ+7lVsiwdA6X3gS&#10;4xR7jU38Un9sn8A6nMBS+8AkXY6ux/mQIJVkusrHNyRTluwc7NCHLwoaFoWSV9DaGSK0CSexW/jQ&#10;+R/9KPjcQ5LCwajYhrHflGZ1lVqJF4keam6Q7QQ9rJBS2ZD39ZN39NK1MafAq1T2j4G9fwxViTp/&#10;E3yKSJXBhlNwU1vAt6qbMOpb1p3/EYFu7gjBC1SHJTKEjrjeyfua0FwIH5YCian0ALR94ZEObaAt&#10;OfQSZxvAn2/dR38iEFk5a4n5Jfc/tgIVZ+arJWrdjPI8rkpS8utPY1Lw0vJyabHbZg70BiPacyeT&#10;GP2DOYoaoXmmJZ3FqmQSVlLtksuAR2Ueuo2kNZdqNktutB5OhIVdORmTR1QjUZ72zwJdT6lAXHyA&#10;45aI4hWpOt8YaWG2DaDrxLgzrj3etFqJuP1vIO7upZ68zj+r6S8AAAD//wMAUEsDBBQABgAIAAAA&#10;IQB/vz3F4gAAAAsBAAAPAAAAZHJzL2Rvd25yZXYueG1sTI/LTsMwEEX3SPyDNUhsEHUeUEiIU6Ei&#10;UCU2UJDo0olNEmGPI9tpU76eYQXLuXN050y1mq1he+3D4FBAukiAaWydGrAT8P72eHkLLESJShqH&#10;WsBRB1jVpyeVLJU74Kveb2PHqARDKQX0MY4l56HttZVh4UaNtPt03spIo++48vJA5dbwLEmW3MoB&#10;6UIvR73udfu1nayAjyleHB+ei7V/+X5K553xuNk1Qpyfzfd3wKKe4x8Mv/qkDjU5NW5CFZgRkOfZ&#10;FaECsrQogBGRXy8paSi5yQvgdcX//1D/AAAA//8DAFBLAQItABQABgAIAAAAIQC2gziS/gAAAOEB&#10;AAATAAAAAAAAAAAAAAAAAAAAAABbQ29udGVudF9UeXBlc10ueG1sUEsBAi0AFAAGAAgAAAAhADj9&#10;If/WAAAAlAEAAAsAAAAAAAAAAAAAAAAALwEAAF9yZWxzLy5yZWxzUEsBAi0AFAAGAAgAAAAhABJa&#10;zZFHAgAA9AQAAA4AAAAAAAAAAAAAAAAALgIAAGRycy9lMm9Eb2MueG1sUEsBAi0AFAAGAAgAAAAh&#10;AH+/PcXiAAAACwEAAA8AAAAAAAAAAAAAAAAAoQQAAGRycy9kb3ducmV2LnhtbFBLBQYAAAAABAAE&#10;APMAAACwBQAAAAA=&#10;" adj="1680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8D13DD2" wp14:editId="6CB7B94C">
                <wp:simplePos x="0" y="0"/>
                <wp:positionH relativeFrom="column">
                  <wp:posOffset>1261110</wp:posOffset>
                </wp:positionH>
                <wp:positionV relativeFrom="paragraph">
                  <wp:posOffset>1750695</wp:posOffset>
                </wp:positionV>
                <wp:extent cx="1863090" cy="300990"/>
                <wp:effectExtent l="95250" t="57150" r="99060" b="137160"/>
                <wp:wrapNone/>
                <wp:docPr id="7571762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090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C66E8" w14:textId="1B9DA6B6" w:rsidR="002F3418" w:rsidRDefault="0003077E" w:rsidP="002F3418">
                            <w:pPr>
                              <w:jc w:val="center"/>
                            </w:pPr>
                            <w:r>
                              <w:t>User selects an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13DD2" id="Rectangle 12" o:spid="_x0000_s1027" style="position:absolute;margin-left:99.3pt;margin-top:137.85pt;width:146.7pt;height:23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iQTTwIAAAIFAAAOAAAAZHJzL2Uyb0RvYy54bWysVG1P2zAQ/j5p/8Hy95GUt0FFiioQ0yQE&#10;aDDx2XVsGsnxeedrk+7X7+ykLWJo0qZ9ce5874+fy8Vl3zqxNhgb8JWcHJRSGK+hbvxLJb8/3Xw6&#10;kyKS8rVy4E0lNybKy9nHDxddmJpDWIKrDQpO4uO0C5VcEoVpUUS9NK2KBxCMZ6MFbBWxii9Fjarj&#10;7K0rDsvytOgA64CgTYx8ez0Y5Sznt9Zourc2GhKuktwb5RPzuUhnMbtQ0xdUYdnosQ31D120qvFc&#10;dJfqWpESK2x+S9U2GiGCpQMNbQHWNtrkGXiaSflmmselCibPwuDEsIMp/r+0+m79GB6QYehCnEYW&#10;0xS9xTZ9uT/RZ7A2O7BMT0Lz5eTs9Kg8Z0w1247K8pxlTlPsowNG+mKgFUmoJPJjZIzU+jbS4Lp1&#10;4bh9/SzRxpnUgvPfjBVNndtIF5ka5sqhWCt+VKW18XQyls7eycs2zu0Cj3LZPwaO/inUZNr8TfAu&#10;IlcGT7vgtvGA71V3NBlbtoP/FoFh7gQB9YueB2ekk2e6WUC9eUCBMNA4Bn3TMLS3KtKDQuYtvwbv&#10;It3zYR10lYRRkmIJ+PO9++TPdGKrFB3vQSXjj5VCI4X76plo55Pj47Q4WTk++XzICr62LF5b/Kq9&#10;An6VCW990FlM/uS2okVon3ll56kqm5TXXLuSmnCrXNGwn7z02szn2Y2XJSi69Y9Bp+QJ50Sdp/5Z&#10;YRj5RczMO9jujJq+odngmyI9zFcEtskc3OM6vgAvWmbx+FNIm/xaz177X9fsFwAAAP//AwBQSwME&#10;FAAGAAgAAAAhAJ5Y0XXgAAAACwEAAA8AAABkcnMvZG93bnJldi54bWxMj8FOwzAQRO9I/IO1SNyo&#10;07S0TYhTQSVOSEi05e4k2zgiXofYTQ1fz3KC42ifZt8U22h7MeHoO0cK5rMEBFLtmo5aBcfD890G&#10;hA+aGt07QgVf6GFbXl8VOm/chd5w2odWcAn5XCswIQy5lL42aLWfuQGJbyc3Wh04jq1sRn3hctvL&#10;NElW0uqO+IPRA+4M1h/7s1VQ7Z6Wn93p+2WKsTVHHbPXw3um1O1NfHwAETCGPxh+9VkdSnaq3Jka&#10;L3rO2WbFqIJ0fb8GwcQyS3ldpWCRLuYgy0L+31D+AAAA//8DAFBLAQItABQABgAIAAAAIQC2gziS&#10;/gAAAOEBAAATAAAAAAAAAAAAAAAAAAAAAABbQ29udGVudF9UeXBlc10ueG1sUEsBAi0AFAAGAAgA&#10;AAAhADj9If/WAAAAlAEAAAsAAAAAAAAAAAAAAAAALwEAAF9yZWxzLy5yZWxzUEsBAi0AFAAGAAgA&#10;AAAhAFGGJBNPAgAAAgUAAA4AAAAAAAAAAAAAAAAALgIAAGRycy9lMm9Eb2MueG1sUEsBAi0AFAAG&#10;AAgAAAAhAJ5Y0XXgAAAACwEAAA8AAAAAAAAAAAAAAAAAqQQAAGRycy9kb3ducmV2LnhtbFBLBQYA&#10;AAAABAAEAPMAAAC2BQAAAAA=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6F4C66E8" w14:textId="1B9DA6B6" w:rsidR="002F3418" w:rsidRDefault="0003077E" w:rsidP="002F3418">
                      <w:pPr>
                        <w:jc w:val="center"/>
                      </w:pPr>
                      <w:r>
                        <w:t>User selects an option</w:t>
                      </w:r>
                    </w:p>
                  </w:txbxContent>
                </v:textbox>
              </v:rect>
            </w:pict>
          </mc:Fallback>
        </mc:AlternateContent>
      </w:r>
      <w:r w:rsidR="002F341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BBC45B" wp14:editId="78C3F7F7">
                <wp:simplePos x="0" y="0"/>
                <wp:positionH relativeFrom="column">
                  <wp:posOffset>1573530</wp:posOffset>
                </wp:positionH>
                <wp:positionV relativeFrom="paragraph">
                  <wp:posOffset>1102995</wp:posOffset>
                </wp:positionV>
                <wp:extent cx="1223010" cy="293370"/>
                <wp:effectExtent l="95250" t="57150" r="91440" b="125730"/>
                <wp:wrapNone/>
                <wp:docPr id="1561812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010" cy="29337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145A6" w14:textId="12889923" w:rsidR="002F3418" w:rsidRDefault="002F3418" w:rsidP="002F3418">
                            <w:pPr>
                              <w:jc w:val="center"/>
                            </w:pPr>
                            <w:r>
                              <w:t>Display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BC45B" id="_x0000_s1028" style="position:absolute;margin-left:123.9pt;margin-top:86.85pt;width:96.3pt;height:23.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O1CUgIAAAIFAAAOAAAAZHJzL2Uyb0RvYy54bWysVNtu2zAMfR+wfxD0vjqXdl2DOkWQosOA&#10;oi3aDn1WZCkxIIsaxcTOvn6U4iRFVwzYsBdZFA9vh6Qvr7rGiY3BWIMv5fBkIIXxGqraL0v5/fnm&#10;0xcpIilfKQfelHJroryafvxw2YaJGcEKXGVQsBMfJ20o5YooTIoi6pVpVDyBYDwrLWCjiEVcFhWq&#10;lr03rhgNBp+LFrAKCNrEyK/XO6WcZv/WGk331kZDwpWSc6N8Yj4X6Syml2qyRBVWte7TUP+QRaNq&#10;z0EPrq4VKbHG+jdXTa0RIlg60dAUYG2tTa6BqxkO3lTztFLB5FqYnBgONMX/51bfbZ7CAzINbYiT&#10;yNdURWexSV/OT3SZrO2BLNOR0Pw4HI3GnLIUmnWji/H4PLNZHK0DRvpqoBHpUkrkZmSO1OY2Ekdk&#10;6B7CwjF+vtHWmZSC84/GirrKaaSHPBpm7lBsFDdVaW08naVGsr+MTihbO3cwHOewfzTs8cnU5LH5&#10;G+ODRY4Mng7GTe0B34vuaNinbHf4PQO7uhMF1C06LpzJTcj0soBq+4ACYTfGMeibmqm9VZEeFPLc&#10;cjd4F+meD+ugLSX0NylWgD/fe094HifWStHyHpQy/lgrNFK4b54H7WJ4epoWJwunZ+cjFvC1ZvFa&#10;49fNHLgrQ976oPM14cntrxaheeGVnaWorFJec+xSasK9MKfdfvLSazObZRgvS1B065+CTs4Tz2l0&#10;nrsXhaGfL+LJvIP9zqjJmzHbYZOlh9mawNZ5Bo+89h3gRcuj1P8U0ia/ljPq+Oua/gIAAP//AwBQ&#10;SwMEFAAGAAgAAAAhAM0iPd/fAAAACwEAAA8AAABkcnMvZG93bnJldi54bWxMj8FOwzAQRO9I/IO1&#10;SNyo02IRksapoBInJCTacndiN44ar0PspoavZznBcfVGM2+rTXIDm80Ueo8SlosMmMHW6x47CYf9&#10;y90jsBAVajV4NBK+TIBNfX1VqVL7C76beRc7RiUYSiXBxjiWnIfWGqfCwo8GiR395FSkc+q4ntSF&#10;yt3AV1n2wJ3qkRasGs3Wmva0OzsJzfZZfPbH79c5pc4eVCre9h+FlLc36WkNLJoU/8Lwq0/qUJNT&#10;48+oAxskrERO6pFAfp8Do4QQmQDWEFoWBfC64v9/qH8AAAD//wMAUEsBAi0AFAAGAAgAAAAhALaD&#10;OJL+AAAA4QEAABMAAAAAAAAAAAAAAAAAAAAAAFtDb250ZW50X1R5cGVzXS54bWxQSwECLQAUAAYA&#10;CAAAACEAOP0h/9YAAACUAQAACwAAAAAAAAAAAAAAAAAvAQAAX3JlbHMvLnJlbHNQSwECLQAUAAYA&#10;CAAAACEASVjtQlICAAACBQAADgAAAAAAAAAAAAAAAAAuAgAAZHJzL2Uyb0RvYy54bWxQSwECLQAU&#10;AAYACAAAACEAzSI9398AAAALAQAADwAAAAAAAAAAAAAAAACsBAAAZHJzL2Rvd25yZXYueG1sUEsF&#10;BgAAAAAEAAQA8wAAALgFAAAAAA==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232145A6" w14:textId="12889923" w:rsidR="002F3418" w:rsidRDefault="002F3418" w:rsidP="002F3418">
                      <w:pPr>
                        <w:jc w:val="center"/>
                      </w:pPr>
                      <w:r>
                        <w:t>Display menu</w:t>
                      </w:r>
                    </w:p>
                  </w:txbxContent>
                </v:textbox>
              </v:rect>
            </w:pict>
          </mc:Fallback>
        </mc:AlternateContent>
      </w:r>
      <w:r w:rsidR="002F341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AD6B37E" wp14:editId="1C3D2FF1">
                <wp:simplePos x="0" y="0"/>
                <wp:positionH relativeFrom="column">
                  <wp:posOffset>2080260</wp:posOffset>
                </wp:positionH>
                <wp:positionV relativeFrom="paragraph">
                  <wp:posOffset>749935</wp:posOffset>
                </wp:positionV>
                <wp:extent cx="152400" cy="342900"/>
                <wp:effectExtent l="76200" t="57150" r="76200" b="133350"/>
                <wp:wrapNone/>
                <wp:docPr id="50951250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FAAA8" id="Arrow: Down 11" o:spid="_x0000_s1026" type="#_x0000_t67" style="position:absolute;margin-left:163.8pt;margin-top:59.05pt;width:12pt;height:27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2RRwIAAPQEAAAOAAAAZHJzL2Uyb0RvYy54bWysVG1r2zAQ/j7YfxD6vjhJ3W01cUpI6RiE&#10;Niwd/azKUmKQddpJiZP9+p1k54WuDDb2Rb7TvT96zpPbfWPYTqGvwZZ8NBhypqyEqrbrkn9/uv/w&#10;mTMfhK2EAatKflCe307fv5u0rlBj2ICpFDJKYn3RupJvQnBFlnm5UY3wA3DKklEDNiKQiuusQtFS&#10;9sZk4+HwY9YCVg5BKu/p9q4z8mnKr7WS4VFrrwIzJafeQjoxnS/xzKYTUaxRuE0t+zbEP3TRiNpS&#10;0VOqOxEE22L9W6qmlggedBhIaDLQupYqzUDTjIavpllthFNpFgLHuxNM/v+llQ+7lVsiwdA6X3gS&#10;4xR7jU38Un9sn8A6nMBS+8AkXY6ux/mQIJVkusrHNyRTluwc7NCHLwoaFoWSV9DaGSK0CSexW/jQ&#10;+R/9KPjcQ5LCwajYhrHflGZ1lVqJF4keam6Q7QQ9rJBS2ZD39ZN39NK1MafAq1T2j4G9fwxViTp/&#10;E3yKSJXBhlNwU1vAt6qbMOpb1p3/EYFu7gjBC1SHJTKEjrjeyfua0FwIH5YCian0ALR94ZEObaAt&#10;OfQSZxvAn2/dR38iEFk5a4n5Jfc/tgIVZ+arJWrdjPI8rkpS8utPY1Lw0vJyabHbZg70BiPacyeT&#10;GP2DOYoaoXmmJZ3FqmQSVlLtksuAR2Ueuo2kNZdqNktutB5OhIVdORmTR1QjUZ72zwJdT6lAXHyA&#10;45aI4hWpOt8YaWG2DaDrxLgzrj3etFqJuP1vIO7upZ68zj+r6S8AAAD//wMAUEsDBBQABgAIAAAA&#10;IQAl3NLP4QAAAAsBAAAPAAAAZHJzL2Rvd25yZXYueG1sTI/BTsMwEETvSPyDtUhcEHWciraEOBUq&#10;AiH1AgWJHp3YJBH2OrKdNuXrWU5w3Jmn2ZlyPTnLDibE3qMEMcuAGWy87rGV8P72eL0CFpNCraxH&#10;I+FkIqyr87NSFdof8dUcdqllFIKxUBK6lIaC89h0xqk484NB8j59cCrRGVqugzpSuLM8z7IFd6pH&#10;+tCpwWw603ztRifhY0xXp4ft7Sa8fD+JaW8DPu9rKS8vpvs7YMlM6Q+G3/pUHSrqVPsRdWRWwjxf&#10;LgglQ6wEMCLmN4KUmpRlLoBXJf+/ofoBAAD//wMAUEsBAi0AFAAGAAgAAAAhALaDOJL+AAAA4QEA&#10;ABMAAAAAAAAAAAAAAAAAAAAAAFtDb250ZW50X1R5cGVzXS54bWxQSwECLQAUAAYACAAAACEAOP0h&#10;/9YAAACUAQAACwAAAAAAAAAAAAAAAAAvAQAAX3JlbHMvLnJlbHNQSwECLQAUAAYACAAAACEAElrN&#10;kUcCAAD0BAAADgAAAAAAAAAAAAAAAAAuAgAAZHJzL2Uyb0RvYy54bWxQSwECLQAUAAYACAAAACEA&#10;JdzSz+EAAAALAQAADwAAAAAAAAAAAAAAAAChBAAAZHJzL2Rvd25yZXYueG1sUEsFBgAAAAAEAAQA&#10;8wAAAK8FAAAAAA==&#10;" adj="1680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 w:rsidR="002F341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FC02989" wp14:editId="08D4FE8F">
                <wp:simplePos x="0" y="0"/>
                <wp:positionH relativeFrom="column">
                  <wp:posOffset>1588770</wp:posOffset>
                </wp:positionH>
                <wp:positionV relativeFrom="paragraph">
                  <wp:posOffset>363855</wp:posOffset>
                </wp:positionV>
                <wp:extent cx="1223010" cy="392430"/>
                <wp:effectExtent l="95250" t="57150" r="91440" b="140970"/>
                <wp:wrapNone/>
                <wp:docPr id="198907779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01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FA5B0" w14:textId="359992AE" w:rsidR="002F3418" w:rsidRDefault="002F3418" w:rsidP="002F3418">
                            <w:pPr>
                              <w:jc w:val="center"/>
                            </w:pPr>
                            <w:r>
                              <w:t>Load saved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02989" id="_x0000_s1029" style="position:absolute;margin-left:125.1pt;margin-top:28.65pt;width:96.3pt;height:30.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H0XUgIAAAIFAAAOAAAAZHJzL2Uyb0RvYy54bWysVNtu2zAMfR+wfxD0vjq3bmtQpwhSdBhQ&#10;tMXaoc+KLCUGZFGjmNjZ149SnKToigEb9iKL4uHtkPTlVdc4sTUYa/ClHJ4NpDBeQ1X7VSm/P918&#10;+CxFJOUr5cCbUu5MlFez9+8u2zA1I1iDqwwKduLjtA2lXBOFaVFEvTaNimcQjGelBWwUsYirokLV&#10;svfGFaPB4GPRAlYBQZsY+fV6r5Sz7N9ao+ne2mhIuFJybpRPzOcyncXsUk1XqMK61n0a6h+yaFTt&#10;OejR1bUiJTZY/+aqqTVCBEtnGpoCrK21yTVwNcPBq2oe1yqYXAuTE8ORpvj/3Oq77WN4QKahDXEa&#10;+Zqq6Cw26cv5iS6TtTuSZToSmh+Ho9GYU5ZCs258MZqMM5vFyTpgpC8GGpEupURuRuZIbW8jcUSG&#10;HiAsnOLnG+2cSSk4/81YUVc5jfSQR8MsHIqt4qYqrY2n89RI9pfRCWVr546G4xz2j4Y9PpmaPDZ/&#10;Y3y0yJHB09G4qT3gW9EdDfuU7R5/YGBfd6KAumXHhTO5CZlellDtHlAg7Mc4Bn1TM7W3KtKDQp5b&#10;7gbvIt3zYR20pYT+JsUa8Odb7wnP48RaKVreg1LGHxuFRgr31fOgXQwnk7Q4WZicfxqxgC81y5ca&#10;v2kWwF0Z8tYHna8JT+5wtQjNM6/sPEVllfKaY5dSEx6EBe33k5dem/k8w3hZgqJb/xh0cp54TqPz&#10;1D0rDP18EU/mHRx2Rk1fjdkemyw9zDcEts4zeOK17wAvWh6l/qeQNvmlnFGnX9fsFwAAAP//AwBQ&#10;SwMEFAAGAAgAAAAhAPCaflLfAAAACgEAAA8AAABkcnMvZG93bnJldi54bWxMj8tOwzAQRfdI/IM1&#10;SOyok5BCk8apoBIrJKQ+2DuxG0fE4xC7qeHrGVawHM3RvedWm2gHNuvJ9w4FpIsEmMbWqR47AcfD&#10;y90KmA8SlRwcagFf2sOmvr6qZKncBXd63oeOUQj6UgowIYwl57412kq/cKNG+p3cZGWgc+q4muSF&#10;wu3AsyR54Fb2SA1GjnprdPuxP1sBzfY5/+xP369zjJ05yli8Hd4LIW5v4tMaWNAx/MHwq0/qUJNT&#10;486oPBsEZMskI1TA8vEeGAF5ntGWhsi0SIHXFf8/of4BAAD//wMAUEsBAi0AFAAGAAgAAAAhALaD&#10;OJL+AAAA4QEAABMAAAAAAAAAAAAAAAAAAAAAAFtDb250ZW50X1R5cGVzXS54bWxQSwECLQAUAAYA&#10;CAAAACEAOP0h/9YAAACUAQAACwAAAAAAAAAAAAAAAAAvAQAAX3JlbHMvLnJlbHNQSwECLQAUAAYA&#10;CAAAACEA5dR9F1ICAAACBQAADgAAAAAAAAAAAAAAAAAuAgAAZHJzL2Uyb0RvYy54bWxQSwECLQAU&#10;AAYACAAAACEA8Jp+Ut8AAAAKAQAADwAAAAAAAAAAAAAAAACsBAAAZHJzL2Rvd25yZXYueG1sUEsF&#10;BgAAAAAEAAQA8wAAALgFAAAAAA==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7CBFA5B0" w14:textId="359992AE" w:rsidR="002F3418" w:rsidRDefault="002F3418" w:rsidP="002F3418">
                      <w:pPr>
                        <w:jc w:val="center"/>
                      </w:pPr>
                      <w:r>
                        <w:t>Load saved data</w:t>
                      </w:r>
                    </w:p>
                  </w:txbxContent>
                </v:textbox>
              </v:rect>
            </w:pict>
          </mc:Fallback>
        </mc:AlternateContent>
      </w:r>
    </w:p>
    <w:p w14:paraId="6FEE37D8" w14:textId="77777777" w:rsidR="002B1D21" w:rsidRPr="002B1D21" w:rsidRDefault="002B1D21" w:rsidP="002B1D21"/>
    <w:p w14:paraId="7DE9C7DE" w14:textId="32B99404" w:rsidR="002B1D21" w:rsidRPr="002B1D21" w:rsidRDefault="002B1D21" w:rsidP="002B1D21"/>
    <w:p w14:paraId="48443C15" w14:textId="2943A5F0" w:rsidR="002B1D21" w:rsidRPr="002B1D21" w:rsidRDefault="002B1D21" w:rsidP="002B1D21"/>
    <w:p w14:paraId="2F1549E2" w14:textId="32DF3417" w:rsidR="002B1D21" w:rsidRPr="002B1D21" w:rsidRDefault="002B1D21" w:rsidP="002B1D21"/>
    <w:p w14:paraId="0D931662" w14:textId="3E609000" w:rsidR="002B1D21" w:rsidRDefault="002B1D21" w:rsidP="002B1D21"/>
    <w:p w14:paraId="3193E9BA" w14:textId="23EB5CB4" w:rsidR="002B1D21" w:rsidRDefault="002B1D21" w:rsidP="002B1D21"/>
    <w:p w14:paraId="7B0079C3" w14:textId="67F93DAC" w:rsidR="002B1D21" w:rsidRDefault="00DB7C24" w:rsidP="002B1D21">
      <w:pPr>
        <w:tabs>
          <w:tab w:val="left" w:pos="72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6388EB8" wp14:editId="6035D1CD">
                <wp:simplePos x="0" y="0"/>
                <wp:positionH relativeFrom="column">
                  <wp:posOffset>2087880</wp:posOffset>
                </wp:positionH>
                <wp:positionV relativeFrom="paragraph">
                  <wp:posOffset>269240</wp:posOffset>
                </wp:positionV>
                <wp:extent cx="152400" cy="342900"/>
                <wp:effectExtent l="76200" t="57150" r="76200" b="133350"/>
                <wp:wrapNone/>
                <wp:docPr id="1308149155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161AD" id="Arrow: Down 11" o:spid="_x0000_s1026" type="#_x0000_t67" style="position:absolute;margin-left:164.4pt;margin-top:21.2pt;width:12pt;height:27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2RRwIAAPQEAAAOAAAAZHJzL2Uyb0RvYy54bWysVG1r2zAQ/j7YfxD6vjhJ3W01cUpI6RiE&#10;Niwd/azKUmKQddpJiZP9+p1k54WuDDb2Rb7TvT96zpPbfWPYTqGvwZZ8NBhypqyEqrbrkn9/uv/w&#10;mTMfhK2EAatKflCe307fv5u0rlBj2ICpFDJKYn3RupJvQnBFlnm5UY3wA3DKklEDNiKQiuusQtFS&#10;9sZk4+HwY9YCVg5BKu/p9q4z8mnKr7WS4VFrrwIzJafeQjoxnS/xzKYTUaxRuE0t+zbEP3TRiNpS&#10;0VOqOxEE22L9W6qmlggedBhIaDLQupYqzUDTjIavpllthFNpFgLHuxNM/v+llQ+7lVsiwdA6X3gS&#10;4xR7jU38Un9sn8A6nMBS+8AkXY6ux/mQIJVkusrHNyRTluwc7NCHLwoaFoWSV9DaGSK0CSexW/jQ&#10;+R/9KPjcQ5LCwajYhrHflGZ1lVqJF4keam6Q7QQ9rJBS2ZD39ZN39NK1MafAq1T2j4G9fwxViTp/&#10;E3yKSJXBhlNwU1vAt6qbMOpb1p3/EYFu7gjBC1SHJTKEjrjeyfua0FwIH5YCian0ALR94ZEObaAt&#10;OfQSZxvAn2/dR38iEFk5a4n5Jfc/tgIVZ+arJWrdjPI8rkpS8utPY1Lw0vJyabHbZg70BiPacyeT&#10;GP2DOYoaoXmmJZ3FqmQSVlLtksuAR2Ueuo2kNZdqNktutB5OhIVdORmTR1QjUZ72zwJdT6lAXHyA&#10;45aI4hWpOt8YaWG2DaDrxLgzrj3etFqJuP1vIO7upZ68zj+r6S8AAAD//wMAUEsDBBQABgAIAAAA&#10;IQA4Dts84QAAAAkBAAAPAAAAZHJzL2Rvd25yZXYueG1sTI/BTsMwEETvSPyDtUhcEHWahqoNcSpU&#10;BELiAgWJHp14SSLidWQ7bcrXs5zguLOjmTfFZrK9OKAPnSMF81kCAql2pqNGwfvbw/UKRIiajO4d&#10;oYITBtiU52eFzo070isedrERHEIh1wraGIdcylC3aHWYuQGJf5/OWx359I00Xh853PYyTZKltLoj&#10;bmj1gNsW66/daBV8jPHqdP+83vqX78f5tO89Pe0rpS4vprtbEBGn+GeGX3xGh5KZKjeSCaJXsEhX&#10;jB4VZGkGgg2Lm5SFSsF6mYEsC/l/QfkDAAD//wMAUEsBAi0AFAAGAAgAAAAhALaDOJL+AAAA4QEA&#10;ABMAAAAAAAAAAAAAAAAAAAAAAFtDb250ZW50X1R5cGVzXS54bWxQSwECLQAUAAYACAAAACEAOP0h&#10;/9YAAACUAQAACwAAAAAAAAAAAAAAAAAvAQAAX3JlbHMvLnJlbHNQSwECLQAUAAYACAAAACEAElrN&#10;kUcCAAD0BAAADgAAAAAAAAAAAAAAAAAuAgAAZHJzL2Uyb0RvYy54bWxQSwECLQAUAAYACAAAACEA&#10;OA7bPOEAAAAJAQAADwAAAAAAAAAAAAAAAAChBAAAZHJzL2Rvd25yZXYueG1sUEsFBgAAAAAEAAQA&#10;8wAAAK8FAAAAAA==&#10;" adj="1680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635F2B3" wp14:editId="13F751F4">
                <wp:simplePos x="0" y="0"/>
                <wp:positionH relativeFrom="column">
                  <wp:posOffset>3901440</wp:posOffset>
                </wp:positionH>
                <wp:positionV relativeFrom="paragraph">
                  <wp:posOffset>254000</wp:posOffset>
                </wp:positionV>
                <wp:extent cx="152400" cy="342900"/>
                <wp:effectExtent l="76200" t="57150" r="76200" b="133350"/>
                <wp:wrapNone/>
                <wp:docPr id="199126889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811AB" id="Arrow: Down 11" o:spid="_x0000_s1026" type="#_x0000_t67" style="position:absolute;margin-left:307.2pt;margin-top:20pt;width:12pt;height:27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2RRwIAAPQEAAAOAAAAZHJzL2Uyb0RvYy54bWysVG1r2zAQ/j7YfxD6vjhJ3W01cUpI6RiE&#10;Niwd/azKUmKQddpJiZP9+p1k54WuDDb2Rb7TvT96zpPbfWPYTqGvwZZ8NBhypqyEqrbrkn9/uv/w&#10;mTMfhK2EAatKflCe307fv5u0rlBj2ICpFDJKYn3RupJvQnBFlnm5UY3wA3DKklEDNiKQiuusQtFS&#10;9sZk4+HwY9YCVg5BKu/p9q4z8mnKr7WS4VFrrwIzJafeQjoxnS/xzKYTUaxRuE0t+zbEP3TRiNpS&#10;0VOqOxEE22L9W6qmlggedBhIaDLQupYqzUDTjIavpllthFNpFgLHuxNM/v+llQ+7lVsiwdA6X3gS&#10;4xR7jU38Un9sn8A6nMBS+8AkXY6ux/mQIJVkusrHNyRTluwc7NCHLwoaFoWSV9DaGSK0CSexW/jQ&#10;+R/9KPjcQ5LCwajYhrHflGZ1lVqJF4keam6Q7QQ9rJBS2ZD39ZN39NK1MafAq1T2j4G9fwxViTp/&#10;E3yKSJXBhlNwU1vAt6qbMOpb1p3/EYFu7gjBC1SHJTKEjrjeyfua0FwIH5YCian0ALR94ZEObaAt&#10;OfQSZxvAn2/dR38iEFk5a4n5Jfc/tgIVZ+arJWrdjPI8rkpS8utPY1Lw0vJyabHbZg70BiPacyeT&#10;GP2DOYoaoXmmJZ3FqmQSVlLtksuAR2Ueuo2kNZdqNktutB5OhIVdORmTR1QjUZ72zwJdT6lAXHyA&#10;45aI4hWpOt8YaWG2DaDrxLgzrj3etFqJuP1vIO7upZ68zj+r6S8AAAD//wMAUEsDBBQABgAIAAAA&#10;IQCaRzJG4AAAAAkBAAAPAAAAZHJzL2Rvd25yZXYueG1sTI/BSsQwEIbvgu8QRvAiblItZbc2XWRF&#10;Ebysq+Ae0ya2xWRSknS369M7nvQ4Mx//fH+1np1lBxPi4FFCthDADLZeD9hJeH97vF4Ci0mhVtaj&#10;kXAyEdb1+VmlSu2P+GoOu9QxCsFYKgl9SmPJeWx741Rc+NEg3T59cCrRGDqugzpSuLP8RoiCOzUg&#10;fejVaDa9ab92k5PwMaWr08PLahO230/ZvLcBn/eNlJcX8/0dsGTm9AfDrz6pQ01OjZ9QR2YlFFme&#10;EyohF9SJgOJ2SYtGwioXwOuK/29Q/wAAAP//AwBQSwECLQAUAAYACAAAACEAtoM4kv4AAADhAQAA&#10;EwAAAAAAAAAAAAAAAAAAAAAAW0NvbnRlbnRfVHlwZXNdLnhtbFBLAQItABQABgAIAAAAIQA4/SH/&#10;1gAAAJQBAAALAAAAAAAAAAAAAAAAAC8BAABfcmVscy8ucmVsc1BLAQItABQABgAIAAAAIQASWs2R&#10;RwIAAPQEAAAOAAAAAAAAAAAAAAAAAC4CAABkcnMvZTJvRG9jLnhtbFBLAQItABQABgAIAAAAIQCa&#10;RzJG4AAAAAkBAAAPAAAAAAAAAAAAAAAAAKEEAABkcnMvZG93bnJldi54bWxQSwUGAAAAAAQABADz&#10;AAAArgUAAAAA&#10;" adj="1680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AE5B1AA" wp14:editId="0DAFE335">
                <wp:simplePos x="0" y="0"/>
                <wp:positionH relativeFrom="column">
                  <wp:posOffset>609600</wp:posOffset>
                </wp:positionH>
                <wp:positionV relativeFrom="paragraph">
                  <wp:posOffset>284480</wp:posOffset>
                </wp:positionV>
                <wp:extent cx="152400" cy="342900"/>
                <wp:effectExtent l="76200" t="57150" r="76200" b="133350"/>
                <wp:wrapNone/>
                <wp:docPr id="1037186794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A439A" id="Arrow: Down 11" o:spid="_x0000_s1026" type="#_x0000_t67" style="position:absolute;margin-left:48pt;margin-top:22.4pt;width:12pt;height:27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2RRwIAAPQEAAAOAAAAZHJzL2Uyb0RvYy54bWysVG1r2zAQ/j7YfxD6vjhJ3W01cUpI6RiE&#10;Niwd/azKUmKQddpJiZP9+p1k54WuDDb2Rb7TvT96zpPbfWPYTqGvwZZ8NBhypqyEqrbrkn9/uv/w&#10;mTMfhK2EAatKflCe307fv5u0rlBj2ICpFDJKYn3RupJvQnBFlnm5UY3wA3DKklEDNiKQiuusQtFS&#10;9sZk4+HwY9YCVg5BKu/p9q4z8mnKr7WS4VFrrwIzJafeQjoxnS/xzKYTUaxRuE0t+zbEP3TRiNpS&#10;0VOqOxEE22L9W6qmlggedBhIaDLQupYqzUDTjIavpllthFNpFgLHuxNM/v+llQ+7lVsiwdA6X3gS&#10;4xR7jU38Un9sn8A6nMBS+8AkXY6ux/mQIJVkusrHNyRTluwc7NCHLwoaFoWSV9DaGSK0CSexW/jQ&#10;+R/9KPjcQ5LCwajYhrHflGZ1lVqJF4keam6Q7QQ9rJBS2ZD39ZN39NK1MafAq1T2j4G9fwxViTp/&#10;E3yKSJXBhlNwU1vAt6qbMOpb1p3/EYFu7gjBC1SHJTKEjrjeyfua0FwIH5YCian0ALR94ZEObaAt&#10;OfQSZxvAn2/dR38iEFk5a4n5Jfc/tgIVZ+arJWrdjPI8rkpS8utPY1Lw0vJyabHbZg70BiPacyeT&#10;GP2DOYoaoXmmJZ3FqmQSVlLtksuAR2Ueuo2kNZdqNktutB5OhIVdORmTR1QjUZ72zwJdT6lAXHyA&#10;45aI4hWpOt8YaWG2DaDrxLgzrj3etFqJuP1vIO7upZ68zj+r6S8AAAD//wMAUEsDBBQABgAIAAAA&#10;IQDwxt0t3gAAAAgBAAAPAAAAZHJzL2Rvd25yZXYueG1sTI9BS8NAEIXvgv9hGcGL2E2llDRmU6Si&#10;CF5sFexxkx2T4O5s2N20qb/e6UmPwze8971yPTkrDhhi70nBfJaBQGq86alV8PH+dJuDiEmT0dYT&#10;KjhhhHV1eVHqwvgjbfGwS63gEIqFVtClNBRSxqZDp+PMD0jMvnxwOvEZWmmCPnK4s/Iuy5bS6Z64&#10;odMDbjpsvnejU/A5ppvT4+tqE95+nufT3gZ62ddKXV9ND/cgEk7p7xnO+qwOFTvVfiQThVWwWvKU&#10;pGCx4AVnznUgagZ5DrIq5f8B1S8AAAD//wMAUEsBAi0AFAAGAAgAAAAhALaDOJL+AAAA4QEAABMA&#10;AAAAAAAAAAAAAAAAAAAAAFtDb250ZW50X1R5cGVzXS54bWxQSwECLQAUAAYACAAAACEAOP0h/9YA&#10;AACUAQAACwAAAAAAAAAAAAAAAAAvAQAAX3JlbHMvLnJlbHNQSwECLQAUAAYACAAAACEAElrNkUcC&#10;AAD0BAAADgAAAAAAAAAAAAAAAAAuAgAAZHJzL2Uyb0RvYy54bWxQSwECLQAUAAYACAAAACEA8Mbd&#10;Ld4AAAAIAQAADwAAAAAAAAAAAAAAAAChBAAAZHJzL2Rvd25yZXYueG1sUEsFBgAAAAAEAAQA8wAA&#10;AKwFAAAAAA==&#10;" adj="1680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 w:rsidR="00610FF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C8426EF" wp14:editId="59D67F86">
                <wp:simplePos x="0" y="0"/>
                <wp:positionH relativeFrom="column">
                  <wp:posOffset>685800</wp:posOffset>
                </wp:positionH>
                <wp:positionV relativeFrom="paragraph">
                  <wp:posOffset>227330</wp:posOffset>
                </wp:positionV>
                <wp:extent cx="3299460" cy="15240"/>
                <wp:effectExtent l="57150" t="38100" r="72390" b="137160"/>
                <wp:wrapNone/>
                <wp:docPr id="50227297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94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3BE4A" id="Straight Connector 16" o:spid="_x0000_s1026" style="position:absolute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7.9pt" to="313.8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kKjrQEAAKIDAAAOAAAAZHJzL2Uyb0RvYy54bWysU01v1DAQvVfiP1i+s8mGbdVGm+2hFVyq&#10;UkHh7jrjjSV/yTab7L9nPNmmqFQgIS6WP+a9mfdmvL2erGEHiEl71/H1quYMnPS9dvuOf3v8+P6S&#10;s5SF64XxDjp+hMSvd+/OtmNoofGDNz1EhiQutWPo+JBzaKsqyQGsSCsfwOGj8tGKjMe4r/ooRmS3&#10;pmrq+qIafexD9BJSwtvb+ZHviF8pkPmzUgkyMx3H2jKtkdansla7rWj3UYRBy1MZ4h+qsEI7TLpQ&#10;3Yos2I+of6OyWkafvMor6W3lldISSAOqWdev1HwdRADSguaksNiU/h+tvD/cuIeINowhtSk8xKJi&#10;UtEyZXT4jj0lXVgpm8i242IbTJlJvPzQXF1tLtBdiW/r82ZDtlYzTaELMeVP4C0rm44b7Yoq0YrD&#10;XcqYGkOfQ/DwUgjt8tFACTbuCyime0zYEJpmBG5MZAeB3RVSgsub0lHko+gCU9qYBVj/HXiKL1Cg&#10;+VnAsxF/zLogKLN3eQFb7Xx8K3ue1qeS1Rz/7MCsu1jw5PsjtYiswUEghaehLZP265ngL19r9xMA&#10;AP//AwBQSwMEFAAGAAgAAAAhAPekJvfbAAAACQEAAA8AAABkcnMvZG93bnJldi54bWxMj8FOwzAQ&#10;RO9I/IO1SNyoQxAhpHEqhOiFE7SVuLrxYkeN11HstMnfs5zgOLOj2Xn1Zva9OOMYu0AK7lcZCKQ2&#10;mI6sgsN+e1eCiEmT0X0gVLBghE1zfVXryoQLfeJ5l6zgEoqVVuBSGiopY+vQ67gKAxLfvsPodWI5&#10;WmlGfeFy38s8ywrpdUf8wekBXx22p93kuWXx1kQ7Lh9xCm/usPXP719eqdub+WUNIuGc/sLwO5+n&#10;Q8ObjmEiE0XPOiuZJSl4eGQEDhT5UwHiyEaZg2xq+Z+g+QEAAP//AwBQSwECLQAUAAYACAAAACEA&#10;toM4kv4AAADhAQAAEwAAAAAAAAAAAAAAAAAAAAAAW0NvbnRlbnRfVHlwZXNdLnhtbFBLAQItABQA&#10;BgAIAAAAIQA4/SH/1gAAAJQBAAALAAAAAAAAAAAAAAAAAC8BAABfcmVscy8ucmVsc1BLAQItABQA&#10;BgAIAAAAIQDCmkKjrQEAAKIDAAAOAAAAAAAAAAAAAAAAAC4CAABkcnMvZTJvRG9jLnhtbFBLAQIt&#10;ABQABgAIAAAAIQD3pCb32wAAAAkBAAAPAAAAAAAAAAAAAAAAAAcEAABkcnMvZG93bnJldi54bWxQ&#10;SwUGAAAAAAQABADzAAAADwUAAAAA&#10;" strokecolor="#866fb7 [2903]" strokeweight="1.52778mm">
                <v:stroke linestyle="thickThin"/>
                <v:shadow on="t" color="black" opacity="22937f" origin=",.5" offset="0,3pt"/>
              </v:line>
            </w:pict>
          </mc:Fallback>
        </mc:AlternateContent>
      </w:r>
      <w:r w:rsidR="002B1D21">
        <w:tab/>
      </w:r>
    </w:p>
    <w:p w14:paraId="52160EE7" w14:textId="3AF29085" w:rsidR="00610FF3" w:rsidRDefault="00DB7C24" w:rsidP="00610FF3">
      <w:pPr>
        <w:tabs>
          <w:tab w:val="left" w:pos="16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E5A891A" wp14:editId="22688B23">
                <wp:simplePos x="0" y="0"/>
                <wp:positionH relativeFrom="column">
                  <wp:posOffset>3288030</wp:posOffset>
                </wp:positionH>
                <wp:positionV relativeFrom="paragraph">
                  <wp:posOffset>290830</wp:posOffset>
                </wp:positionV>
                <wp:extent cx="1497330" cy="461010"/>
                <wp:effectExtent l="95250" t="57150" r="102870" b="129540"/>
                <wp:wrapNone/>
                <wp:docPr id="25829055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4610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A208A" w14:textId="6D072B2A" w:rsidR="00DB7C24" w:rsidRDefault="00DB7C24" w:rsidP="00DB7C24">
                            <w:r>
                              <w:t>Energy cost calculator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A891A" id="_x0000_s1030" style="position:absolute;margin-left:258.9pt;margin-top:22.9pt;width:117.9pt;height:36.3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X1nTwIAAAIFAAAOAAAAZHJzL2Uyb0RvYy54bWysVF1r2zAUfR/sPwi9r46TtF1DnBJaOgal&#10;DUtHnxVZSgyyrnalxM5+/a5k54OuDDb2Iku6534dnevpbVsbtlPoK7AFzy8GnCkroazsuuDfXx4+&#10;febMB2FLYcCqgu+V57ezjx+mjZuoIWzAlAoZBbF+0riCb0JwkyzzcqNq4S/AKUtGDViLQEdcZyWK&#10;hqLXJhsOBldZA1g6BKm8p9v7zshnKb7WSoZnrb0KzBScagtpxbSu4prNpmKyRuE2lezLEP9QRS0q&#10;S0mPoe5FEGyL1W+h6koieNDhQkKdgdaVVKkH6iYfvOlmuRFOpV6IHO+ONPn/F1Y+7ZZugURD4/zE&#10;0zZ20Wqs45fqY20ia38kS7WBSbrMxzfXoxFxKsk2vsqp/MhmdvJ26MMXBTWLm4IjPUbiSOwefeig&#10;Bwj5nfKnXdgbFUsw9pvSrCpTGfEiSUPdGWQ7QY8qpFQ2XPapEzqidGXM0XGU0v7RscdHV5Vk8zfO&#10;R4+UGWw4OteVBXwvuwl5X7Lu8AcGur4jBaFdtdQ4kRuR8WYF5X6BDKGTsXfyoSJqH4UPC4GkW3oN&#10;msXwTIs20BQc+h1nG8Cf791HPMmJrJw1NAcF9z+2AhVn5qslod3k43EcnHQYX14P6YDnltW5xW7r&#10;O6BXyWnqnUzbiA/msNUI9SuN7DxmJZOwknIXXAY8HO5CN5809FLN5wlGw+JEeLRLJ2PwyHOUzkv7&#10;KtD1+gqkzCc4zIyYvJFZh42eFubbALpKGjzx2r8ADVpScf9TiJN8fk6o069r9gsAAP//AwBQSwME&#10;FAAGAAgAAAAhAMDD16/gAAAACgEAAA8AAABkcnMvZG93bnJldi54bWxMj8tOwzAQRfdI/IM1ldhR&#10;J5D0EeJUUIkVEhJt2TvxNI4a2yF2U8PXM6zKajSaozvnlptoejbh6DtnBaTzBBjaxqnOtgIO+9f7&#10;FTAfpFWydxYFfKOHTXV7U8pCuYv9wGkXWkYh1hdSgA5hKDj3jUYj/dwNaOl2dKORgdax5WqUFwo3&#10;PX9IkgU3srP0QcsBtxqb0+5sBNTbl+yrO/68TTG2+iDj+n3/uRbibhafn4AFjOEKw58+qUNFTrU7&#10;W+VZLyBPl6QeBGQ5TQKW+eMCWE1kusqAVyX/X6H6BQAA//8DAFBLAQItABQABgAIAAAAIQC2gziS&#10;/gAAAOEBAAATAAAAAAAAAAAAAAAAAAAAAABbQ29udGVudF9UeXBlc10ueG1sUEsBAi0AFAAGAAgA&#10;AAAhADj9If/WAAAAlAEAAAsAAAAAAAAAAAAAAAAALwEAAF9yZWxzLy5yZWxzUEsBAi0AFAAGAAgA&#10;AAAhAPcFfWdPAgAAAgUAAA4AAAAAAAAAAAAAAAAALgIAAGRycy9lMm9Eb2MueG1sUEsBAi0AFAAG&#10;AAgAAAAhAMDD16/gAAAACgEAAA8AAAAAAAAAAAAAAAAAqQQAAGRycy9kb3ducmV2LnhtbFBLBQYA&#10;AAAABAAEAPMAAAC2BQAAAAA=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15AA208A" w14:textId="6D072B2A" w:rsidR="00DB7C24" w:rsidRDefault="00DB7C24" w:rsidP="00DB7C24">
                      <w:r>
                        <w:t>Energy cost calculator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3D6358F" wp14:editId="55E92A31">
                <wp:simplePos x="0" y="0"/>
                <wp:positionH relativeFrom="column">
                  <wp:posOffset>1680210</wp:posOffset>
                </wp:positionH>
                <wp:positionV relativeFrom="paragraph">
                  <wp:posOffset>290830</wp:posOffset>
                </wp:positionV>
                <wp:extent cx="1455420" cy="438150"/>
                <wp:effectExtent l="95250" t="57150" r="87630" b="133350"/>
                <wp:wrapNone/>
                <wp:docPr id="8646329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C97B9" w14:textId="1A36A62B" w:rsidR="00DB7C24" w:rsidRDefault="00DB7C24" w:rsidP="00DB7C24">
                            <w:pPr>
                              <w:jc w:val="center"/>
                            </w:pPr>
                            <w:r>
                              <w:t>Energy usage tracker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6358F" id="_x0000_s1031" style="position:absolute;margin-left:132.3pt;margin-top:22.9pt;width:114.6pt;height:34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x9SUQIAAAIFAAAOAAAAZHJzL2Uyb0RvYy54bWysVN9r2zAQfh/sfxB6Xx23ydaFOiW0dAxK&#10;G9aOPiuy1BhknXa6xM7++p0UJyldGWzsRT7pfn/3nS8u+9aJjcHYgK9keTKSwngNdeOfK/n98ebD&#10;uRSRlK+VA28quTVRXs7ev7vowtScwgpcbVBwEB+nXajkiihMiyLqlWlVPIFgPCstYKuIr/hc1Kg6&#10;jt664nQ0+lh0gHVA0CZGfr3eKeUsx7fWaLq3NhoSrpJcG+UT87lMZzG7UNNnVGHV6KEM9Q9VtKrx&#10;nPQQ6lqREmtsfgvVNhohgqUTDW0B1jba5B64m3L0qpuHlQom98LgxHCAKf6/sPpu8xAWyDB0IU4j&#10;i6mL3mKbvlyf6DNY2wNYpieh+bEcTybjU8ZUs258dl5OMprF0TtgpC8GWpGESiIPI2OkNreROCOb&#10;7k34csyfJdo6k0pw/puxoqlzGekhU8NcORQbxUNVWhtPkzRIjpetk5VtnDs4nuW0f3Qc7JOrybT5&#10;G+eDR84Mng7ObeMB38ruqBxKtjv7PQK7vhME1C97brySubn0soR6u0CBsKNxDPqmYWhvVaSFQuYt&#10;T4N3ke75sA66SsIgSbEC/PnWe7JnOrFWio73oJLxx1qhkcJ99Uy0z+V4nBYnX8aTT2ni+FKzfKnx&#10;6/YKeColb33QWUz25PaiRWifeGXnKSurlNecu5KacH+5ot1+8tJrM59nM16WoOjWPwSdgiecE3Ue&#10;+yeFYeAXMTPvYL8zavqKZjvb5OlhviawTebgEddhArxomUrDTyFt8st7tjr+uma/AAAA//8DAFBL&#10;AwQUAAYACAAAACEA7hPH2N8AAAAKAQAADwAAAGRycy9kb3ducmV2LnhtbEyPwU7DMAyG70i8Q2Qk&#10;bizdCNVamk4wiRMSEtu4p43XVDRJabIu8PSY07jZ8qff319tkh3YjFPovZOwXGTA0LVe966TcNi/&#10;3K2BhaicVoN3KOEbA2zq66tKldqf3TvOu9gxCnGhVBJMjGPJeWgNWhUWfkRHt6OfrIq0Th3XkzpT&#10;uB34KstyblXv6INRI24Ntp+7k5XQbJ/FV3/8eZ1T6sxBpeJt/1FIeXuTnh6BRUzxAsOfPqlDTU6N&#10;Pzkd2CBhlYucUAnigSoQIIp7Ghoil2INvK74/wr1LwAAAP//AwBQSwECLQAUAAYACAAAACEAtoM4&#10;kv4AAADhAQAAEwAAAAAAAAAAAAAAAAAAAAAAW0NvbnRlbnRfVHlwZXNdLnhtbFBLAQItABQABgAI&#10;AAAAIQA4/SH/1gAAAJQBAAALAAAAAAAAAAAAAAAAAC8BAABfcmVscy8ucmVsc1BLAQItABQABgAI&#10;AAAAIQC3xx9SUQIAAAIFAAAOAAAAAAAAAAAAAAAAAC4CAABkcnMvZTJvRG9jLnhtbFBLAQItABQA&#10;BgAIAAAAIQDuE8fY3wAAAAoBAAAPAAAAAAAAAAAAAAAAAKsEAABkcnMvZG93bnJldi54bWxQSwUG&#10;AAAAAAQABADzAAAAtwUAAAAA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54CC97B9" w14:textId="1A36A62B" w:rsidR="00DB7C24" w:rsidRDefault="00DB7C24" w:rsidP="00DB7C24">
                      <w:pPr>
                        <w:jc w:val="center"/>
                      </w:pPr>
                      <w:r>
                        <w:t>Energy usage tracker</w:t>
                      </w:r>
                    </w:p>
                  </w:txbxContent>
                </v:textbox>
              </v:rect>
            </w:pict>
          </mc:Fallback>
        </mc:AlternateContent>
      </w:r>
      <w:r w:rsidR="00610FF3">
        <w:tab/>
      </w:r>
    </w:p>
    <w:p w14:paraId="3EA3B1EB" w14:textId="3037575A" w:rsidR="00610FF3" w:rsidRDefault="00DB7C24" w:rsidP="00610FF3">
      <w:pPr>
        <w:tabs>
          <w:tab w:val="left" w:pos="16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1773ECA" wp14:editId="1FA0C548">
                <wp:simplePos x="0" y="0"/>
                <wp:positionH relativeFrom="column">
                  <wp:posOffset>-7620</wp:posOffset>
                </wp:positionH>
                <wp:positionV relativeFrom="paragraph">
                  <wp:posOffset>15240</wp:posOffset>
                </wp:positionV>
                <wp:extent cx="1520190" cy="392430"/>
                <wp:effectExtent l="95250" t="57150" r="99060" b="140970"/>
                <wp:wrapNone/>
                <wp:docPr id="43530214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19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06375" w14:textId="00C79A79" w:rsidR="00DB7C24" w:rsidRDefault="00DB7C24" w:rsidP="00DB7C24">
                            <w:pPr>
                              <w:jc w:val="center"/>
                            </w:pPr>
                            <w:r>
                              <w:t>Appliance Schedular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73ECA" id="_x0000_s1032" style="position:absolute;margin-left:-.6pt;margin-top:1.2pt;width:119.7pt;height:30.9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l3QUwIAAAIFAAAOAAAAZHJzL2Uyb0RvYy54bWysVN9P2zAQfp+0/8Hy+0hbChtVU1SBmCYh&#10;QMDEs+vYbSTH552vTbq/fmc3bRFDkzbtxfH5vvv13V2ml13jxMZgrMGXcngykMJ4DVXtl6X8/nzz&#10;6YsUkZSvlANvSrk1UV7OPn6YtmFiRrACVxkU7MTHSRtKuSIKk6KIemUaFU8gGM9KC9goYhGXRYWq&#10;Ze+NK0aDwXnRAlYBQZsY+fV6p5Sz7N9ao+ne2mhIuFJybpRPzOcincVsqiZLVGFV6z4N9Q9ZNKr2&#10;HPTg6lqREmusf3PV1BohgqUTDU0B1tba5Bq4muHgTTVPKxVMroXJieFAU/x/bvXd5ik8INPQhjiJ&#10;fE1VdBab9OX8RJfJ2h7IMh0JzY/DM874gjnVrDu9GI1PM5vF0TpgpK8GGpEupURuRuZIbW4jcUSG&#10;7iEsHOPnG22dSSk4/2isqKucRnrIo2GuHIqN4qYqrY2ns9RI9pfRCWVr5w6GpznsHw17fDI1eWz+&#10;xvhgkSODp4NxU3vA96I7GvYp2x1+z8Cu7kQBdYuOCy/leUKmlwVU2wcUCLsxjkHf1EztrYr0oJDn&#10;lrvBu0j3fFgHbSmhv0mxAvz53nvC8zixVoqW96CU8cdaoZHCffM8aBfD8TgtThbGZ59HLOBrzeK1&#10;xq+bK+CuDHnrg87XhCe3v1qE5oVXdp6iskp5zbFLqQn3whXt9pOXXpv5PMN4WYKiW/8UdHKeeE6j&#10;89y9KAz9fBFP5h3sd0ZN3ozZDpssPczXBLbOM3jkte8AL1oepf6nkDb5tZxRx1/X7BcAAAD//wMA&#10;UEsDBBQABgAIAAAAIQBX28NE3AAAAAcBAAAPAAAAZHJzL2Rvd25yZXYueG1sTI7BTsMwEETvSPyD&#10;tUjcWqcmqtoQp4JKnJAq0Zb7JnbjiHgdYjc1fH3NiR5HM3rzyk20PZv06DtHEhbzDJimxqmOWgnH&#10;w9tsBcwHJIW9Iy3hR3vYVPd3JRbKXehDT/vQsgQhX6AEE8JQcO4boy36uRs0pe7kRoshxbHlasRL&#10;gtueiyxbcosdpQeDg94a3Xztz1ZCvX3Nv7vT7/sUY2uOGNe7w+dayseH+PIMLOgY/sfwp5/UoUpO&#10;tTuT8qyXMFuItJQgcmCpFk+rlGsJy1wAr0p+619dAQAA//8DAFBLAQItABQABgAIAAAAIQC2gziS&#10;/gAAAOEBAAATAAAAAAAAAAAAAAAAAAAAAABbQ29udGVudF9UeXBlc10ueG1sUEsBAi0AFAAGAAgA&#10;AAAhADj9If/WAAAAlAEAAAsAAAAAAAAAAAAAAAAALwEAAF9yZWxzLy5yZWxzUEsBAi0AFAAGAAgA&#10;AAAhAG02XdBTAgAAAgUAAA4AAAAAAAAAAAAAAAAALgIAAGRycy9lMm9Eb2MueG1sUEsBAi0AFAAG&#10;AAgAAAAhAFfbw0TcAAAABwEAAA8AAAAAAAAAAAAAAAAArQQAAGRycy9kb3ducmV2LnhtbFBLBQYA&#10;AAAABAAEAPMAAAC2BQAAAAA=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2F006375" w14:textId="00C79A79" w:rsidR="00DB7C24" w:rsidRDefault="00DB7C24" w:rsidP="00DB7C24">
                      <w:pPr>
                        <w:jc w:val="center"/>
                      </w:pPr>
                      <w:r>
                        <w:t>Appliance Schedular</w:t>
                      </w:r>
                    </w:p>
                  </w:txbxContent>
                </v:textbox>
              </v:rect>
            </w:pict>
          </mc:Fallback>
        </mc:AlternateContent>
      </w:r>
    </w:p>
    <w:p w14:paraId="31EFE789" w14:textId="058C2178" w:rsidR="00DB7C24" w:rsidRDefault="00DB7C24" w:rsidP="00610FF3">
      <w:pPr>
        <w:tabs>
          <w:tab w:val="left" w:pos="16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2057970" wp14:editId="447849A7">
                <wp:simplePos x="0" y="0"/>
                <wp:positionH relativeFrom="column">
                  <wp:posOffset>3161030</wp:posOffset>
                </wp:positionH>
                <wp:positionV relativeFrom="paragraph">
                  <wp:posOffset>29845</wp:posOffset>
                </wp:positionV>
                <wp:extent cx="213059" cy="1009372"/>
                <wp:effectExtent l="304800" t="0" r="225425" b="38735"/>
                <wp:wrapNone/>
                <wp:docPr id="481974660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78025">
                          <a:off x="0" y="0"/>
                          <a:ext cx="213059" cy="1009372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13836" id="Arrow: Down 11" o:spid="_x0000_s1026" type="#_x0000_t67" style="position:absolute;margin-left:248.9pt;margin-top:2.35pt;width:16.8pt;height:79.5pt;rotation:2378984fd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GYUwIAAAMFAAAOAAAAZHJzL2Uyb0RvYy54bWysVNtqGzEQfS/0H4Tem73YbhKTdTAOKYWQ&#10;hCYlz7JWshe0GnUke+1+fUfatWPSUGjpixhpztzOntmr611r2Fahb8BWvDjLOVNWQt3YVcW/P99+&#10;uuDMB2FrYcCqiu+V59ezjx+uOjdVJazB1AoZJbF+2rmKr0Nw0yzzcq1a4c/AKUtODdiKQFdcZTWK&#10;jrK3Jivz/HPWAdYOQSrv6fWmd/JZyq+1kuFBa68CMxWn3kI6MZ3LeGazKzFdoXDrRg5tiH/oohWN&#10;paLHVDciCLbB5rdUbSMRPOhwJqHNQOtGqjQDTVPkb6Z5Wgun0ixEjndHmvz/Syvvt0/uEYmGzvmp&#10;JzNOsdPYMgRiqyzOL/JykmajbtkuUbc/Uqd2gUl6LItRPrnkTJKryPPL0XkZuc36XDGnQx++KGhZ&#10;NCpeQ2fniNCl1GJ750OPP+Ao+LWlZIW9UTGTsd+UZk2deokPSS1qYZBtBX1nIaWyYTzUT+iI0o0x&#10;x8BRKvvHwAEfQ1VS0t8EHyNSZbDhGNw2FvC96iYUQ8u6xx8Y6OeOFCyh3j9i/2VIzd7J24bYvBM+&#10;PAok4dIjLWN4oEMb6CoOg8XZGvDne+8RT3oiL2cdLULF/Y+NQMWZ+WpJaZfFeBw3J13Gk/OSLnjq&#10;WZ567KZdAH2DInWXzIgP5mBqhPaFdnYeq5JLWEm1Ky4DHi6L0C8obb1U83mC0bY4Ee7sk5MxeWQ1&#10;CuV59yLQDZIKJMZ7OCyNmL4RVY+NkRbmmwC6SYp75XXgmzYtCXf4K8RVPr0n1Ou/a/YLAAD//wMA&#10;UEsDBBQABgAIAAAAIQBK+K4u3wAAAAkBAAAPAAAAZHJzL2Rvd25yZXYueG1sTI/NTsMwEITvSLyD&#10;tUjcqBNaGprGqRASQoITgfbsxtskEK+j2PkpT89ygtusZjTzbbabbStG7H3jSEG8iEAglc40VCn4&#10;eH+6uQfhgyajW0eo4IwedvnlRaZT4yZ6w7EIleAS8qlWUIfQpVL6skar/cJ1SOydXG914LOvpOn1&#10;xOW2lbdRtJZWN8QLte7wscbyqxisgn18Puy/qZw3dpjo9TAWn88vjVLXV/PDFkTAOfyF4Ref0SFn&#10;pqMbyHjRKlhtEkYPLBIQ7N8t4xWIIwfXywRknsn/H+Q/AAAA//8DAFBLAQItABQABgAIAAAAIQC2&#10;gziS/gAAAOEBAAATAAAAAAAAAAAAAAAAAAAAAABbQ29udGVudF9UeXBlc10ueG1sUEsBAi0AFAAG&#10;AAgAAAAhADj9If/WAAAAlAEAAAsAAAAAAAAAAAAAAAAALwEAAF9yZWxzLy5yZWxzUEsBAi0AFAAG&#10;AAgAAAAhAM6y8ZhTAgAAAwUAAA4AAAAAAAAAAAAAAAAALgIAAGRycy9lMm9Eb2MueG1sUEsBAi0A&#10;FAAGAAgAAAAhAEr4ri7fAAAACQEAAA8AAAAAAAAAAAAAAAAArQQAAGRycy9kb3ducmV2LnhtbFBL&#10;BQYAAAAABAAEAPMAAAC5BQAAAAA=&#10;" adj="1932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427BFD7" wp14:editId="6175BB19">
                <wp:simplePos x="0" y="0"/>
                <wp:positionH relativeFrom="column">
                  <wp:posOffset>2156460</wp:posOffset>
                </wp:positionH>
                <wp:positionV relativeFrom="paragraph">
                  <wp:posOffset>123825</wp:posOffset>
                </wp:positionV>
                <wp:extent cx="190500" cy="807720"/>
                <wp:effectExtent l="76200" t="57150" r="57150" b="125730"/>
                <wp:wrapNone/>
                <wp:docPr id="432438113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80772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76CEE" id="Arrow: Down 11" o:spid="_x0000_s1026" type="#_x0000_t67" style="position:absolute;margin-left:169.8pt;margin-top:9.75pt;width:15pt;height:63.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UOeSQIAAPQEAAAOAAAAZHJzL2Uyb0RvYy54bWysVG1r2zAQ/j7YfxD6vtjJ0rUNcUpI6RiE&#10;NjQd/azIUmKQddpJiZP9+p1k54WuDDb2Rb7TvT96zuO7fW3YTqGvwBa838s5U1ZCWdl1wb+/PHy6&#10;4cwHYUthwKqCH5Tnd5OPH8aNG6kBbMCUChklsX7UuIJvQnCjLPNyo2rhe+CUJaMGrEUgFddZiaKh&#10;7LXJBnn+JWsAS4cglfd0e98a+STl11rJ8KS1V4GZglNvIZ2YzlU8s8lYjNYo3KaSXRviH7qoRWWp&#10;6CnVvQiCbbH6LVVdSQQPOvQk1BloXUmVZqBp+vmbaZYb4VSahcDx7gST/39p5eNu6RZIMDTOjzyJ&#10;cYq9xjp+qT+2T2AdTmCpfWCSLvu3+VVOkEoy3eTX14MEZnYOdujDVwU1i0LBS2jsFBGahJPYzX2g&#10;quR/9CPl3EOSwsGo2Iaxz0qzqkytxItEDzUzyHaCHlZIqWwYxsekfMk7eunKmFPg51T2j4GdfwxV&#10;iTp/E3yKSJXBhlNwXVnA96qb0O9a1q3/EYF27gjBCsrDAhlCS1zv5ENFaM6FDwuBxFR6ANq+8ESH&#10;NtAUHDqJsw3gz/fuoz8RiKycNcT8gvsfW4GKM/PNErVu+8NhXJWkDK/iwzK8tKwuLXZbz4DeoE97&#10;7mQSo38wR1Ej1K+0pNNYlUzCSqpdcBnwqMxCu5G05lJNp8mN1sOJMLdLJ2PyiGokysv+VaDrKBWI&#10;i49w3BIxekOq1jdGWphuA+gqMe6Ma4c3rVYiTvcbiLt7qSev889q8gsAAP//AwBQSwMEFAAGAAgA&#10;AAAhAKxUvwbdAAAACgEAAA8AAABkcnMvZG93bnJldi54bWxMj8FOwzAQRO9I/IO1SNyoA4HQhjgV&#10;IHGJBFJLP8CNlzhKvI5it0n+nu0JjjvzNDtTbGfXizOOofWk4H6VgECqvWmpUXD4/rhbgwhRk9G9&#10;J1SwYIBteX1V6Nz4iXZ43sdGcAiFXCuwMQ65lKG26HRY+QGJvR8/Oh35HBtpRj1xuOvlQ5Jk0umW&#10;+IPVA75brLv9ySmoPrvqzXTLsthqWn8Z3eHukCh1ezO/voCIOMc/GC71uTqU3OnoT2SC6BWk6SZj&#10;lI3NEwgG0uwiHFl4zJ5BloX8P6H8BQAA//8DAFBLAQItABQABgAIAAAAIQC2gziS/gAAAOEBAAAT&#10;AAAAAAAAAAAAAAAAAAAAAABbQ29udGVudF9UeXBlc10ueG1sUEsBAi0AFAAGAAgAAAAhADj9If/W&#10;AAAAlAEAAAsAAAAAAAAAAAAAAAAALwEAAF9yZWxzLy5yZWxzUEsBAi0AFAAGAAgAAAAhAMhxQ55J&#10;AgAA9AQAAA4AAAAAAAAAAAAAAAAALgIAAGRycy9lMm9Eb2MueG1sUEsBAi0AFAAGAAgAAAAhAKxU&#10;vwbdAAAACgEAAA8AAAAAAAAAAAAAAAAAowQAAGRycy9kb3ducmV2LnhtbFBLBQYAAAAABAAEAPMA&#10;AACtBQAAAAA=&#10;" adj="19053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8F47A29" wp14:editId="13702BFA">
                <wp:simplePos x="0" y="0"/>
                <wp:positionH relativeFrom="column">
                  <wp:posOffset>943359</wp:posOffset>
                </wp:positionH>
                <wp:positionV relativeFrom="paragraph">
                  <wp:posOffset>33653</wp:posOffset>
                </wp:positionV>
                <wp:extent cx="209426" cy="958151"/>
                <wp:effectExtent l="285750" t="0" r="229235" b="52070"/>
                <wp:wrapNone/>
                <wp:docPr id="74319941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2800">
                          <a:off x="0" y="0"/>
                          <a:ext cx="209426" cy="958151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683B6" id="Arrow: Down 11" o:spid="_x0000_s1026" type="#_x0000_t67" style="position:absolute;margin-left:74.3pt;margin-top:2.65pt;width:16.5pt;height:75.45pt;rotation:-2192398fd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/WGUwIAAAMFAAAOAAAAZHJzL2Uyb0RvYy54bWysVN9r2zAQfh/sfxB6X21nSZeEOCW0dAxC&#10;G9qOPquylBhknXZS4mR//U6yk5SuDDb2Ik667359/s6zq31j2E6hr8GWvLjIOVNWQlXbdcm/P91+&#10;GnPmg7CVMGBVyQ/K86v5xw+z1k3VADZgKoWMklg/bV3JNyG4aZZ5uVGN8BfglCWnBmxEoCuuswpF&#10;S9kbkw3y/DJrASuHIJX39HrTOfk85ddayXCvtVeBmZJTbyGdmM6XeGbzmZiuUbhNLfs2xD900Yja&#10;UtFTqhsRBNti/VuqppYIHnS4kNBkoHUtVZqBpinyN9M8boRTaRYix7sTTf7/pZV3u0e3QqKhdX7q&#10;yYxT7DU2DIHYKiajyWCc52k4apftE3eHE3dqH5ikx0E+GQ4uOZPkmozGxaiI3GZdrpjToQ9fFTQs&#10;GiWvoLULRGhTZrFb+tDhjzgKPreUrHAwKmYy9kFpVleplfiQ1KKuDbKdoO8spFQ2DPv6CR1Rujbm&#10;FPg5lf1jYI+PoSop6W+CTxGpMthwCm5qC/hedROOlOkOf2SgmztS8ALVYYXdlyE1eydva2JzKXxY&#10;CSTh0iMtY7inQxtoSw69xdkG8Od77xFPeiIvZy0tQsn9j61AxZn5Zklpk2I4jJuTLsPRlwFd8LXn&#10;5bXHbptroG9QpO6SGfHBHE2N0DzTzi5iVXIJK6l2yWXA4+U6dAtKWy/VYpFgtC1OhKV9dDImj6xG&#10;oTztnwW6XlKBtHgHx6UR0zei6rAx0sJiG0DXSXFnXnu+adOScPu/Qlzl1/eEOv+75r8AAAD//wMA&#10;UEsDBBQABgAIAAAAIQDXCEd43QAAAAkBAAAPAAAAZHJzL2Rvd25yZXYueG1sTI/NboMwEITvlfoO&#10;1lbqrbGhDUIUE/X3mEPS5NCbwQ6g2GuKnUDevptTe9tPM5qdKVezs+xsxtB7lJAsBDCDjdc9thJ2&#10;X58PObAQFWplPRoJFxNgVd3elKrQfsKNOW9jyygEQ6EkdDEOBeeh6YxTYeEHg6Qd/OhUJBxbrkc1&#10;UbizPBUi4071SB86NZi3zjTH7clJ8Pa7Dof3VFx+9q/Tbtofk/WHkPL+bn55BhbNHP/McK1P1aGi&#10;TrU/oQ7MEj/lGVklLB+BXfU8Ia7pWGYp8Krk/xdUvwAAAP//AwBQSwECLQAUAAYACAAAACEAtoM4&#10;kv4AAADhAQAAEwAAAAAAAAAAAAAAAAAAAAAAW0NvbnRlbnRfVHlwZXNdLnhtbFBLAQItABQABgAI&#10;AAAAIQA4/SH/1gAAAJQBAAALAAAAAAAAAAAAAAAAAC8BAABfcmVscy8ucmVsc1BLAQItABQABgAI&#10;AAAAIQDmJ/WGUwIAAAMFAAAOAAAAAAAAAAAAAAAAAC4CAABkcnMvZTJvRG9jLnhtbFBLAQItABQA&#10;BgAIAAAAIQDXCEd43QAAAAkBAAAPAAAAAAAAAAAAAAAAAK0EAABkcnMvZG93bnJldi54bWxQSwUG&#10;AAAAAAQABADzAAAAtwUAAAAA&#10;" adj="19239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</w:p>
    <w:p w14:paraId="32083489" w14:textId="38AB847C" w:rsidR="00610FF3" w:rsidRPr="00610FF3" w:rsidRDefault="00DB7C24" w:rsidP="00610FF3">
      <w:pPr>
        <w:tabs>
          <w:tab w:val="left" w:pos="16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EA76E6" wp14:editId="3D564AE3">
                <wp:simplePos x="0" y="0"/>
                <wp:positionH relativeFrom="column">
                  <wp:posOffset>1192530</wp:posOffset>
                </wp:positionH>
                <wp:positionV relativeFrom="paragraph">
                  <wp:posOffset>600075</wp:posOffset>
                </wp:positionV>
                <wp:extent cx="1916430" cy="544830"/>
                <wp:effectExtent l="95250" t="57150" r="102870" b="140970"/>
                <wp:wrapNone/>
                <wp:docPr id="169585562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430" cy="5448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65EF0" w14:textId="356B5C0C" w:rsidR="002F3418" w:rsidRDefault="002B1D21" w:rsidP="002F3418">
                            <w:pPr>
                              <w:jc w:val="center"/>
                            </w:pPr>
                            <w:r>
                              <w:t>Get points for energy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A76E6" id="_x0000_s1033" style="position:absolute;margin-left:93.9pt;margin-top:47.25pt;width:150.9pt;height:42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xWUTwIAAAIFAAAOAAAAZHJzL2Uyb0RvYy54bWysVFtr2zAUfh/sPwi9r47T9BbilJDSMQht&#10;aTv6rMhSYpB1tCMldvbrdyQ7F7oy2NiLfI7O/dN3PLlta8O2Cn0FtuD52YAzZSWUlV0V/Pvr/Zdr&#10;znwQthQGrCr4Tnl+O/38adK4sRrCGkypkFES68eNK/g6BDfOMi/Xqhb+DJyyZNSAtQik4iorUTSU&#10;vTbZcDC4zBrA0iFI5T3d3nVGPk35tVYyPGrtVWCm4NRbSCemcxnPbDoR4xUKt65k34b4hy5qUVkq&#10;ekh1J4JgG6x+S1VXEsGDDmcS6gy0rqRKM9A0+eDdNC9r4VSahcDx7gCT/39p5cP2xT0hwdA4P/Yk&#10;xilajXX8Un+sTWDtDmCpNjBJl/lNfjk6J0wl2S5Go2uSKU12jHbow1cFNYtCwZEeI2EktgsfOte9&#10;C8Ud6ycp7IyKLRj7rDSrytRGvEjUUHODbCvoUYWUyoaLvnTyjl66MuYQeJ7K/jGw94+hKtHmb4IP&#10;Eaky2HAIrisL+FF1E/K+Zd357xHo5o4QhHbZ0uAFv4qe8WYJ5e4JGUJHY+/kfUXQLoQPTwKJt/Qa&#10;tIvhkQ5toCk49BJna8CfH91Hf6ITWTlraA8K7n9sBCrOzDdLRLvJR6O4OEkZXVwNScFTy/LUYjf1&#10;HOhVctp6J5MY/YPZixqhfqOVncWqZBJWUu2Cy4B7ZR66/aSll2o2S260LE6EhX1xMiaPOEfqvLZv&#10;Al3Pr0DMfID9zojxO5p1vjHSwmwTQFeJg0dc+xegRUss7n8KcZNP9eR1/HVNfwEAAP//AwBQSwME&#10;FAAGAAgAAAAhACWhaifeAAAACgEAAA8AAABkcnMvZG93bnJldi54bWxMj81OwzAQhO9IvIO1SNyo&#10;A4SShDgVVOKEhNQf7ptkG0fE6xC7qeHpcU9wHM1o5ptyFcwgZppcb1nB7SIBQdzYtudOwX73epOB&#10;cB65xcEyKfgmB6vq8qLEorUn3tC89Z2IJewKVKC9HwspXaPJoFvYkTh6BzsZ9FFOnWwnPMVyM8i7&#10;JFlKgz3HBY0jrTU1n9ujUVCvX9Kv/vDzNofQ6T2G/H33kSt1fRWen0B4Cv4vDGf8iA5VZKrtkVsn&#10;hqizx4juFeTpA4gYSLN8CaI+O8k9yKqU/y9UvwAAAP//AwBQSwECLQAUAAYACAAAACEAtoM4kv4A&#10;AADhAQAAEwAAAAAAAAAAAAAAAAAAAAAAW0NvbnRlbnRfVHlwZXNdLnhtbFBLAQItABQABgAIAAAA&#10;IQA4/SH/1gAAAJQBAAALAAAAAAAAAAAAAAAAAC8BAABfcmVscy8ucmVsc1BLAQItABQABgAIAAAA&#10;IQCPGxWUTwIAAAIFAAAOAAAAAAAAAAAAAAAAAC4CAABkcnMvZTJvRG9jLnhtbFBLAQItABQABgAI&#10;AAAAIQAloWon3gAAAAoBAAAPAAAAAAAAAAAAAAAAAKkEAABkcnMvZG93bnJldi54bWxQSwUGAAAA&#10;AAQABADzAAAAtAUAAAAA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35165EF0" w14:textId="356B5C0C" w:rsidR="002F3418" w:rsidRDefault="002B1D21" w:rsidP="002F3418">
                      <w:pPr>
                        <w:jc w:val="center"/>
                      </w:pPr>
                      <w:r>
                        <w:t>Get points for energy 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460601B" wp14:editId="33A3FA30">
                <wp:simplePos x="0" y="0"/>
                <wp:positionH relativeFrom="column">
                  <wp:posOffset>2065020</wp:posOffset>
                </wp:positionH>
                <wp:positionV relativeFrom="paragraph">
                  <wp:posOffset>1184275</wp:posOffset>
                </wp:positionV>
                <wp:extent cx="152400" cy="342900"/>
                <wp:effectExtent l="76200" t="57150" r="76200" b="133350"/>
                <wp:wrapNone/>
                <wp:docPr id="364183634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DBC28" id="Arrow: Down 11" o:spid="_x0000_s1026" type="#_x0000_t67" style="position:absolute;margin-left:162.6pt;margin-top:93.25pt;width:12pt;height:2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2RRwIAAPQEAAAOAAAAZHJzL2Uyb0RvYy54bWysVG1r2zAQ/j7YfxD6vjhJ3W01cUpI6RiE&#10;Niwd/azKUmKQddpJiZP9+p1k54WuDDb2Rb7TvT96zpPbfWPYTqGvwZZ8NBhypqyEqrbrkn9/uv/w&#10;mTMfhK2EAatKflCe307fv5u0rlBj2ICpFDJKYn3RupJvQnBFlnm5UY3wA3DKklEDNiKQiuusQtFS&#10;9sZk4+HwY9YCVg5BKu/p9q4z8mnKr7WS4VFrrwIzJafeQjoxnS/xzKYTUaxRuE0t+zbEP3TRiNpS&#10;0VOqOxEE22L9W6qmlggedBhIaDLQupYqzUDTjIavpllthFNpFgLHuxNM/v+llQ+7lVsiwdA6X3gS&#10;4xR7jU38Un9sn8A6nMBS+8AkXY6ux/mQIJVkusrHNyRTluwc7NCHLwoaFoWSV9DaGSK0CSexW/jQ&#10;+R/9KPjcQ5LCwajYhrHflGZ1lVqJF4keam6Q7QQ9rJBS2ZD39ZN39NK1MafAq1T2j4G9fwxViTp/&#10;E3yKSJXBhlNwU1vAt6qbMOpb1p3/EYFu7gjBC1SHJTKEjrjeyfua0FwIH5YCian0ALR94ZEObaAt&#10;OfQSZxvAn2/dR38iEFk5a4n5Jfc/tgIVZ+arJWrdjPI8rkpS8utPY1Lw0vJyabHbZg70BiPacyeT&#10;GP2DOYoaoXmmJZ3FqmQSVlLtksuAR2Ueuo2kNZdqNktutB5OhIVdORmTR1QjUZ72zwJdT6lAXHyA&#10;45aI4hWpOt8YaWG2DaDrxLgzrj3etFqJuP1vIO7upZ68zj+r6S8AAAD//wMAUEsDBBQABgAIAAAA&#10;IQA01GzZ4wAAAAsBAAAPAAAAZHJzL2Rvd25yZXYueG1sTI/BTsMwDIbvSLxDZCQuaEvXrdNWmk5o&#10;CIS0C2xI7Jg2oa1InCpJt46nx5zgaP+ffn8uNqM17KR96BwKmE0TYBprpzpsBLwfniYrYCFKVNI4&#10;1AIuOsCmvL4qZK7cGd/0aR8bRiUYcimgjbHPOQ91q60MU9drpOzTeSsjjb7hysszlVvD0yRZcis7&#10;pAut7PW21fXXfrACPoZ4d3ncrbf+9ft5Nh6Nx5djJcTtzfhwDyzqMf7B8KtP6lCSU+UGVIEZAfM0&#10;SwmlYLXMgBExX6xpUwlIF0kGvCz4/x/KHwAAAP//AwBQSwECLQAUAAYACAAAACEAtoM4kv4AAADh&#10;AQAAEwAAAAAAAAAAAAAAAAAAAAAAW0NvbnRlbnRfVHlwZXNdLnhtbFBLAQItABQABgAIAAAAIQA4&#10;/SH/1gAAAJQBAAALAAAAAAAAAAAAAAAAAC8BAABfcmVscy8ucmVsc1BLAQItABQABgAIAAAAIQAS&#10;Ws2RRwIAAPQEAAAOAAAAAAAAAAAAAAAAAC4CAABkcnMvZTJvRG9jLnhtbFBLAQItABQABgAIAAAA&#10;IQA01GzZ4wAAAAsBAAAPAAAAAAAAAAAAAAAAAKEEAABkcnMvZG93bnJldi54bWxQSwUGAAAAAAQA&#10;BADzAAAAsQUAAAAA&#10;" adj="1680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D736224" wp14:editId="4A9D28EB">
                <wp:simplePos x="0" y="0"/>
                <wp:positionH relativeFrom="column">
                  <wp:posOffset>1249680</wp:posOffset>
                </wp:positionH>
                <wp:positionV relativeFrom="paragraph">
                  <wp:posOffset>1586865</wp:posOffset>
                </wp:positionV>
                <wp:extent cx="1821180" cy="468630"/>
                <wp:effectExtent l="95250" t="57150" r="102870" b="140970"/>
                <wp:wrapNone/>
                <wp:docPr id="200721597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686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57D1D" w14:textId="213ED9F3" w:rsidR="002F3418" w:rsidRDefault="002B1D21" w:rsidP="002F3418">
                            <w:pPr>
                              <w:jc w:val="center"/>
                            </w:pPr>
                            <w:r>
                              <w:t>Simulate energy consumption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36224" id="_x0000_s1034" style="position:absolute;margin-left:98.4pt;margin-top:124.95pt;width:143.4pt;height:36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NiDUwIAAAIFAAAOAAAAZHJzL2Uyb0RvYy54bWysVN9r2zAQfh/sfxB6Xx2naZeFOiW0dAxK&#10;V9aOPiuy1BhknXa6xM7++p0UJyldGWzsRdbpvvv13Z0vLvvWiY3B2ICvZHkyksJ4DXXjnyv5/fHm&#10;w1SKSMrXyoE3ldyaKC/n799ddGFmxrACVxsU7MTHWRcquSIKs6KIemVaFU8gGM9KC9gqYhGfixpV&#10;x95bV4xHo/OiA6wDgjYx8uv1Tinn2b+1RtNXa6Mh4SrJuVE+MZ/LdBbzCzV7RhVWjR7SUP+QRasa&#10;z0EPrq4VKbHG5jdXbaMRIlg60dAWYG2jTa6BqylHr6p5WKlgci1MTgwHmuL/c6vvNg/hHpmGLsRZ&#10;5GuqorfYpi/nJ/pM1vZAlulJaH4sp+OynDKnmnWT8+n5aWazOFoHjPTZQCvSpZLIzcgcqc1tJI7I&#10;0D2EhWP8fKOtMykF578ZK5o6p5Ee8miYK4dio7ipSmvj6Sw1kv1ldELZxrmD4WkO+0fDAZ9MTR6b&#10;vzE+WOTI4Olg3DYe8K3ojsohZbvD7xnY1Z0ooH7Zc+GVnCZkellCvb1HgbAb4xj0TcPU3qpI9wp5&#10;brkbvIv0lQ/roKskDDcpVoA/33pPeB4n1krR8R5UMv5YKzRSuC+eB+1TOZmkxcnC5OzjmAV8qVm+&#10;1Ph1ewXclZK3Puh8TXhy+6tFaJ94ZRcpKquU1xy7kppwL1zRbj956bVZLDKMlyUouvUPQSfniec0&#10;Oo/9k8IwzBfxZN7BfmfU7NWY7bDJ0sNiTWCbPINHXocO8KLlURp+CmmTX8oZdfx1zX8BAAD//wMA&#10;UEsDBBQABgAIAAAAIQDzSt8n4AAAAAsBAAAPAAAAZHJzL2Rvd25yZXYueG1sTI/BTsMwEETvSPyD&#10;tUjcqEMShTrEqaASJyQk2nJ3YjeJiNchdlPD17OcynE0o5k31SbakS1m9oNDCferBJjB1ukBOwmH&#10;/cvdGpgPCrUaHRoJ38bDpr6+qlSp3RnfzbILHaMS9KWS0IcwlZz7tjdW+ZWbDJJ3dLNVgeTccT2r&#10;M5XbkadJUnCrBqSFXk1m25v2c3eyEprtc/41HH9elxi7/qCieNt/CClvb+LTI7BgYriE4Q+f0KEm&#10;psadUHs2khYFoQcJaS4EMErk66wA1kjI0uwBeF3x/x/qXwAAAP//AwBQSwECLQAUAAYACAAAACEA&#10;toM4kv4AAADhAQAAEwAAAAAAAAAAAAAAAAAAAAAAW0NvbnRlbnRfVHlwZXNdLnhtbFBLAQItABQA&#10;BgAIAAAAIQA4/SH/1gAAAJQBAAALAAAAAAAAAAAAAAAAAC8BAABfcmVscy8ucmVsc1BLAQItABQA&#10;BgAIAAAAIQBGLNiDUwIAAAIFAAAOAAAAAAAAAAAAAAAAAC4CAABkcnMvZTJvRG9jLnhtbFBLAQIt&#10;ABQABgAIAAAAIQDzSt8n4AAAAAsBAAAPAAAAAAAAAAAAAAAAAK0EAABkcnMvZG93bnJldi54bWxQ&#10;SwUGAAAAAAQABADzAAAAugUAAAAA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14C57D1D" w14:textId="213ED9F3" w:rsidR="002F3418" w:rsidRDefault="002B1D21" w:rsidP="002F3418">
                      <w:pPr>
                        <w:jc w:val="center"/>
                      </w:pPr>
                      <w:r>
                        <w:t>Simulate energy consumption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61BE691" wp14:editId="5AF70715">
                <wp:simplePos x="0" y="0"/>
                <wp:positionH relativeFrom="column">
                  <wp:posOffset>2118360</wp:posOffset>
                </wp:positionH>
                <wp:positionV relativeFrom="paragraph">
                  <wp:posOffset>2101215</wp:posOffset>
                </wp:positionV>
                <wp:extent cx="205740" cy="342900"/>
                <wp:effectExtent l="76200" t="57150" r="80010" b="133350"/>
                <wp:wrapNone/>
                <wp:docPr id="45297688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C86C3B" id="Arrow: Down 11" o:spid="_x0000_s1026" type="#_x0000_t67" style="position:absolute;margin-left:166.8pt;margin-top:165.45pt;width:16.2pt;height:27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O5vSQIAAPQEAAAOAAAAZHJzL2Uyb0RvYy54bWysVNtqGzEQfS/0H4Tem7Udp2lM1sEkpBRM&#10;YuKUPMtaKV7QatTR2Gv36zuS1xfSUGjpi3ZGcz86s9c3m8aJtcFYgy9l/6wnhfEaqtq/lvL78/2n&#10;L1JEUr5SDrwp5dZEeTP++OG6DSMzgCW4yqDgJD6O2lDKJVEYFUXUS9OoeAbBeDZawEYRq/haVKha&#10;zt64YtDrfS5awCogaBMj397tjHKc81trND1aGw0JV0rujfKJ+Vyksxhfq9ErqrCsddeG+ocuGlV7&#10;LnpIdadIiRXWv6Vqao0QwdKZhqYAa2tt8gw8Tb/3Zpr5UgWTZ2FwYjjAFP9fWv2wnocZMgxtiKPI&#10;YppiY7FJX+5PbDJY2wNYZkNC8+Wgd3E5ZEg1m86Hg6teBrM4BgeM9NVAI5JQygpaP0GENuOk1tNI&#10;XJX9936sHHvIEm2dSW04/2SsqKvcSrrI9DC3DsVa8cMqrY2nYXpMzpe9k5etnTsEnueyfwzs/FOo&#10;ydT5m+BDRK4Mng7BTe0B36vuqN+1bHf+ewR2cycIFlBtZygQdsSNQd/XjOZURZopZKbyA/D20SMf&#10;1kFbSugkKZaAP9+7T/5MILZK0TLzSxl/rBQaKdw3z9S66g/Tu1JWhheXA1bw1LI4tfhVcwv8Bn3e&#10;86CzmPzJ7UWL0Lzwkk5SVTYpr7l2KTXhXrml3UbymmszmWQ3Xo+gaOrnQafkCdVElOfNi8LQUYqY&#10;iw+w3xI1ekOqnW+K9DBZEdg6M+6Ia4c3r1YmTvcbSLt7qmev489q/AsAAP//AwBQSwMEFAAGAAgA&#10;AAAhAOR7CfTfAAAACwEAAA8AAABkcnMvZG93bnJldi54bWxMj8FOwzAQRO9I/IO1SNyoA0FpGuJU&#10;FRKiHNtUnN14mwTidRS7aejXsz21txnt0+xMvpxsJ0YcfOtIwfMsAoFUOdNSrWBXfjylIHzQZHTn&#10;CBX8oYdlcX+X68y4E21w3IZacAj5TCtoQugzKX3VoNV+5nokvh3cYHVgO9TSDPrE4baTL1GUSKtb&#10;4g+N7vG9wep3e7QKzmW6Oq/Xn3OHpf9y3z9yrPqDUo8P0+oNRMApXGG41OfqUHCnvTuS8aJTEMdx&#10;wuhFRAsQTMRJwuv2LNLXBcgil7cbin8AAAD//wMAUEsBAi0AFAAGAAgAAAAhALaDOJL+AAAA4QEA&#10;ABMAAAAAAAAAAAAAAAAAAAAAAFtDb250ZW50X1R5cGVzXS54bWxQSwECLQAUAAYACAAAACEAOP0h&#10;/9YAAACUAQAACwAAAAAAAAAAAAAAAAAvAQAAX3JlbHMvLnJlbHNQSwECLQAUAAYACAAAACEAbVTu&#10;b0kCAAD0BAAADgAAAAAAAAAAAAAAAAAuAgAAZHJzL2Uyb0RvYy54bWxQSwECLQAUAAYACAAAACEA&#10;5HsJ9N8AAAALAQAADwAAAAAAAAAAAAAAAACjBAAAZHJzL2Rvd25yZXYueG1sUEsFBgAAAAAEAAQA&#10;8wAAAK8FAAAAAA==&#10;" adj="1512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96061E2" wp14:editId="3679D752">
                <wp:simplePos x="0" y="0"/>
                <wp:positionH relativeFrom="column">
                  <wp:posOffset>1402080</wp:posOffset>
                </wp:positionH>
                <wp:positionV relativeFrom="paragraph">
                  <wp:posOffset>2466975</wp:posOffset>
                </wp:positionV>
                <wp:extent cx="1699260" cy="392430"/>
                <wp:effectExtent l="114300" t="57150" r="91440" b="140970"/>
                <wp:wrapNone/>
                <wp:docPr id="141152109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05BEA" w14:textId="2098490E" w:rsidR="002B1D21" w:rsidRDefault="002B1D21" w:rsidP="002B1D21">
                            <w:pPr>
                              <w:jc w:val="center"/>
                            </w:pPr>
                            <w:r w:rsidRPr="002B1D21">
                              <w:t>Save Data to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061E2" id="_x0000_s1035" style="position:absolute;margin-left:110.4pt;margin-top:194.25pt;width:133.8pt;height:30.9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ihUwIAAAIFAAAOAAAAZHJzL2Uyb0RvYy54bWysVN9P2zAQfp+0/8Hy+0hbClsrUlSBmCYh&#10;qICJZ9exaSTH552vTbq/fmc3bRFDkzbtxfH5vvv13V0uLrvGiY3BWIMv5fBkIIXxGqrav5Ty+9PN&#10;py9SRFK+Ug68KeXWRHk5+/jhog1TM4IVuMqgYCc+TttQyhVRmBZF1CvTqHgCwXhWWsBGEYv4UlSo&#10;WvbeuGI0GJwXLWAVELSJkV+vd0o5y/6tNZrurY2GhCsl50b5xHwu01nMLtT0BVVY1bpPQ/1DFo2q&#10;PQc9uLpWpMQa699cNbVGiGDpRENTgLW1NrkGrmY4eFPN40oFk2thcmI40BT/n1t9t3kMC2Qa2hCn&#10;ka+pis5ik76cn+gyWdsDWaYjoflxeD6ZjM6ZU82608lofJrZLI7WASN9NdCIdCklcjMyR2pzG4kj&#10;MnQPYeEYP99o60xKwfkHY0Vd5TTSQx4Nc+VQbBQ3VWltPJ2lRrK/jE4oWzt3MDzNYf9o2OOTqclj&#10;8zfGB4scGTwdjJvaA74X3dGwT9nu8HsGdnUnCqhbdlx4KScJmV6WUG0XKBB2YxyDvqmZ2lsVaaGQ&#10;55a7wbtI93xYB20pob9JsQL8+d57wvM4sVaKlveglPHHWqGRwn3zPGiT4XicFicL47PPIxbwtWb5&#10;WuPXzRVwV4a89UHna8KT218tQvPMKztPUVmlvObYpdSEe+GKdvvJS6/NfJ5hvCxB0a1/DDo5Tzyn&#10;0XnqnhWGfr6IJ/MO9jujpm/GbIdNlh7mawJb5xk88tp3gBctj1L/U0ib/FrOqOOva/YLAAD//wMA&#10;UEsDBBQABgAIAAAAIQCTEvqb4AAAAAsBAAAPAAAAZHJzL2Rvd25yZXYueG1sTI/BTsMwEETvSPyD&#10;tUjcqE2aIjfEqaASJyQk2nLfxG4SEa9D7KaGr8ecym1HO5p5U26iHdhsJt87UnC/EMAMNU731Co4&#10;7F/uJDAfkDQOjoyCb+NhU11flVhod6Z3M+9Cy1II+QIVdCGMBee+6YxFv3CjofQ7usliSHJquZ7w&#10;nMLtwDMhHrjFnlJDh6PZdqb53J2sgnr7nH/1x5/XOca2O2Bcv+0/1krd3sSnR2DBxHAxwx9+Qocq&#10;MdXuRNqzQUGWiYQeFCylXAFLjlzKHFidjpVYAq9K/n9D9QsAAP//AwBQSwECLQAUAAYACAAAACEA&#10;toM4kv4AAADhAQAAEwAAAAAAAAAAAAAAAAAAAAAAW0NvbnRlbnRfVHlwZXNdLnhtbFBLAQItABQA&#10;BgAIAAAAIQA4/SH/1gAAAJQBAAALAAAAAAAAAAAAAAAAAC8BAABfcmVscy8ucmVsc1BLAQItABQA&#10;BgAIAAAAIQBtNxihUwIAAAIFAAAOAAAAAAAAAAAAAAAAAC4CAABkcnMvZTJvRG9jLnhtbFBLAQIt&#10;ABQABgAIAAAAIQCTEvqb4AAAAAsBAAAPAAAAAAAAAAAAAAAAAK0EAABkcnMvZG93bnJldi54bWxQ&#10;SwUGAAAAAAQABADzAAAAugUAAAAA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10505BEA" w14:textId="2098490E" w:rsidR="002B1D21" w:rsidRDefault="002B1D21" w:rsidP="002B1D21">
                      <w:pPr>
                        <w:jc w:val="center"/>
                      </w:pPr>
                      <w:r w:rsidRPr="002B1D21">
                        <w:t>Save Data to Files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AF3CE52" wp14:editId="2816600A">
                <wp:simplePos x="0" y="0"/>
                <wp:positionH relativeFrom="column">
                  <wp:posOffset>2179320</wp:posOffset>
                </wp:positionH>
                <wp:positionV relativeFrom="paragraph">
                  <wp:posOffset>2893695</wp:posOffset>
                </wp:positionV>
                <wp:extent cx="160020" cy="342900"/>
                <wp:effectExtent l="76200" t="57150" r="68580" b="133350"/>
                <wp:wrapNone/>
                <wp:docPr id="684179513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236FA6" id="Arrow: Down 11" o:spid="_x0000_s1026" type="#_x0000_t67" style="position:absolute;margin-left:171.6pt;margin-top:227.85pt;width:12.6pt;height:27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DOESQIAAPQEAAAOAAAAZHJzL2Uyb0RvYy54bWysVN9v2jAQfp+0/8Hy+0igrFsRoUJUnSah&#10;Fo1OfXYdm0RyfN7ZENhfv7MJAXXVpE17ce58vz9/l+ntvjFsp9DXYAs+HOScKSuhrO2m4N+f7j98&#10;5swHYUthwKqCH5Tnt7P376atm6gRVGBKhYySWD9pXcGrENwky7ysVCP8AJyyZNSAjQik4iYrUbSU&#10;vTHZKM+vsxawdAhSeU+3d0cjn6X8WisZHrX2KjBTcOotpBPT+RLPbDYVkw0KV9Wya0P8QxeNqC0V&#10;7VPdiSDYFuvfUjW1RPCgw0BCk4HWtVRpBppmmL+aZl0Jp9IsBI53PUz+/6WVD7u1WyHB0Do/8STG&#10;KfYam/il/tg+gXXowVL7wCRdDq/zfESQSjJdjUc3eQIzOwc79OGLgoZFoeAltHaOCG3CSeyWPlBV&#10;8j/5kXLuIUnhYFRsw9hvSrO6TK3Ei0QPtTDIdoIeVkipbBjHx6R8yTt66dqYPvAqlf1jYOcfQ1Wi&#10;zt8E9xGpMtjQBze1BXyrugnDrmV99D8hcJw7QvAC5WGFDOFIXO/kfU1oLoUPK4HEVHoA2r7wSIc2&#10;0BYcOomzCvDnW/fRnwhEVs5aYn7B/Y+tQMWZ+WqJWjfD8TiuSlLGHz/FR8ZLy8ulxW6bBdAbDGnP&#10;nUxi9A/mJGqE5pmWdB6rkklYSbULLgOelEU4biStuVTzeXKj9XAiLO3ayZg8ohqJ8rR/Fug6SgXi&#10;4gOctkRMXpHq6BsjLcy3AXSdGHfGtcObVisRp/sNxN291JPX+Wc1+wUAAP//AwBQSwMEFAAGAAgA&#10;AAAhAA5E/w7iAAAACwEAAA8AAABkcnMvZG93bnJldi54bWxMj8tOhEAQRfcm/kOnTNw5jQPMAykm&#10;xsSYOAsz+NoWdAlEupvQPQz69bYrXVbuyb2n8t2sezHx6DprEK4XEQg2tVWdaRBenu+vNiCcJ6Oo&#10;t4YRvtjBrjg/yylT9mQOPJW+EaHEuIwQWu+HTEpXt6zJLezAJmQfdtTkwzk2Uo10CuW6l8soWklN&#10;nQkLLQ1813L9WR41wtODe/+e9mr/5g70WrrtKB+pQry8mG9vQHie/R8Mv/pBHYrgVNmjUU70CHES&#10;LwOKkKTpGkQg4tUmAVEhpNF2DbLI5f8fih8AAAD//wMAUEsBAi0AFAAGAAgAAAAhALaDOJL+AAAA&#10;4QEAABMAAAAAAAAAAAAAAAAAAAAAAFtDb250ZW50X1R5cGVzXS54bWxQSwECLQAUAAYACAAAACEA&#10;OP0h/9YAAACUAQAACwAAAAAAAAAAAAAAAAAvAQAAX3JlbHMvLnJlbHNQSwECLQAUAAYACAAAACEA&#10;l9wzhEkCAAD0BAAADgAAAAAAAAAAAAAAAAAuAgAAZHJzL2Uyb0RvYy54bWxQSwECLQAUAAYACAAA&#10;ACEADkT/DuIAAAALAQAADwAAAAAAAAAAAAAAAACjBAAAZHJzL2Rvd25yZXYueG1sUEsFBgAAAAAE&#10;AAQA8wAAALIFAAAAAA==&#10;" adj="1656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E53BD80" wp14:editId="3408C533">
                <wp:simplePos x="0" y="0"/>
                <wp:positionH relativeFrom="column">
                  <wp:posOffset>1383030</wp:posOffset>
                </wp:positionH>
                <wp:positionV relativeFrom="paragraph">
                  <wp:posOffset>3297555</wp:posOffset>
                </wp:positionV>
                <wp:extent cx="1744980" cy="392430"/>
                <wp:effectExtent l="114300" t="57150" r="121920" b="140970"/>
                <wp:wrapNone/>
                <wp:docPr id="173760120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3924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6E974" w14:textId="64EB5643" w:rsidR="002B1D21" w:rsidRDefault="002B1D21" w:rsidP="002B1D21">
                            <w:r>
                              <w:t xml:space="preserve">      Exit or restart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3BD80" id="_x0000_s1036" style="position:absolute;margin-left:108.9pt;margin-top:259.65pt;width:137.4pt;height:30.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fH4UgIAAAMFAAAOAAAAZHJzL2Uyb0RvYy54bWysVNtOGzEQfa/Uf7D8XjY3CkRsUASiqoQA&#10;FSqeHa+drOT1uONJdtOv79jZJIiiSq364vV47mfO7OVV1zixMRhr8KUcngykMF5DVftlKb8/3346&#10;lyKS8pVy4E0ptybKq9nHD5dtmJoRrMBVBgUH8XHahlKuiMK0KKJemUbFEwjGs9ICNopYxGVRoWo5&#10;euOK0WDwuWgBq4CgTYz8erNTylmOb63R9GBtNCRcKbk2yifmc5HOYnappktUYVXrvgz1D1U0qvac&#10;9BDqRpESa6x/C9XUGiGCpRMNTQHW1trkHrib4eBNN08rFUzuhcGJ4QBT/H9h9f3mKTwiw9CGOI18&#10;TV10Fpv05fpEl8HaHsAyHQnNj8OzyeTinDHVrBtfjCbjjGZx9A4Y6YuBRqRLKZGHkTFSm7tInJFN&#10;9yYsHPPnG22dSSU4/81YUVe5jPSQqWGuHYqN4qEqrY2n0zRIjpetk5WtnTs4jnPaPzr29snVZNr8&#10;jfPBI2cGTwfnpvaA72V3NOxLtjv7PQK7vhME1C06bpyRzsCmpwVU20cUCDsex6Bva8b2TkV6VMjE&#10;5XHwMtIDH9ZBW0rob1KsAH++957smU+slaLlRShl/LFWaKRwXz0z7WI4maTNycLk9GzEAr7WLF5r&#10;/Lq5Bh7LkNc+6HxN9uT2V4vQvPDOzlNWVimvOXcpNeFeuKbdgvLWazOfZzPelqDozj8FnYInoBN3&#10;nrsXhaEnGDE172G/NGr6hmc72+TpYb4msHUm4RHXfgS8aZlL/V8hrfJrOVsd/12zXwAAAP//AwBQ&#10;SwMEFAAGAAgAAAAhAGEWpdrgAAAACwEAAA8AAABkcnMvZG93bnJldi54bWxMj8FOwzAQRO9I/IO1&#10;SNyo41BKE+JUUIkTEhJtuW9iN46I7RC7qeHrWU5w3NnRzJtqk+zAZj2F3jsJYpEB0671qnedhMP+&#10;+WYNLER0CgfvtIQvHWBTX15UWCp/dm963sWOUYgLJUowMY4l56E12mJY+FE7+h39ZDHSOXVcTXim&#10;cDvwPMtW3GLvqMHgqLdGtx+7k5XQbJ+Wn/3x+2VOqTMHTMXr/r2Q8voqPT4AizrFPzP84hM61MTU&#10;+JNTgQ0ScnFP6FHCnShugZFjWeQrYA0payGA1xX/v6H+AQAA//8DAFBLAQItABQABgAIAAAAIQC2&#10;gziS/gAAAOEBAAATAAAAAAAAAAAAAAAAAAAAAABbQ29udGVudF9UeXBlc10ueG1sUEsBAi0AFAAG&#10;AAgAAAAhADj9If/WAAAAlAEAAAsAAAAAAAAAAAAAAAAALwEAAF9yZWxzLy5yZWxzUEsBAi0AFAAG&#10;AAgAAAAhAN7h8fhSAgAAAwUAAA4AAAAAAAAAAAAAAAAALgIAAGRycy9lMm9Eb2MueG1sUEsBAi0A&#10;FAAGAAgAAAAhAGEWpdrgAAAACwEAAA8AAAAAAAAAAAAAAAAArAQAAGRycy9kb3ducmV2LnhtbFBL&#10;BQYAAAAABAAEAPMAAAC5BQAAAAA=&#10;" fillcolor="#0d1018 [488]" stroked="f">
                <v:fill color2="#6074aa [3064]" rotate="t" angle="180" colors="0 #122452;.5 #284287;45875f #39549b;1 #5571be" focus="100%" type="gradient">
                  <o:fill v:ext="view" type="gradientUnscaled"/>
                </v:fill>
                <v:shadow on="t" color="black" opacity="29491f" origin=",.5" offset="0,3pt"/>
                <v:textbox>
                  <w:txbxContent>
                    <w:p w14:paraId="0FC6E974" w14:textId="64EB5643" w:rsidR="002B1D21" w:rsidRDefault="002B1D21" w:rsidP="002B1D21">
                      <w:r>
                        <w:t xml:space="preserve">      Exit or restart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FB8BD52" wp14:editId="3A01ECA2">
                <wp:simplePos x="0" y="0"/>
                <wp:positionH relativeFrom="column">
                  <wp:posOffset>2209800</wp:posOffset>
                </wp:positionH>
                <wp:positionV relativeFrom="paragraph">
                  <wp:posOffset>3762375</wp:posOffset>
                </wp:positionV>
                <wp:extent cx="220980" cy="342900"/>
                <wp:effectExtent l="76200" t="57150" r="83820" b="133350"/>
                <wp:wrapNone/>
                <wp:docPr id="1647426537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2D396" id="Arrow: Down 11" o:spid="_x0000_s1026" type="#_x0000_t67" style="position:absolute;margin-left:174pt;margin-top:296.25pt;width:17.4pt;height:27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M83SgIAAPQEAAAOAAAAZHJzL2Uyb0RvYy54bWysVG1v2jAQ/j5p/8Hy9xFI2VYQoUJUnSah&#10;Fo1O/Wwcm0RyfN7ZENiv39mEF3XVpE374tz53h8/l8ndvjFsp9DXYAs+6PU5U1ZCWdtNwb8/P3y4&#10;5cwHYUthwKqCH5Tnd9P37yatG6scKjClQkZJrB+3ruBVCG6cZV5WqhG+B05ZMmrARgRScZOVKFrK&#10;3pgs7/c/ZS1g6RCk8p5u749GPk35tVYyPGntVWCm4NRbSCemcx3PbDoR4w0KV9Wya0P8QxeNqC0V&#10;Pae6F0GwLda/pWpqieBBh56EJgOta6nSDDTNoP9qmlUlnEqzEDjenWHy/y+tfNyt3BIJhtb5sScx&#10;TrHX2MQv9cf2CazDGSy1D0zSZZ73R7cEqSTTzTAf9ROY2SXYoQ9fFDQsCgUvobUzRGgTTmK38IGq&#10;kv/Jj5RLD0kKB6NiG8Z+U5rVZWolXiR6qLlBthP0sEJKZcMwPiblS97RS9fGnANvUtk/Bnb+MVQl&#10;6vxN8DkiVQYbzsFNbQHfqm7CoGtZH/1PCBznjhCsoTwskSEcieudfKgJzYXwYSmQmEoPQNsXnujQ&#10;BtqCQydxVgH+fOs++hOByMpZS8wvuP+xFag4M18tUWs0GA7jqiRl+PFzTgpeW9bXFrtt5kBvMKA9&#10;dzKJ0T+Yk6gRmhda0lmsSiZhJdUuuAx4UubhuJG05lLNZsmN1sOJsLArJ2PyiGokyvP+RaDrKBWI&#10;i49w2hIxfkWqo2+MtDDbBtB1YtwF1w5vWq1EnO43EHf3Wk9el5/V9BcAAAD//wMAUEsDBBQABgAI&#10;AAAAIQBou8dl4QAAAAsBAAAPAAAAZHJzL2Rvd25yZXYueG1sTI8xT8MwEIV3JP6DdUgsiDqkTRRC&#10;LlVVqRMsLSzdnPiIA7EdYrcN/55jgvF0T+99X7We7SDONIXeO4SHRQKCXOt17zqEt9fdfQEiROW0&#10;GrwjhG8KsK6vrypVan9xezofYie4xIVSIZgYx1LK0BqyKiz8SI5/736yKvI5dVJP6sLldpBpkuTS&#10;qt7xglEjbQ21n4eTRaDxY3u8M2a3yb/2zyE9FiprXhBvb+bNE4hIc/wLwy8+o0PNTI0/OR3EgLBc&#10;FewSEbLHNAPBiWWRskyDkK/yDGRdyf8O9Q8AAAD//wMAUEsBAi0AFAAGAAgAAAAhALaDOJL+AAAA&#10;4QEAABMAAAAAAAAAAAAAAAAAAAAAAFtDb250ZW50X1R5cGVzXS54bWxQSwECLQAUAAYACAAAACEA&#10;OP0h/9YAAACUAQAACwAAAAAAAAAAAAAAAAAvAQAAX3JlbHMvLnJlbHNQSwECLQAUAAYACAAAACEA&#10;7czPN0oCAAD0BAAADgAAAAAAAAAAAAAAAAAuAgAAZHJzL2Uyb0RvYy54bWxQSwECLQAUAAYACAAA&#10;ACEAaLvHZeEAAAALAQAADwAAAAAAAAAAAAAAAACkBAAAZHJzL2Rvd25yZXYueG1sUEsFBgAAAAAE&#10;AAQA8wAAALIFAAAAAA==&#10;" adj="14640" fillcolor="#110d1a [487]" stroked="f">
                <v:fill color2="#7f67b3 [3063]" rotate="t" angle="180" colors="0 #2a1556;.5 #4c2c8e;45875f #5e3ea3;1 #7c5ac7" focus="100%" type="gradient">
                  <o:fill v:ext="view" type="gradientUnscaled"/>
                </v:fill>
                <v:shadow on="t" color="black" opacity="29491f" origin=",.5" offset="0,3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7B1E7AC" wp14:editId="03AC1CC8">
                <wp:simplePos x="0" y="0"/>
                <wp:positionH relativeFrom="column">
                  <wp:posOffset>1706880</wp:posOffset>
                </wp:positionH>
                <wp:positionV relativeFrom="paragraph">
                  <wp:posOffset>4132580</wp:posOffset>
                </wp:positionV>
                <wp:extent cx="1203960" cy="571500"/>
                <wp:effectExtent l="0" t="0" r="0" b="0"/>
                <wp:wrapNone/>
                <wp:docPr id="101523327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5715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7000"/>
                              </a:schemeClr>
                            </a:gs>
                            <a:gs pos="48000">
                              <a:schemeClr val="accent3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15209" w14:textId="131ED3C6" w:rsidR="002B1D21" w:rsidRDefault="002B1D21" w:rsidP="002B1D21">
                            <w:pPr>
                              <w:jc w:val="center"/>
                              <w:rPr>
                                <w:b/>
                                <w:bCs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b/>
                                <w:bCs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End</w:t>
                            </w:r>
                          </w:p>
                          <w:p w14:paraId="41466698" w14:textId="77777777" w:rsidR="002B1D21" w:rsidRPr="002F3418" w:rsidRDefault="002B1D21" w:rsidP="002B1D21">
                            <w:pPr>
                              <w:jc w:val="center"/>
                              <w:rPr>
                                <w:b/>
                                <w:bCs/>
                                <w14:glow w14:rad="1397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B1E7AC" id="_x0000_s1037" style="position:absolute;margin-left:134.4pt;margin-top:325.4pt;width:94.8pt;height:4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th7AIAANQGAAAOAAAAZHJzL2Uyb0RvYy54bWysVV1P2zAUfZ+0/2D5fSQtpUBFiioQ0yQ2&#10;EDDx7DpOa8mxPdv9YL9+x3aTVgNNY1ofXPt++/jek4vLbavIWjgvja7o4KikRGhuaqkXFf3+dPPp&#10;jBIfmK6ZMlpU9EV4ejn9+OFiYydiaJZG1cIRBNF+srEVXYZgJ0Xh+VK0zB8ZKzSUjXEtCzi6RVE7&#10;tkH0VhXDshwXG+Nq6wwX3kN6nZV0muI3jeDhrmm8CERVFLWFtLq0zuNaTC/YZOGYXUq+K4P9QxUt&#10;kxpJ+1DXLDCycvJVqFZyZ7xpwhE3bWGaRnKR7oDbDMrfbvO4ZFakuwAcb3uY/P8Ly7+tH+29Awwb&#10;6yce23iLbePa+I/6yDaB9dKDJbaBcAgHw/L4fAxMOXQnp4OTMqFZ7L2t8+GzMC2Jm4oKpaT18T5s&#10;wta3PiAprDurHXr1jVSKNDCtqEbLUOJMeJZhmcBA2gyzh3/y8MQa4FEmcWobcaUcWTM8OONc6HCc&#10;VGrVfjV1lo9Py77Y3iUVs/CHQUdn0S5Keqs/Bz7vArMJ8qHzsvnx36UbwOx9+cbJIfXwYb5RJwa8&#10;feX9/SBcdPApqQmLozoYY5rww7RypkQdgU5xg1TiAWOUHwuTkh4oYqJ0XLWJD5a1UVLs+yjtwosS&#10;2fpBNETWqZ0ypG4xj0+VpxE1IHk3k6hRaThEwwbx3+m7c4neIpHAO/17p5Tf6ND7t1Ib91ZLqJAA&#10;Q+FNtu+gyABELMJ2vgUCgDaZRtHc1C/3gMBkYvKW30gMyy3z4Z45MBEwAbuGOyyNMpuKmt2OkqVx&#10;P9+SR3sQBLSUbMBsFfU/VsxhktQXjVE5H4xGCBvSYXRyOsTBHWrmhxq9aq8MZmmAzrA8baN9UN22&#10;caZ9BgnPYlaomObIXVEeXHe4CvmNQeNczGbJDPRnWbjVj5bH4BHoyARP22fm7I4xArjmm+lY8BVr&#10;ZNvoqc1sFUwjU5fucd09AagzN3+m+cjNh+dktf8YTX8BAAD//wMAUEsDBBQABgAIAAAAIQBhoing&#10;4AAAAAsBAAAPAAAAZHJzL2Rvd25yZXYueG1sTI/dSsNAEEbvBd9hGcE7u7Ek2zTNpoggiAhi7QNs&#10;s2MSmp2N2U0bfXrHq3o3Px9nzpTb2fXihGPoPGm4XyQgkGpvO2o07D+e7nIQIRqypveEGr4xwLa6&#10;vipNYf2Z3vG0i41gCIXCaGhjHAopQ92iM2HhByTeffrRmcjt2Eg7mjPDXS+XSaKkMx3xhdYM+Nhi&#10;fdxNTsNy/fy1Vy/Z66RW9fAzv+WuWwetb2/mhw2IiHO8hOFPn9WhYqeDn8gG0TND5aweNags4YIT&#10;aZanIA4aVilPZFXK/z9UvwAAAP//AwBQSwECLQAUAAYACAAAACEAtoM4kv4AAADhAQAAEwAAAAAA&#10;AAAAAAAAAAAAAAAAW0NvbnRlbnRfVHlwZXNdLnhtbFBLAQItABQABgAIAAAAIQA4/SH/1gAAAJQB&#10;AAALAAAAAAAAAAAAAAAAAC8BAABfcmVscy8ucmVsc1BLAQItABQABgAIAAAAIQCkIkth7AIAANQG&#10;AAAOAAAAAAAAAAAAAAAAAC4CAABkcnMvZTJvRG9jLnhtbFBLAQItABQABgAIAAAAIQBhoing4AAA&#10;AAsBAAAPAAAAAAAAAAAAAAAAAEYFAABkcnMvZG93bnJldi54bWxQSwUGAAAAAAQABADzAAAAUwYA&#10;AAAA&#10;" fillcolor="#8616d5 [2150]" stroked="f">
                <v:fill color2="#d6aaf6 [1942]" rotate="t" angle="180" colors="0 #8717d6;31457f #be76f0;1 #d7aaf6" focus="100%" type="gradient"/>
                <v:textbox>
                  <w:txbxContent>
                    <w:p w14:paraId="44E15209" w14:textId="131ED3C6" w:rsidR="002B1D21" w:rsidRDefault="002B1D21" w:rsidP="002B1D21">
                      <w:pPr>
                        <w:jc w:val="center"/>
                        <w:rPr>
                          <w:b/>
                          <w:bCs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>
                        <w:rPr>
                          <w:b/>
                          <w:bCs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  <w:t>End</w:t>
                      </w:r>
                    </w:p>
                    <w:p w14:paraId="41466698" w14:textId="77777777" w:rsidR="002B1D21" w:rsidRPr="002F3418" w:rsidRDefault="002B1D21" w:rsidP="002B1D21">
                      <w:pPr>
                        <w:jc w:val="center"/>
                        <w:rPr>
                          <w:b/>
                          <w:bCs/>
                          <w14:glow w14:rad="1397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t xml:space="preserve">                                                                                          </w:t>
      </w:r>
    </w:p>
    <w:sectPr w:rsidR="00610FF3" w:rsidRPr="00610FF3" w:rsidSect="000C1802">
      <w:pgSz w:w="11906" w:h="16838"/>
      <w:pgMar w:top="1440" w:right="1800" w:bottom="1440" w:left="180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1D92F" w14:textId="77777777" w:rsidR="00BD4D44" w:rsidRDefault="00BD4D44" w:rsidP="00B6159C">
      <w:pPr>
        <w:spacing w:after="0" w:line="240" w:lineRule="auto"/>
      </w:pPr>
      <w:r>
        <w:separator/>
      </w:r>
    </w:p>
  </w:endnote>
  <w:endnote w:type="continuationSeparator" w:id="0">
    <w:p w14:paraId="106B0A4A" w14:textId="77777777" w:rsidR="00BD4D44" w:rsidRDefault="00BD4D44" w:rsidP="00B6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36BB" w14:textId="77777777" w:rsidR="00BD4D44" w:rsidRDefault="00BD4D44" w:rsidP="00B6159C">
      <w:pPr>
        <w:spacing w:after="0" w:line="240" w:lineRule="auto"/>
      </w:pPr>
      <w:r>
        <w:separator/>
      </w:r>
    </w:p>
  </w:footnote>
  <w:footnote w:type="continuationSeparator" w:id="0">
    <w:p w14:paraId="4C1D810A" w14:textId="77777777" w:rsidR="00BD4D44" w:rsidRDefault="00BD4D44" w:rsidP="00B6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9FA"/>
    <w:multiLevelType w:val="hybridMultilevel"/>
    <w:tmpl w:val="B72A77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95017"/>
    <w:multiLevelType w:val="hybridMultilevel"/>
    <w:tmpl w:val="7908924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4A407B"/>
    <w:multiLevelType w:val="hybridMultilevel"/>
    <w:tmpl w:val="E354AD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23C5903"/>
    <w:multiLevelType w:val="hybridMultilevel"/>
    <w:tmpl w:val="21868BE4"/>
    <w:lvl w:ilvl="0" w:tplc="40090009">
      <w:start w:val="1"/>
      <w:numFmt w:val="bullet"/>
      <w:lvlText w:val=""/>
      <w:lvlJc w:val="left"/>
      <w:pPr>
        <w:ind w:left="15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3AC01460"/>
    <w:multiLevelType w:val="multilevel"/>
    <w:tmpl w:val="DAAC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65CB1"/>
    <w:multiLevelType w:val="multilevel"/>
    <w:tmpl w:val="77D4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C10EB"/>
    <w:multiLevelType w:val="multilevel"/>
    <w:tmpl w:val="7B5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A36DC"/>
    <w:multiLevelType w:val="hybridMultilevel"/>
    <w:tmpl w:val="96301E1C"/>
    <w:lvl w:ilvl="0" w:tplc="4009000B">
      <w:start w:val="1"/>
      <w:numFmt w:val="bullet"/>
      <w:lvlText w:val=""/>
      <w:lvlJc w:val="left"/>
      <w:pPr>
        <w:ind w:left="23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4" w:hanging="360"/>
      </w:pPr>
      <w:rPr>
        <w:rFonts w:ascii="Wingdings" w:hAnsi="Wingdings" w:hint="default"/>
      </w:rPr>
    </w:lvl>
  </w:abstractNum>
  <w:abstractNum w:abstractNumId="8" w15:restartNumberingAfterBreak="0">
    <w:nsid w:val="643E5B5A"/>
    <w:multiLevelType w:val="hybridMultilevel"/>
    <w:tmpl w:val="31E6C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57E87"/>
    <w:multiLevelType w:val="hybridMultilevel"/>
    <w:tmpl w:val="842864B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9A51C2"/>
    <w:multiLevelType w:val="hybridMultilevel"/>
    <w:tmpl w:val="704EBB6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5BA4390"/>
    <w:multiLevelType w:val="hybridMultilevel"/>
    <w:tmpl w:val="25E87B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E94A1B"/>
    <w:multiLevelType w:val="hybridMultilevel"/>
    <w:tmpl w:val="4B1A8FEC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7E4B58C0"/>
    <w:multiLevelType w:val="multilevel"/>
    <w:tmpl w:val="E88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97084">
    <w:abstractNumId w:val="6"/>
  </w:num>
  <w:num w:numId="2" w16cid:durableId="15664778">
    <w:abstractNumId w:val="4"/>
  </w:num>
  <w:num w:numId="3" w16cid:durableId="1654525264">
    <w:abstractNumId w:val="13"/>
  </w:num>
  <w:num w:numId="4" w16cid:durableId="338043015">
    <w:abstractNumId w:val="5"/>
  </w:num>
  <w:num w:numId="5" w16cid:durableId="595290039">
    <w:abstractNumId w:val="8"/>
  </w:num>
  <w:num w:numId="6" w16cid:durableId="524249565">
    <w:abstractNumId w:val="1"/>
  </w:num>
  <w:num w:numId="7" w16cid:durableId="265576330">
    <w:abstractNumId w:val="12"/>
  </w:num>
  <w:num w:numId="8" w16cid:durableId="1615669404">
    <w:abstractNumId w:val="3"/>
  </w:num>
  <w:num w:numId="9" w16cid:durableId="291596700">
    <w:abstractNumId w:val="9"/>
  </w:num>
  <w:num w:numId="10" w16cid:durableId="1234120195">
    <w:abstractNumId w:val="7"/>
  </w:num>
  <w:num w:numId="11" w16cid:durableId="55126871">
    <w:abstractNumId w:val="11"/>
  </w:num>
  <w:num w:numId="12" w16cid:durableId="671757755">
    <w:abstractNumId w:val="2"/>
  </w:num>
  <w:num w:numId="13" w16cid:durableId="1448087128">
    <w:abstractNumId w:val="10"/>
  </w:num>
  <w:num w:numId="14" w16cid:durableId="188864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9C"/>
    <w:rsid w:val="0003077E"/>
    <w:rsid w:val="000773FA"/>
    <w:rsid w:val="000825D2"/>
    <w:rsid w:val="000C1802"/>
    <w:rsid w:val="000C6228"/>
    <w:rsid w:val="000F7F10"/>
    <w:rsid w:val="00120C9A"/>
    <w:rsid w:val="0012243D"/>
    <w:rsid w:val="00172183"/>
    <w:rsid w:val="002B1D21"/>
    <w:rsid w:val="002E2D8C"/>
    <w:rsid w:val="002F3418"/>
    <w:rsid w:val="003140EF"/>
    <w:rsid w:val="003477D8"/>
    <w:rsid w:val="003503EB"/>
    <w:rsid w:val="004353AE"/>
    <w:rsid w:val="004441B4"/>
    <w:rsid w:val="004675B3"/>
    <w:rsid w:val="004C479B"/>
    <w:rsid w:val="004F5199"/>
    <w:rsid w:val="005778A1"/>
    <w:rsid w:val="005C264A"/>
    <w:rsid w:val="00610FF3"/>
    <w:rsid w:val="00630AEB"/>
    <w:rsid w:val="006423D7"/>
    <w:rsid w:val="00774FBF"/>
    <w:rsid w:val="007B6EC9"/>
    <w:rsid w:val="008D58B1"/>
    <w:rsid w:val="008F0EC9"/>
    <w:rsid w:val="00A54E21"/>
    <w:rsid w:val="00B6159C"/>
    <w:rsid w:val="00B73EF2"/>
    <w:rsid w:val="00BD4D44"/>
    <w:rsid w:val="00C0214C"/>
    <w:rsid w:val="00C1203C"/>
    <w:rsid w:val="00C338DA"/>
    <w:rsid w:val="00D35F3E"/>
    <w:rsid w:val="00DB7C24"/>
    <w:rsid w:val="00DE498A"/>
    <w:rsid w:val="00EE1C39"/>
    <w:rsid w:val="00FA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F44B"/>
  <w15:chartTrackingRefBased/>
  <w15:docId w15:val="{73478FFF-0969-49D6-9435-863833A6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59C"/>
  </w:style>
  <w:style w:type="paragraph" w:styleId="Heading1">
    <w:name w:val="heading 1"/>
    <w:basedOn w:val="Normal"/>
    <w:next w:val="Normal"/>
    <w:link w:val="Heading1Char"/>
    <w:uiPriority w:val="9"/>
    <w:qFormat/>
    <w:rsid w:val="00B6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9C"/>
    <w:pPr>
      <w:keepNext/>
      <w:keepLines/>
      <w:spacing w:before="160" w:after="80"/>
      <w:outlineLvl w:val="2"/>
    </w:pPr>
    <w:rPr>
      <w:rFonts w:eastAsiaTheme="majorEastAsia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8163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9C"/>
    <w:pPr>
      <w:keepNext/>
      <w:keepLines/>
      <w:spacing w:before="80" w:after="40"/>
      <w:outlineLvl w:val="4"/>
    </w:pPr>
    <w:rPr>
      <w:rFonts w:eastAsiaTheme="majorEastAsia" w:cstheme="majorBidi"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9C"/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9C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9C"/>
    <w:rPr>
      <w:rFonts w:eastAsiaTheme="majorEastAsia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9C"/>
    <w:rPr>
      <w:rFonts w:eastAsiaTheme="majorEastAsia" w:cstheme="majorBidi"/>
      <w:i/>
      <w:iCs/>
      <w:color w:val="88163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9C"/>
    <w:rPr>
      <w:rFonts w:eastAsiaTheme="majorEastAsia" w:cstheme="majorBidi"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9C"/>
    <w:rPr>
      <w:i/>
      <w:iCs/>
      <w:color w:val="88163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9C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val="881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9C"/>
    <w:rPr>
      <w:i/>
      <w:iCs/>
      <w:color w:val="88163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9C"/>
    <w:rPr>
      <w:b/>
      <w:bCs/>
      <w:smallCaps/>
      <w:color w:val="88163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59C"/>
  </w:style>
  <w:style w:type="paragraph" w:styleId="Footer">
    <w:name w:val="footer"/>
    <w:basedOn w:val="Normal"/>
    <w:link w:val="FooterChar"/>
    <w:uiPriority w:val="99"/>
    <w:unhideWhenUsed/>
    <w:rsid w:val="00B61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59C"/>
  </w:style>
  <w:style w:type="paragraph" w:styleId="EndnoteText">
    <w:name w:val="endnote text"/>
    <w:basedOn w:val="Normal"/>
    <w:link w:val="EndnoteTextChar"/>
    <w:uiPriority w:val="99"/>
    <w:semiHidden/>
    <w:unhideWhenUsed/>
    <w:rsid w:val="004353A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53A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53A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8F164-EA4C-41A2-88B7-3959D1FA2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24P31A05I6</dc:creator>
  <cp:keywords/>
  <dc:description/>
  <cp:lastModifiedBy>24P31A05I6</cp:lastModifiedBy>
  <cp:revision>6</cp:revision>
  <dcterms:created xsi:type="dcterms:W3CDTF">2025-11-29T15:28:00Z</dcterms:created>
  <dcterms:modified xsi:type="dcterms:W3CDTF">2025-11-30T07:49:00Z</dcterms:modified>
</cp:coreProperties>
</file>