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1081941"/>
        <w:docPartObj>
          <w:docPartGallery w:val="Cover Pages"/>
          <w:docPartUnique/>
        </w:docPartObj>
      </w:sdtPr>
      <w:sdtEndPr>
        <w:rPr>
          <w:rFonts w:cstheme="minorHAnsi"/>
          <w:sz w:val="32"/>
          <w:szCs w:val="32"/>
        </w:rPr>
      </w:sdtEndPr>
      <w:sdtContent>
        <w:p w14:paraId="290BF0B2" w14:textId="3C4AA923" w:rsidR="00194792" w:rsidRDefault="001947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1DA7BE" wp14:editId="6EB8FE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1A1807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F598B3" wp14:editId="6DEFDC2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22200C" w14:textId="57A50414" w:rsidR="00194792" w:rsidRDefault="0019479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D13A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9F598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022200C" w14:textId="57A50414" w:rsidR="00194792" w:rsidRDefault="0019479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D13A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DE7953" wp14:editId="62E12A0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556ED" w14:textId="33657246" w:rsidR="00194792" w:rsidRDefault="0019479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5DE795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99556ED" w14:textId="33657246" w:rsidR="00194792" w:rsidRDefault="0019479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158C27" wp14:editId="1CAEB6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B63C43" w14:textId="0B1BE0BC" w:rsidR="00194792" w:rsidRDefault="0019479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D13A3" w:rsidRPr="007D13A3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CALCULATOR-S</w:t>
                                    </w:r>
                                    <w:r w:rsidR="007D13A3" w:rsidRPr="007D13A3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ource</w:t>
                                    </w:r>
                                    <w:r w:rsidR="007D13A3" w:rsidRPr="007D13A3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c</w:t>
                                    </w:r>
                                    <w:r w:rsidR="007D13A3" w:rsidRPr="007D13A3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ode</w:t>
                                    </w:r>
                                    <w:r w:rsidR="007D13A3" w:rsidRPr="007D13A3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7D13A3" w:rsidRPr="007D13A3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and output</w:t>
                                    </w:r>
                                  </w:sdtContent>
                                </w:sdt>
                              </w:p>
                              <w:p w14:paraId="506C88C1" w14:textId="77777777" w:rsidR="00194792" w:rsidRDefault="00194792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158C27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CB63C43" w14:textId="0B1BE0BC" w:rsidR="00194792" w:rsidRDefault="0019479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D13A3" w:rsidRPr="007D13A3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CALCULATOR-S</w:t>
                              </w:r>
                              <w:r w:rsidR="007D13A3" w:rsidRPr="007D13A3">
                                <w:rPr>
                                  <w:b/>
                                  <w:bCs/>
                                  <w:color w:val="4472C4" w:themeColor="accent1"/>
                                  <w:sz w:val="64"/>
                                  <w:szCs w:val="64"/>
                                </w:rPr>
                                <w:t>ource</w:t>
                              </w:r>
                              <w:r w:rsidR="007D13A3" w:rsidRPr="007D13A3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c</w:t>
                              </w:r>
                              <w:r w:rsidR="007D13A3" w:rsidRPr="007D13A3">
                                <w:rPr>
                                  <w:b/>
                                  <w:bCs/>
                                  <w:color w:val="4472C4" w:themeColor="accent1"/>
                                  <w:sz w:val="64"/>
                                  <w:szCs w:val="64"/>
                                </w:rPr>
                                <w:t>ode</w:t>
                              </w:r>
                              <w:r w:rsidR="007D13A3" w:rsidRPr="007D13A3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7D13A3" w:rsidRPr="007D13A3">
                                <w:rPr>
                                  <w:b/>
                                  <w:bCs/>
                                  <w:color w:val="4472C4" w:themeColor="accent1"/>
                                  <w:sz w:val="64"/>
                                  <w:szCs w:val="64"/>
                                </w:rPr>
                                <w:t>and output</w:t>
                              </w:r>
                            </w:sdtContent>
                          </w:sdt>
                        </w:p>
                        <w:p w14:paraId="506C88C1" w14:textId="77777777" w:rsidR="00194792" w:rsidRDefault="00194792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CFC7F8" w14:textId="5E1916A3" w:rsidR="00194792" w:rsidRDefault="00194792" w:rsidP="00194792">
          <w:pPr>
            <w:jc w:val="right"/>
            <w:rPr>
              <w:smallCaps/>
              <w:color w:val="404040" w:themeColor="text1" w:themeTint="BF"/>
              <w:sz w:val="36"/>
              <w:szCs w:val="36"/>
            </w:rPr>
          </w:pPr>
          <w:r>
            <w:rPr>
              <w:rFonts w:cstheme="minorHAnsi"/>
              <w:sz w:val="32"/>
              <w:szCs w:val="32"/>
            </w:rPr>
            <w:br w:type="page"/>
          </w:r>
          <w:sdt>
            <w:sdtPr>
              <w:rPr>
                <w:color w:val="404040" w:themeColor="text1" w:themeTint="BF"/>
                <w:sz w:val="36"/>
                <w:szCs w:val="36"/>
              </w:rPr>
              <w:alias w:val="Subtitle"/>
              <w:tag w:val=""/>
              <w:id w:val="1759551507"/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7D13A3">
                <w:rPr>
                  <w:color w:val="404040" w:themeColor="text1" w:themeTint="BF"/>
                  <w:sz w:val="36"/>
                  <w:szCs w:val="36"/>
                </w:rPr>
                <w:t xml:space="preserve">     </w:t>
              </w:r>
            </w:sdtContent>
          </w:sdt>
        </w:p>
        <w:p w14:paraId="6D4CC74A" w14:textId="4C376290" w:rsidR="00194792" w:rsidRDefault="00194792">
          <w:pPr>
            <w:rPr>
              <w:rFonts w:cstheme="minorHAnsi"/>
              <w:sz w:val="32"/>
              <w:szCs w:val="32"/>
            </w:rPr>
          </w:pPr>
        </w:p>
      </w:sdtContent>
    </w:sdt>
    <w:p w14:paraId="671D4940" w14:textId="27EDEA93" w:rsidR="00194792" w:rsidRPr="00194792" w:rsidRDefault="00194792" w:rsidP="00194792">
      <w:pPr>
        <w:rPr>
          <w:rFonts w:ascii="Arial Black" w:hAnsi="Arial Black"/>
          <w:sz w:val="40"/>
          <w:szCs w:val="40"/>
        </w:rPr>
      </w:pPr>
      <w:r w:rsidRPr="00194792">
        <w:rPr>
          <w:rFonts w:ascii="Arial Black" w:hAnsi="Arial Black"/>
          <w:sz w:val="40"/>
          <w:szCs w:val="40"/>
        </w:rPr>
        <w:t>Source Code</w:t>
      </w:r>
    </w:p>
    <w:p w14:paraId="698FF8B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#include &lt;iostream&gt;</w:t>
      </w:r>
    </w:p>
    <w:p w14:paraId="53453D80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#include &lt;cmath&gt;</w:t>
      </w:r>
    </w:p>
    <w:p w14:paraId="22553A1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#include &lt;stdexcept&gt;</w:t>
      </w:r>
    </w:p>
    <w:p w14:paraId="3AA2F92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#include &lt;string&gt;</w:t>
      </w:r>
    </w:p>
    <w:p w14:paraId="193CEA65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using namespace std;</w:t>
      </w:r>
    </w:p>
    <w:p w14:paraId="50F8D20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// ===== Basic Arithmetic =====</w:t>
      </w:r>
    </w:p>
    <w:p w14:paraId="749E05E5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double add(double a, double b) {</w:t>
      </w:r>
    </w:p>
    <w:p w14:paraId="6D551A99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a + b;</w:t>
      </w:r>
    </w:p>
    <w:p w14:paraId="74EA5BE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5DD3FA7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double subtract(double a, double b) {</w:t>
      </w:r>
    </w:p>
    <w:p w14:paraId="283D845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a - b;</w:t>
      </w:r>
    </w:p>
    <w:p w14:paraId="5B0A21B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2EBD5BB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double multiply(double a, double b) {</w:t>
      </w:r>
    </w:p>
    <w:p w14:paraId="3173CE8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a * b;</w:t>
      </w:r>
    </w:p>
    <w:p w14:paraId="42C6C51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5E84F2F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double divide(double a, double b) {</w:t>
      </w:r>
    </w:p>
    <w:p w14:paraId="2D69596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if (b == 0)</w:t>
      </w:r>
    </w:p>
    <w:p w14:paraId="3D987BD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throw invalid_argument("Error: Division by zero.");</w:t>
      </w:r>
    </w:p>
    <w:p w14:paraId="1DD2FD3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a / b;</w:t>
      </w:r>
    </w:p>
    <w:p w14:paraId="4249A76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lastRenderedPageBreak/>
        <w:t>}</w:t>
      </w:r>
    </w:p>
    <w:p w14:paraId="1EA74A79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// ===== Advanced Operations =====</w:t>
      </w:r>
    </w:p>
    <w:p w14:paraId="12E0BEB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double </w:t>
      </w:r>
      <w:proofErr w:type="gramStart"/>
      <w:r w:rsidRPr="00194792">
        <w:rPr>
          <w:rFonts w:cstheme="minorHAnsi"/>
          <w:sz w:val="32"/>
          <w:szCs w:val="32"/>
        </w:rPr>
        <w:t>squareRoot(</w:t>
      </w:r>
      <w:proofErr w:type="gramEnd"/>
      <w:r w:rsidRPr="00194792">
        <w:rPr>
          <w:rFonts w:cstheme="minorHAnsi"/>
          <w:sz w:val="32"/>
          <w:szCs w:val="32"/>
        </w:rPr>
        <w:t>double a) {</w:t>
      </w:r>
    </w:p>
    <w:p w14:paraId="5300C27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if (a &lt; 0)</w:t>
      </w:r>
    </w:p>
    <w:p w14:paraId="5F30A56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throw invalid_argument("Error: Square root of negative number.");</w:t>
      </w:r>
    </w:p>
    <w:p w14:paraId="6846EC6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sqrt(a);</w:t>
      </w:r>
    </w:p>
    <w:p w14:paraId="03E9541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294CA4B1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double power(double base, double exp) {</w:t>
      </w:r>
    </w:p>
    <w:p w14:paraId="7C56F110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pow(base, exp);</w:t>
      </w:r>
    </w:p>
    <w:p w14:paraId="2E6B000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59EDDBB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// ===== Menu =====</w:t>
      </w:r>
    </w:p>
    <w:p w14:paraId="151227D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void showMenu() {</w:t>
      </w:r>
    </w:p>
    <w:p w14:paraId="749007D9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"\n=============================\n";</w:t>
      </w:r>
    </w:p>
    <w:p w14:paraId="548A035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 C++ Calculator\n";</w:t>
      </w:r>
    </w:p>
    <w:p w14:paraId="4DB030F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"=============================\n";</w:t>
      </w:r>
    </w:p>
    <w:p w14:paraId="7B52A128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"1. Add\n";</w:t>
      </w:r>
    </w:p>
    <w:p w14:paraId="2BFD754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"2. Subtract\n";</w:t>
      </w:r>
    </w:p>
    <w:p w14:paraId="3589782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"3. Multiply\n";</w:t>
      </w:r>
    </w:p>
    <w:p w14:paraId="75D3CCC1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"4. Divide\n";</w:t>
      </w:r>
    </w:p>
    <w:p w14:paraId="5962FEB9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"5. Square Root\n";</w:t>
      </w:r>
    </w:p>
    <w:p w14:paraId="45D2EDBA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"6. Power (a^b)\n";</w:t>
      </w:r>
    </w:p>
    <w:p w14:paraId="47F6CF5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"0. Exit\n";</w:t>
      </w:r>
    </w:p>
    <w:p w14:paraId="627CFD1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"=============================\n";</w:t>
      </w:r>
    </w:p>
    <w:p w14:paraId="700750C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lastRenderedPageBreak/>
        <w:t xml:space="preserve"> cout &lt;&lt; "Choice: ";</w:t>
      </w:r>
    </w:p>
    <w:p w14:paraId="63B38756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795BD75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// ===== Main =====</w:t>
      </w:r>
    </w:p>
    <w:p w14:paraId="536204E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int main() {</w:t>
      </w:r>
    </w:p>
    <w:p w14:paraId="7263883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int choice;</w:t>
      </w:r>
    </w:p>
    <w:p w14:paraId="6F6D351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double a, b, result;</w:t>
      </w:r>
    </w:p>
    <w:p w14:paraId="4B9B8E0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do {</w:t>
      </w:r>
    </w:p>
    <w:p w14:paraId="29A54D95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showMenu();</w:t>
      </w:r>
    </w:p>
    <w:p w14:paraId="459E243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cin &gt;&gt; choice;</w:t>
      </w:r>
    </w:p>
    <w:p w14:paraId="5EDF6E8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if (choice == 0) break;</w:t>
      </w:r>
    </w:p>
    <w:p w14:paraId="3CA0EFA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if (choice == 5) {</w:t>
      </w:r>
    </w:p>
    <w:p w14:paraId="051626F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"Enter number: ";</w:t>
      </w:r>
    </w:p>
    <w:p w14:paraId="3DE0C68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cin &gt;&gt; a;</w:t>
      </w:r>
    </w:p>
    <w:p w14:paraId="732C7D0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</w:t>
      </w:r>
    </w:p>
    <w:p w14:paraId="0CC690C1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else if (choice &gt;= 1 &amp;&amp; choice &lt;= 6) {</w:t>
      </w:r>
    </w:p>
    <w:p w14:paraId="38ABE998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"Enter first number: ";</w:t>
      </w:r>
    </w:p>
    <w:p w14:paraId="362D4FE0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cin &gt;&gt; a;</w:t>
      </w:r>
    </w:p>
    <w:p w14:paraId="035E0E2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"Enter second number: ";</w:t>
      </w:r>
    </w:p>
    <w:p w14:paraId="4A52D15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cin &gt;&gt; b;</w:t>
      </w:r>
    </w:p>
    <w:p w14:paraId="5F1E4501" w14:textId="66355C74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</w:t>
      </w:r>
    </w:p>
    <w:p w14:paraId="7BB77BC7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try {</w:t>
      </w:r>
    </w:p>
    <w:p w14:paraId="49148BF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switch (choice) {</w:t>
      </w:r>
    </w:p>
    <w:p w14:paraId="344B24C7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1:</w:t>
      </w:r>
    </w:p>
    <w:p w14:paraId="41CEC527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lastRenderedPageBreak/>
        <w:t xml:space="preserve"> result = add(a, b);</w:t>
      </w:r>
    </w:p>
    <w:p w14:paraId="346E415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04CE383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765089D9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2:</w:t>
      </w:r>
    </w:p>
    <w:p w14:paraId="0AC5362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result = subtract(a, b);</w:t>
      </w:r>
    </w:p>
    <w:p w14:paraId="4ABC4F5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353D75A8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11D783D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3:</w:t>
      </w:r>
    </w:p>
    <w:p w14:paraId="13E90EA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result = multiply(a, b);</w:t>
      </w:r>
    </w:p>
    <w:p w14:paraId="6EE487DE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503D3001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566786F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4:</w:t>
      </w:r>
    </w:p>
    <w:p w14:paraId="5CB2253F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result = divide(a, b);</w:t>
      </w:r>
    </w:p>
    <w:p w14:paraId="394BC877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2B564A4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286B955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5:</w:t>
      </w:r>
    </w:p>
    <w:p w14:paraId="424C78B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result = squareRoot(a);</w:t>
      </w:r>
    </w:p>
    <w:p w14:paraId="0ABF6C48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6CA9C64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482917A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case 6:</w:t>
      </w:r>
    </w:p>
    <w:p w14:paraId="6B7DCEAA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result = </w:t>
      </w:r>
      <w:proofErr w:type="gramStart"/>
      <w:r w:rsidRPr="00194792">
        <w:rPr>
          <w:rFonts w:cstheme="minorHAnsi"/>
          <w:sz w:val="32"/>
          <w:szCs w:val="32"/>
        </w:rPr>
        <w:t>power(</w:t>
      </w:r>
      <w:proofErr w:type="gramEnd"/>
      <w:r w:rsidRPr="00194792">
        <w:rPr>
          <w:rFonts w:cstheme="minorHAnsi"/>
          <w:sz w:val="32"/>
          <w:szCs w:val="32"/>
        </w:rPr>
        <w:t>a, b);</w:t>
      </w:r>
    </w:p>
    <w:p w14:paraId="546E3DE7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"Result: " &lt;&lt; result &lt;&lt; endl;</w:t>
      </w:r>
    </w:p>
    <w:p w14:paraId="2449A15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break;</w:t>
      </w:r>
    </w:p>
    <w:p w14:paraId="37C0031D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lastRenderedPageBreak/>
        <w:t xml:space="preserve"> default:</w:t>
      </w:r>
    </w:p>
    <w:p w14:paraId="5C444E51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"Invalid choice. Try again.\n";</w:t>
      </w:r>
    </w:p>
    <w:p w14:paraId="437D7103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</w:t>
      </w:r>
    </w:p>
    <w:p w14:paraId="3E655608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</w:t>
      </w:r>
    </w:p>
    <w:p w14:paraId="50A257DB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catch (const invalid_argument &amp;e) {</w:t>
      </w:r>
    </w:p>
    <w:p w14:paraId="7F115C6C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e.what() &lt;&lt; endl;</w:t>
      </w:r>
    </w:p>
    <w:p w14:paraId="5813A2B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</w:t>
      </w:r>
    </w:p>
    <w:p w14:paraId="0455BCD2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} while (choice != 0);</w:t>
      </w:r>
    </w:p>
    <w:p w14:paraId="6839673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cout &lt;&lt; "Goodbye!\n";</w:t>
      </w:r>
    </w:p>
    <w:p w14:paraId="7D392874" w14:textId="77777777" w:rsidR="00194792" w:rsidRP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 xml:space="preserve"> return 0;</w:t>
      </w:r>
    </w:p>
    <w:p w14:paraId="3E3F11A3" w14:textId="14D1DFEE" w:rsidR="00194792" w:rsidRDefault="00194792" w:rsidP="00194792">
      <w:pPr>
        <w:rPr>
          <w:rFonts w:cstheme="minorHAnsi"/>
          <w:sz w:val="32"/>
          <w:szCs w:val="32"/>
        </w:rPr>
      </w:pPr>
      <w:r w:rsidRPr="00194792">
        <w:rPr>
          <w:rFonts w:cstheme="minorHAnsi"/>
          <w:sz w:val="32"/>
          <w:szCs w:val="32"/>
        </w:rPr>
        <w:t>}</w:t>
      </w:r>
    </w:p>
    <w:p w14:paraId="787B720F" w14:textId="46DA21F3" w:rsidR="00194792" w:rsidRPr="00194792" w:rsidRDefault="00194792" w:rsidP="00194792">
      <w:pPr>
        <w:rPr>
          <w:rFonts w:ascii="Arial Black" w:hAnsi="Arial Black" w:cstheme="minorHAnsi"/>
          <w:sz w:val="40"/>
          <w:szCs w:val="40"/>
        </w:rPr>
      </w:pPr>
      <w:r w:rsidRPr="00194792">
        <w:rPr>
          <w:rFonts w:ascii="Arial Black" w:hAnsi="Arial Black" w:cstheme="minorHAnsi"/>
          <w:sz w:val="40"/>
          <w:szCs w:val="40"/>
        </w:rPr>
        <w:t>OUTPUT:</w:t>
      </w:r>
    </w:p>
    <w:p w14:paraId="65743E82" w14:textId="6B1E2E90" w:rsidR="00194792" w:rsidRDefault="00194792" w:rsidP="00194792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A3F92F" wp14:editId="15148043">
            <wp:extent cx="5763260" cy="6629400"/>
            <wp:effectExtent l="0" t="0" r="8890" b="0"/>
            <wp:docPr id="82006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55" cy="667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2798" w14:textId="77777777" w:rsidR="00194792" w:rsidRDefault="0019479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52B7AABE" w14:textId="4FAD4557" w:rsidR="00194792" w:rsidRPr="00194792" w:rsidRDefault="00194792" w:rsidP="00194792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11F2498" wp14:editId="7CC3D22D">
            <wp:extent cx="6289964" cy="8229600"/>
            <wp:effectExtent l="0" t="0" r="0" b="0"/>
            <wp:docPr id="152687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58" cy="82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4792" w:rsidRPr="00194792" w:rsidSect="007D13A3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92"/>
    <w:rsid w:val="00194792"/>
    <w:rsid w:val="007D13A3"/>
    <w:rsid w:val="00F2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1CA3"/>
  <w15:chartTrackingRefBased/>
  <w15:docId w15:val="{52E826D7-ED49-461E-AA92-51405A9D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9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47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479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CALCULATOR-Source code and output</dc:title>
  <dc:subject/>
  <dc:creator>polisetti sai vishali</dc:creator>
  <cp:keywords/>
  <dc:description/>
  <cp:lastModifiedBy>polisetti sai vishali</cp:lastModifiedBy>
  <cp:revision>1</cp:revision>
  <dcterms:created xsi:type="dcterms:W3CDTF">2026-04-14T10:19:00Z</dcterms:created>
  <dcterms:modified xsi:type="dcterms:W3CDTF">2026-04-14T10:36:00Z</dcterms:modified>
</cp:coreProperties>
</file>