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BB052" w14:textId="78B718FD" w:rsidR="002932BF" w:rsidRDefault="00D4649E" w:rsidP="00B22E04">
      <w:pPr>
        <w:ind w:left="720"/>
        <w:jc w:val="center"/>
        <w:rPr>
          <w:rStyle w:val="BookTitle"/>
        </w:rPr>
      </w:pPr>
      <w:r w:rsidRPr="00B22E04">
        <w:rPr>
          <w:rStyle w:val="BookTitle"/>
        </w:rPr>
        <w:t>EXPENS</w:t>
      </w:r>
      <w:r w:rsidR="006A6E12">
        <w:rPr>
          <w:rStyle w:val="BookTitle"/>
        </w:rPr>
        <w:t>E</w:t>
      </w:r>
      <w:r w:rsidRPr="00B22E04">
        <w:rPr>
          <w:rStyle w:val="BookTitle"/>
        </w:rPr>
        <w:t>S TRACKER</w:t>
      </w:r>
    </w:p>
    <w:p w14:paraId="418CF965" w14:textId="77777777" w:rsidR="00FD6102" w:rsidRPr="00FD6102" w:rsidRDefault="00FD6102" w:rsidP="00A4677F">
      <w:pPr>
        <w:pStyle w:val="Heading2"/>
        <w:rPr>
          <w:rStyle w:val="BookTitle"/>
          <w:i w:val="0"/>
          <w:iCs w:val="0"/>
        </w:rPr>
      </w:pPr>
      <w:r w:rsidRPr="00FD6102">
        <w:rPr>
          <w:rStyle w:val="BookTitle"/>
          <w:i w:val="0"/>
          <w:iCs w:val="0"/>
        </w:rPr>
        <w:t xml:space="preserve">ABSTRACT </w:t>
      </w:r>
    </w:p>
    <w:p w14:paraId="221794B1" w14:textId="205A416F" w:rsidR="00FD6102" w:rsidRDefault="00FD6102" w:rsidP="00E145F4">
      <w:r>
        <w:t>Expense Tracker is a simple C++ programming project used to maintain daily expense records digitally. The system allows users to add expenses, view expenses, calculate total expenses, add income, and calculate savings. The project helps users manage financial records efficiently and reduces manual calculations.</w:t>
      </w:r>
    </w:p>
    <w:p w14:paraId="30C06D8F" w14:textId="4503670E" w:rsidR="00A4677F" w:rsidRDefault="00D556FF" w:rsidP="00D556FF">
      <w:pPr>
        <w:pStyle w:val="Heading2"/>
        <w:rPr>
          <w:b/>
          <w:bCs/>
        </w:rPr>
      </w:pPr>
      <w:r w:rsidRPr="00D556FF">
        <w:rPr>
          <w:b/>
          <w:bCs/>
        </w:rPr>
        <w:t>INTRODUCTION</w:t>
      </w:r>
    </w:p>
    <w:p w14:paraId="32D6C38E" w14:textId="201FBF88" w:rsidR="00D556FF" w:rsidRDefault="002347FB" w:rsidP="00D556FF">
      <w:r>
        <w:t>Expense Tracker is developed using C++ programming language to help users manage their daily expenses effectively. In traditional methods, maintaining expense records manually is difficult and time-consuming. This project provides an easy way to store expense details digitally and calculate total spending and savings automatically.</w:t>
      </w:r>
    </w:p>
    <w:p w14:paraId="08D5EDE2" w14:textId="3D3C4E69" w:rsidR="002347FB" w:rsidRDefault="000946BE" w:rsidP="00150894">
      <w:pPr>
        <w:pStyle w:val="Heading2"/>
        <w:rPr>
          <w:b/>
          <w:bCs/>
        </w:rPr>
      </w:pPr>
      <w:r w:rsidRPr="00150894">
        <w:rPr>
          <w:b/>
          <w:bCs/>
        </w:rPr>
        <w:t>ALGORITHM</w:t>
      </w:r>
    </w:p>
    <w:p w14:paraId="2D8A5583" w14:textId="77777777" w:rsidR="00E145F4" w:rsidRDefault="00E145F4" w:rsidP="00150894">
      <w:r>
        <w:t>1. Start the program</w:t>
      </w:r>
    </w:p>
    <w:p w14:paraId="2EFF48B9" w14:textId="77777777" w:rsidR="00E145F4" w:rsidRDefault="00E145F4" w:rsidP="00150894">
      <w:r>
        <w:t>2. Display menu options</w:t>
      </w:r>
    </w:p>
    <w:p w14:paraId="1295BBA6" w14:textId="77777777" w:rsidR="00E145F4" w:rsidRDefault="00E145F4" w:rsidP="00150894">
      <w:r>
        <w:t>3. Read user choice</w:t>
      </w:r>
    </w:p>
    <w:p w14:paraId="154C8C00" w14:textId="77777777" w:rsidR="00E145F4" w:rsidRDefault="00E145F4" w:rsidP="00150894">
      <w:r>
        <w:t>4. Add expense details</w:t>
      </w:r>
    </w:p>
    <w:p w14:paraId="34A3946C" w14:textId="77777777" w:rsidR="00E145F4" w:rsidRDefault="00E145F4" w:rsidP="00150894">
      <w:r>
        <w:t>5. View expenses</w:t>
      </w:r>
    </w:p>
    <w:p w14:paraId="0281C476" w14:textId="77777777" w:rsidR="00E145F4" w:rsidRDefault="00E145F4" w:rsidP="00150894">
      <w:r>
        <w:t>6. Calculate total expenses</w:t>
      </w:r>
    </w:p>
    <w:p w14:paraId="475A9272" w14:textId="77777777" w:rsidR="00E145F4" w:rsidRDefault="00E145F4" w:rsidP="00150894">
      <w:r>
        <w:t>7. Add income details</w:t>
      </w:r>
    </w:p>
    <w:p w14:paraId="78B1065D" w14:textId="77777777" w:rsidR="00E145F4" w:rsidRDefault="00E145F4" w:rsidP="00150894">
      <w:r>
        <w:t>8. Calculate savings</w:t>
      </w:r>
    </w:p>
    <w:p w14:paraId="3A4E24A8" w14:textId="77777777" w:rsidR="00E145F4" w:rsidRDefault="00E145F4" w:rsidP="00150894">
      <w:r>
        <w:t>9. Repeat until user exits</w:t>
      </w:r>
    </w:p>
    <w:p w14:paraId="62E11912" w14:textId="51910426" w:rsidR="00E145F4" w:rsidRDefault="005A66A7" w:rsidP="00150894">
      <w:r>
        <w:t>1</w:t>
      </w:r>
      <w:r w:rsidR="00E145F4">
        <w:t>0. Stop the program</w:t>
      </w:r>
    </w:p>
    <w:p w14:paraId="511415DD" w14:textId="53CBACC2" w:rsidR="0019099E" w:rsidRDefault="0019099E" w:rsidP="0019099E">
      <w:pPr>
        <w:pStyle w:val="Heading2"/>
        <w:rPr>
          <w:b/>
          <w:bCs/>
        </w:rPr>
      </w:pPr>
      <w:r w:rsidRPr="0019099E">
        <w:rPr>
          <w:b/>
          <w:bCs/>
        </w:rPr>
        <w:t>FLOWCHART</w:t>
      </w:r>
    </w:p>
    <w:p w14:paraId="46F02F59" w14:textId="4E44C4F0" w:rsidR="00052FCE" w:rsidRDefault="00052FCE" w:rsidP="0019099E">
      <w:r>
        <w:t xml:space="preserve">         START</w:t>
      </w:r>
    </w:p>
    <w:p w14:paraId="07554832" w14:textId="77777777" w:rsidR="00052FCE" w:rsidRDefault="00052FCE" w:rsidP="0019099E">
      <w:r>
        <w:t xml:space="preserve">           ↓</w:t>
      </w:r>
    </w:p>
    <w:p w14:paraId="6DBF57FD" w14:textId="77777777" w:rsidR="00052FCE" w:rsidRDefault="00052FCE" w:rsidP="0019099E">
      <w:r>
        <w:t xml:space="preserve">    Display Menu</w:t>
      </w:r>
    </w:p>
    <w:p w14:paraId="609F7D18" w14:textId="77777777" w:rsidR="00052FCE" w:rsidRDefault="00052FCE" w:rsidP="0019099E">
      <w:r>
        <w:t xml:space="preserve">           ↓</w:t>
      </w:r>
    </w:p>
    <w:p w14:paraId="618EE90B" w14:textId="77777777" w:rsidR="00052FCE" w:rsidRDefault="00052FCE" w:rsidP="0019099E">
      <w:r>
        <w:t xml:space="preserve">    Enter Choice</w:t>
      </w:r>
    </w:p>
    <w:p w14:paraId="428F3758" w14:textId="77777777" w:rsidR="00052FCE" w:rsidRDefault="00052FCE" w:rsidP="0019099E">
      <w:r>
        <w:lastRenderedPageBreak/>
        <w:t xml:space="preserve">           ↓</w:t>
      </w:r>
    </w:p>
    <w:p w14:paraId="0B4AF779" w14:textId="77777777" w:rsidR="00052FCE" w:rsidRDefault="00052FCE" w:rsidP="0019099E">
      <w:r>
        <w:t xml:space="preserve">   Add/View Expenses</w:t>
      </w:r>
    </w:p>
    <w:p w14:paraId="5604A1E4" w14:textId="77777777" w:rsidR="00052FCE" w:rsidRDefault="00052FCE" w:rsidP="0019099E">
      <w:r>
        <w:t xml:space="preserve">           ↓</w:t>
      </w:r>
    </w:p>
    <w:p w14:paraId="0AC385DE" w14:textId="77777777" w:rsidR="00052FCE" w:rsidRDefault="00052FCE" w:rsidP="0019099E">
      <w:r>
        <w:t xml:space="preserve">   Add Income</w:t>
      </w:r>
    </w:p>
    <w:p w14:paraId="09F3478E" w14:textId="77777777" w:rsidR="00052FCE" w:rsidRDefault="00052FCE" w:rsidP="0019099E">
      <w:r>
        <w:t xml:space="preserve">           ↓</w:t>
      </w:r>
    </w:p>
    <w:p w14:paraId="550CC503" w14:textId="77777777" w:rsidR="00052FCE" w:rsidRDefault="00052FCE" w:rsidP="0019099E">
      <w:r>
        <w:t xml:space="preserve">   Calculate Savings</w:t>
      </w:r>
    </w:p>
    <w:p w14:paraId="65EEE74B" w14:textId="77777777" w:rsidR="00052FCE" w:rsidRDefault="00052FCE" w:rsidP="0019099E">
      <w:r>
        <w:t xml:space="preserve">           ↓</w:t>
      </w:r>
    </w:p>
    <w:p w14:paraId="192C14F8" w14:textId="77777777" w:rsidR="00052FCE" w:rsidRDefault="00052FCE" w:rsidP="0019099E">
      <w:r>
        <w:t xml:space="preserve">          EXIT</w:t>
      </w:r>
    </w:p>
    <w:p w14:paraId="4B2D3713" w14:textId="77777777" w:rsidR="00052FCE" w:rsidRDefault="00052FCE" w:rsidP="0019099E">
      <w:r>
        <w:t xml:space="preserve">           ↓</w:t>
      </w:r>
    </w:p>
    <w:p w14:paraId="3A305B97" w14:textId="12462940" w:rsidR="00E145F4" w:rsidRDefault="00052FCE" w:rsidP="00150894">
      <w:r>
        <w:t xml:space="preserve">          STOP</w:t>
      </w:r>
    </w:p>
    <w:p w14:paraId="7DF4C01A" w14:textId="3969B224" w:rsidR="00B7296B" w:rsidRDefault="00A67523" w:rsidP="00A67523">
      <w:pPr>
        <w:pStyle w:val="Heading2"/>
        <w:rPr>
          <w:b/>
          <w:bCs/>
        </w:rPr>
      </w:pPr>
      <w:r w:rsidRPr="00A67523">
        <w:rPr>
          <w:b/>
          <w:bCs/>
        </w:rPr>
        <w:t>METHODOLOGY</w:t>
      </w:r>
    </w:p>
    <w:p w14:paraId="118DA3FC" w14:textId="2C780FEC" w:rsidR="00A67523" w:rsidRDefault="0009655B" w:rsidP="00A67523">
      <w:r>
        <w:t>The project is developed using C++ programming language. File handling concepts are used to store expense and income records. Different functions are used for adding expenses, viewing expenses, calculating total expenses, adding income, and calculating savings. The menu-driven approach makes the system easy to use and understand.</w:t>
      </w:r>
    </w:p>
    <w:p w14:paraId="5E81651B" w14:textId="07C55E30" w:rsidR="0009655B" w:rsidRDefault="00307ACD" w:rsidP="00307ACD">
      <w:pPr>
        <w:pStyle w:val="Heading2"/>
        <w:rPr>
          <w:b/>
          <w:bCs/>
        </w:rPr>
      </w:pPr>
      <w:r w:rsidRPr="00307ACD">
        <w:rPr>
          <w:b/>
          <w:bCs/>
        </w:rPr>
        <w:t>RESULT</w:t>
      </w:r>
    </w:p>
    <w:p w14:paraId="30C2823B" w14:textId="72C10B4D" w:rsidR="00F32611" w:rsidRPr="00F32611" w:rsidRDefault="00F32611" w:rsidP="00F32611"/>
    <w:p w14:paraId="75C539FB" w14:textId="43F3F709" w:rsidR="00B22E04" w:rsidRDefault="00F4642F" w:rsidP="00C7686A">
      <w:pPr>
        <w:ind w:left="720"/>
        <w:rPr>
          <w:rStyle w:val="BookTitle"/>
          <w:i w:val="0"/>
          <w:iCs w:val="0"/>
        </w:rPr>
      </w:pPr>
      <w:r>
        <w:rPr>
          <w:noProof/>
        </w:rPr>
        <w:drawing>
          <wp:anchor distT="0" distB="0" distL="114300" distR="114300" simplePos="0" relativeHeight="251659264" behindDoc="0" locked="0" layoutInCell="1" allowOverlap="1" wp14:anchorId="01D12FB7" wp14:editId="5C9763EF">
            <wp:simplePos x="0" y="0"/>
            <wp:positionH relativeFrom="column">
              <wp:posOffset>0</wp:posOffset>
            </wp:positionH>
            <wp:positionV relativeFrom="paragraph">
              <wp:posOffset>311785</wp:posOffset>
            </wp:positionV>
            <wp:extent cx="5965190" cy="2743200"/>
            <wp:effectExtent l="0" t="0" r="0" b="0"/>
            <wp:wrapTopAndBottom/>
            <wp:docPr id="175029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92258" name="Picture 175029225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65190" cy="2743200"/>
                    </a:xfrm>
                    <a:prstGeom prst="rect">
                      <a:avLst/>
                    </a:prstGeom>
                  </pic:spPr>
                </pic:pic>
              </a:graphicData>
            </a:graphic>
            <wp14:sizeRelH relativeFrom="margin">
              <wp14:pctWidth>0</wp14:pctWidth>
            </wp14:sizeRelH>
            <wp14:sizeRelV relativeFrom="margin">
              <wp14:pctHeight>0</wp14:pctHeight>
            </wp14:sizeRelV>
          </wp:anchor>
        </w:drawing>
      </w:r>
    </w:p>
    <w:p w14:paraId="20CE3085" w14:textId="77777777" w:rsidR="00B77E7B" w:rsidRPr="00B77E7B" w:rsidRDefault="004411D6" w:rsidP="00B77E7B">
      <w:pPr>
        <w:pStyle w:val="Heading2"/>
        <w:rPr>
          <w:rStyle w:val="BookTitle"/>
          <w:i w:val="0"/>
          <w:iCs w:val="0"/>
        </w:rPr>
      </w:pPr>
      <w:r w:rsidRPr="00B77E7B">
        <w:rPr>
          <w:rStyle w:val="BookTitle"/>
          <w:i w:val="0"/>
          <w:iCs w:val="0"/>
        </w:rPr>
        <w:lastRenderedPageBreak/>
        <w:t>CONCLUSION</w:t>
      </w:r>
    </w:p>
    <w:p w14:paraId="1A2149FE" w14:textId="1AD60D70" w:rsidR="00B77E7B" w:rsidRDefault="00B77E7B" w:rsidP="00B77E7B">
      <w:pPr>
        <w:pStyle w:val="Heading2"/>
      </w:pPr>
      <w:r>
        <w:t>The Expense Tracker project successfully manages expense and income records efficiently. It demonstrates the practical implementation of C++ programming concepts and file handling in real-life applications.</w:t>
      </w:r>
    </w:p>
    <w:p w14:paraId="1C44A7A2" w14:textId="63B81E99" w:rsidR="00B77E7B" w:rsidRDefault="007637B2" w:rsidP="007637B2">
      <w:pPr>
        <w:pStyle w:val="Heading2"/>
        <w:rPr>
          <w:b/>
          <w:bCs/>
        </w:rPr>
      </w:pPr>
      <w:r w:rsidRPr="007637B2">
        <w:rPr>
          <w:b/>
          <w:bCs/>
        </w:rPr>
        <w:t>FUTURE WORK</w:t>
      </w:r>
    </w:p>
    <w:p w14:paraId="6413A61E" w14:textId="74964C69" w:rsidR="007637B2" w:rsidRDefault="00387AE2" w:rsidP="007637B2">
      <w:r>
        <w:t>In future, this project can be improved by adding database connectivity, monthly reports, graphical user interface, and mobile application support.</w:t>
      </w:r>
    </w:p>
    <w:p w14:paraId="6C622225" w14:textId="77777777" w:rsidR="00387AE2" w:rsidRPr="007637B2" w:rsidRDefault="00387AE2" w:rsidP="007637B2"/>
    <w:p w14:paraId="5DB6922E" w14:textId="77777777" w:rsidR="00067BCE" w:rsidRPr="007637B2" w:rsidRDefault="00067BCE" w:rsidP="007637B2">
      <w:pPr>
        <w:pStyle w:val="Heading2"/>
        <w:rPr>
          <w:b/>
          <w:bCs/>
        </w:rPr>
      </w:pPr>
    </w:p>
    <w:sectPr w:rsidR="00067BCE" w:rsidRPr="007637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2BF"/>
    <w:rsid w:val="00052FCE"/>
    <w:rsid w:val="00067BCE"/>
    <w:rsid w:val="000946BE"/>
    <w:rsid w:val="0009655B"/>
    <w:rsid w:val="000C6D91"/>
    <w:rsid w:val="00150894"/>
    <w:rsid w:val="0019099E"/>
    <w:rsid w:val="002347FB"/>
    <w:rsid w:val="002932BF"/>
    <w:rsid w:val="00307ACD"/>
    <w:rsid w:val="00387AE2"/>
    <w:rsid w:val="004411D6"/>
    <w:rsid w:val="005A66A7"/>
    <w:rsid w:val="006A6E12"/>
    <w:rsid w:val="007637B2"/>
    <w:rsid w:val="00855A72"/>
    <w:rsid w:val="00A4677F"/>
    <w:rsid w:val="00A55250"/>
    <w:rsid w:val="00A67523"/>
    <w:rsid w:val="00B22E04"/>
    <w:rsid w:val="00B7296B"/>
    <w:rsid w:val="00B77E7B"/>
    <w:rsid w:val="00C7686A"/>
    <w:rsid w:val="00D4649E"/>
    <w:rsid w:val="00D556FF"/>
    <w:rsid w:val="00E145F4"/>
    <w:rsid w:val="00F235AA"/>
    <w:rsid w:val="00F32611"/>
    <w:rsid w:val="00F4642F"/>
    <w:rsid w:val="00FD61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3D2E00"/>
  <w15:chartTrackingRefBased/>
  <w15:docId w15:val="{C0252F58-718D-E54D-B98B-C7333AB6B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2BF"/>
    <w:rPr>
      <w:rFonts w:eastAsiaTheme="majorEastAsia" w:cstheme="majorBidi"/>
      <w:color w:val="272727" w:themeColor="text1" w:themeTint="D8"/>
    </w:rPr>
  </w:style>
  <w:style w:type="paragraph" w:styleId="Title">
    <w:name w:val="Title"/>
    <w:basedOn w:val="Normal"/>
    <w:next w:val="Normal"/>
    <w:link w:val="TitleChar"/>
    <w:uiPriority w:val="10"/>
    <w:qFormat/>
    <w:rsid w:val="00293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2BF"/>
    <w:pPr>
      <w:spacing w:before="160"/>
      <w:jc w:val="center"/>
    </w:pPr>
    <w:rPr>
      <w:i/>
      <w:iCs/>
      <w:color w:val="404040" w:themeColor="text1" w:themeTint="BF"/>
    </w:rPr>
  </w:style>
  <w:style w:type="character" w:customStyle="1" w:styleId="QuoteChar">
    <w:name w:val="Quote Char"/>
    <w:basedOn w:val="DefaultParagraphFont"/>
    <w:link w:val="Quote"/>
    <w:uiPriority w:val="29"/>
    <w:rsid w:val="002932BF"/>
    <w:rPr>
      <w:i/>
      <w:iCs/>
      <w:color w:val="404040" w:themeColor="text1" w:themeTint="BF"/>
    </w:rPr>
  </w:style>
  <w:style w:type="paragraph" w:styleId="ListParagraph">
    <w:name w:val="List Paragraph"/>
    <w:basedOn w:val="Normal"/>
    <w:uiPriority w:val="34"/>
    <w:qFormat/>
    <w:rsid w:val="002932BF"/>
    <w:pPr>
      <w:ind w:left="720"/>
      <w:contextualSpacing/>
    </w:pPr>
  </w:style>
  <w:style w:type="character" w:styleId="IntenseEmphasis">
    <w:name w:val="Intense Emphasis"/>
    <w:basedOn w:val="DefaultParagraphFont"/>
    <w:uiPriority w:val="21"/>
    <w:qFormat/>
    <w:rsid w:val="002932BF"/>
    <w:rPr>
      <w:i/>
      <w:iCs/>
      <w:color w:val="0F4761" w:themeColor="accent1" w:themeShade="BF"/>
    </w:rPr>
  </w:style>
  <w:style w:type="paragraph" w:styleId="IntenseQuote">
    <w:name w:val="Intense Quote"/>
    <w:basedOn w:val="Normal"/>
    <w:next w:val="Normal"/>
    <w:link w:val="IntenseQuoteChar"/>
    <w:uiPriority w:val="30"/>
    <w:qFormat/>
    <w:rsid w:val="00293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2BF"/>
    <w:rPr>
      <w:i/>
      <w:iCs/>
      <w:color w:val="0F4761" w:themeColor="accent1" w:themeShade="BF"/>
    </w:rPr>
  </w:style>
  <w:style w:type="character" w:styleId="IntenseReference">
    <w:name w:val="Intense Reference"/>
    <w:basedOn w:val="DefaultParagraphFont"/>
    <w:uiPriority w:val="32"/>
    <w:qFormat/>
    <w:rsid w:val="002932BF"/>
    <w:rPr>
      <w:b/>
      <w:bCs/>
      <w:smallCaps/>
      <w:color w:val="0F4761" w:themeColor="accent1" w:themeShade="BF"/>
      <w:spacing w:val="5"/>
    </w:rPr>
  </w:style>
  <w:style w:type="character" w:styleId="BookTitle">
    <w:name w:val="Book Title"/>
    <w:basedOn w:val="DefaultParagraphFont"/>
    <w:uiPriority w:val="33"/>
    <w:qFormat/>
    <w:rsid w:val="00B22E04"/>
    <w:rPr>
      <w:b/>
      <w:bCs/>
      <w:i/>
      <w:iCs/>
      <w:spacing w:val="5"/>
    </w:rPr>
  </w:style>
  <w:style w:type="paragraph" w:styleId="NormalWeb">
    <w:name w:val="Normal (Web)"/>
    <w:basedOn w:val="Normal"/>
    <w:uiPriority w:val="99"/>
    <w:semiHidden/>
    <w:unhideWhenUsed/>
    <w:rsid w:val="00FD610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Monisha</dc:creator>
  <cp:keywords/>
  <dc:description/>
  <cp:lastModifiedBy>Sai monisha</cp:lastModifiedBy>
  <cp:revision>2</cp:revision>
  <dcterms:created xsi:type="dcterms:W3CDTF">2026-05-06T05:11:00Z</dcterms:created>
  <dcterms:modified xsi:type="dcterms:W3CDTF">2026-05-06T05:11:00Z</dcterms:modified>
</cp:coreProperties>
</file>