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ABSTRACT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Simple Calculator Project using C is a basic console-based application developed to perform fundamental arithmetic operations such as addition, subtraction, multiplication, division, and modulus. The main objective of this project is to understand the core concepts of the C programming language, including variables, data types, operators, conditional statements, loops, and user-defined functions.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calculator provides an interactive interface where users can choose different mathematical operations and input numbers to obtain accurate results instantly. The project is designed with a menu-driven approach to improve usability and logical flow. Error handling techniques, such as checking division by zero, are also implemented to ensure reliability and correctness.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project serves as a beginner-friendly application for students learning programming fundamentals and problem-solving techniques. It demonstrates how C can be used to build simple real-world applications efficiently with minimal system resources. The Simple Calculator Project is suitable for academic mini-projects and can be further enhanced by adding advanced mathematical functions and graphical interfaces in future developments.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