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CFA0" w14:textId="6EA40936" w:rsidR="0029295F" w:rsidRPr="0029295F" w:rsidRDefault="00D97A39" w:rsidP="00D97A39">
      <w:pPr>
        <w:rPr>
          <w:rFonts w:ascii="Algerian" w:hAnsi="Algerian"/>
          <w:b/>
          <w:bCs/>
          <w:sz w:val="40"/>
          <w:szCs w:val="40"/>
        </w:rPr>
      </w:pPr>
      <w:r w:rsidRPr="00D97A39">
        <w:rPr>
          <w:rFonts w:ascii="Algerian" w:hAnsi="Algerian"/>
          <w:b/>
          <w:bCs/>
          <w:sz w:val="40"/>
          <w:szCs w:val="40"/>
        </w:rPr>
        <w:t>Project Title</w:t>
      </w:r>
    </w:p>
    <w:p w14:paraId="6FB29973" w14:textId="025AC0D3" w:rsidR="00D97A39" w:rsidRPr="0029295F" w:rsidRDefault="0029295F" w:rsidP="00D97A39">
      <w:pPr>
        <w:rPr>
          <w:rFonts w:ascii="Artifakt Element Heavy" w:hAnsi="Artifakt Element Heavy"/>
        </w:rPr>
      </w:pPr>
      <w:r>
        <w:rPr>
          <w:rFonts w:ascii="Artifakt Element Heavy" w:hAnsi="Artifakt Element Heavy"/>
        </w:rPr>
        <w:t xml:space="preserve">      </w:t>
      </w:r>
      <w:r w:rsidR="00D97A39" w:rsidRPr="0029295F">
        <w:rPr>
          <w:rFonts w:ascii="Artifakt Element Heavy" w:hAnsi="Artifakt Element Heavy"/>
        </w:rPr>
        <w:t xml:space="preserve">CGPA Calculator </w:t>
      </w:r>
    </w:p>
    <w:p w14:paraId="31B5CBBC" w14:textId="77777777" w:rsidR="00D97A39" w:rsidRDefault="00D97A39" w:rsidP="00D97A39"/>
    <w:p w14:paraId="2655C7FC" w14:textId="77777777" w:rsidR="00D97A39" w:rsidRPr="0029295F" w:rsidRDefault="00D97A39" w:rsidP="0029295F">
      <w:pPr>
        <w:pStyle w:val="ListParagraph"/>
        <w:numPr>
          <w:ilvl w:val="0"/>
          <w:numId w:val="1"/>
        </w:numPr>
        <w:rPr>
          <w:b/>
          <w:bCs/>
          <w:sz w:val="36"/>
          <w:szCs w:val="36"/>
          <w:u w:val="single"/>
        </w:rPr>
      </w:pPr>
      <w:r w:rsidRPr="0029295F">
        <w:rPr>
          <w:b/>
          <w:bCs/>
          <w:sz w:val="36"/>
          <w:szCs w:val="36"/>
          <w:u w:val="single"/>
        </w:rPr>
        <w:t>Project Description</w:t>
      </w:r>
    </w:p>
    <w:p w14:paraId="43E5DC79" w14:textId="77777777" w:rsidR="00D97A39" w:rsidRDefault="00D97A39" w:rsidP="00D97A39"/>
    <w:p w14:paraId="6447E433" w14:textId="77777777" w:rsidR="00D97A39" w:rsidRDefault="00D97A39" w:rsidP="00D97A39">
      <w:r>
        <w:t>The Student CGPA Calculator is a simple C++ program that helps students calculate their GPA and CGPA based on the grades and credit hours obtained in different courses. The program accepts course details from the user, calculates total credits and grade points, and displays the final GPA/CGPA. This project demonstrates the use of arrays, loops, user input, arithmetic calculations, and output formatting in C++.</w:t>
      </w:r>
    </w:p>
    <w:p w14:paraId="350A54FD" w14:textId="77777777" w:rsidR="00D97A39" w:rsidRDefault="00D97A39" w:rsidP="00D97A39"/>
    <w:p w14:paraId="686B4D4B" w14:textId="77777777" w:rsidR="00D97A39" w:rsidRPr="0029295F" w:rsidRDefault="00D97A39" w:rsidP="0029295F">
      <w:pPr>
        <w:pStyle w:val="ListParagraph"/>
        <w:numPr>
          <w:ilvl w:val="0"/>
          <w:numId w:val="2"/>
        </w:numPr>
        <w:rPr>
          <w:b/>
          <w:bCs/>
          <w:sz w:val="36"/>
          <w:szCs w:val="36"/>
          <w:u w:val="single"/>
        </w:rPr>
      </w:pPr>
      <w:r w:rsidRPr="0029295F">
        <w:rPr>
          <w:b/>
          <w:bCs/>
          <w:sz w:val="36"/>
          <w:szCs w:val="36"/>
          <w:u w:val="single"/>
        </w:rPr>
        <w:t>Objectives</w:t>
      </w:r>
    </w:p>
    <w:p w14:paraId="778118D9" w14:textId="77777777" w:rsidR="00D97A39" w:rsidRDefault="00D97A39" w:rsidP="00D97A39"/>
    <w:p w14:paraId="2EA33E89" w14:textId="1BA941A0" w:rsidR="00D97A39" w:rsidRDefault="0029295F" w:rsidP="00D97A39">
      <w:r>
        <w:t xml:space="preserve">                 </w:t>
      </w:r>
      <w:r w:rsidR="00D97A39">
        <w:t>To take input for multiple courses.</w:t>
      </w:r>
    </w:p>
    <w:p w14:paraId="47A2D16E" w14:textId="77777777" w:rsidR="00D97A39" w:rsidRDefault="00D97A39" w:rsidP="00D97A39"/>
    <w:p w14:paraId="4C4943A0" w14:textId="33A352B9" w:rsidR="00D97A39" w:rsidRDefault="0029295F" w:rsidP="00D97A39">
      <w:r>
        <w:t xml:space="preserve">                  </w:t>
      </w:r>
      <w:r w:rsidR="00D97A39">
        <w:t>To store grades and credit hours.</w:t>
      </w:r>
    </w:p>
    <w:p w14:paraId="31B422B9" w14:textId="77777777" w:rsidR="00D97A39" w:rsidRDefault="00D97A39" w:rsidP="00D97A39"/>
    <w:p w14:paraId="66A4E5A0" w14:textId="25E3EA61" w:rsidR="00D97A39" w:rsidRDefault="0029295F" w:rsidP="00D97A39">
      <w:r>
        <w:t xml:space="preserve">                   </w:t>
      </w:r>
      <w:r w:rsidR="00D97A39">
        <w:t>To calculate total grade points.</w:t>
      </w:r>
    </w:p>
    <w:p w14:paraId="5F0A23D5" w14:textId="77777777" w:rsidR="00D97A39" w:rsidRDefault="00D97A39" w:rsidP="00D97A39"/>
    <w:p w14:paraId="230D941F" w14:textId="221BF71D" w:rsidR="00D97A39" w:rsidRDefault="0029295F" w:rsidP="00D97A39">
      <w:r>
        <w:t xml:space="preserve">                    </w:t>
      </w:r>
      <w:r w:rsidR="00D97A39">
        <w:t>To calculate GPA and CGPA.</w:t>
      </w:r>
    </w:p>
    <w:p w14:paraId="5AF838C2" w14:textId="77777777" w:rsidR="00D97A39" w:rsidRDefault="00D97A39" w:rsidP="00D97A39"/>
    <w:p w14:paraId="50BD9F33" w14:textId="4747565D" w:rsidR="00D97A39" w:rsidRDefault="0029295F" w:rsidP="00D97A39">
      <w:r>
        <w:t xml:space="preserve">                    </w:t>
      </w:r>
      <w:r w:rsidR="00D97A39">
        <w:t>To display course-wise details and final results.</w:t>
      </w:r>
    </w:p>
    <w:p w14:paraId="159153E0" w14:textId="77777777" w:rsidR="00D97A39" w:rsidRPr="0029295F" w:rsidRDefault="00D97A39" w:rsidP="0029295F">
      <w:pPr>
        <w:pStyle w:val="ListParagraph"/>
        <w:numPr>
          <w:ilvl w:val="0"/>
          <w:numId w:val="3"/>
        </w:numPr>
        <w:rPr>
          <w:b/>
          <w:bCs/>
          <w:sz w:val="36"/>
          <w:szCs w:val="36"/>
          <w:u w:val="single"/>
        </w:rPr>
      </w:pPr>
      <w:r w:rsidRPr="0029295F">
        <w:rPr>
          <w:b/>
          <w:bCs/>
          <w:sz w:val="36"/>
          <w:szCs w:val="36"/>
          <w:u w:val="single"/>
        </w:rPr>
        <w:t>Algorithm</w:t>
      </w:r>
    </w:p>
    <w:p w14:paraId="034B84E1" w14:textId="77777777" w:rsidR="00D97A39" w:rsidRDefault="00D97A39" w:rsidP="00D97A39"/>
    <w:p w14:paraId="033570AD" w14:textId="77777777" w:rsidR="00D97A39" w:rsidRDefault="00D97A39" w:rsidP="00D97A39">
      <w:r>
        <w:t>1. Start the program.</w:t>
      </w:r>
    </w:p>
    <w:p w14:paraId="34305486" w14:textId="77777777" w:rsidR="00D97A39" w:rsidRDefault="00D97A39" w:rsidP="00D97A39"/>
    <w:p w14:paraId="3D276195" w14:textId="77777777" w:rsidR="00D97A39" w:rsidRDefault="00D97A39" w:rsidP="00D97A39"/>
    <w:p w14:paraId="12C89982" w14:textId="22699D36" w:rsidR="00D97A39" w:rsidRDefault="00D97A39" w:rsidP="00D97A39">
      <w:r>
        <w:lastRenderedPageBreak/>
        <w:t>2. Enter the number of courses.</w:t>
      </w:r>
    </w:p>
    <w:p w14:paraId="2B9D8B79" w14:textId="77777777" w:rsidR="0029295F" w:rsidRDefault="0029295F" w:rsidP="00D97A39"/>
    <w:p w14:paraId="34B5D264" w14:textId="77777777" w:rsidR="00D97A39" w:rsidRDefault="00D97A39" w:rsidP="00D97A39">
      <w:r>
        <w:t>3. For each course:</w:t>
      </w:r>
    </w:p>
    <w:p w14:paraId="3E5508B7" w14:textId="77777777" w:rsidR="00D97A39" w:rsidRDefault="00D97A39" w:rsidP="00D97A39"/>
    <w:p w14:paraId="5F3C2BC5" w14:textId="77777777" w:rsidR="00D97A39" w:rsidRDefault="00D97A39" w:rsidP="00D97A39">
      <w:r>
        <w:t>Enter grade point.</w:t>
      </w:r>
    </w:p>
    <w:p w14:paraId="226815DC" w14:textId="77777777" w:rsidR="00D97A39" w:rsidRDefault="00D97A39" w:rsidP="00D97A39"/>
    <w:p w14:paraId="0E1B64FA" w14:textId="77777777" w:rsidR="00D97A39" w:rsidRDefault="00D97A39" w:rsidP="00D97A39">
      <w:r>
        <w:t>Enter credit hours.</w:t>
      </w:r>
    </w:p>
    <w:p w14:paraId="4BFD8C4F" w14:textId="77777777" w:rsidR="00D97A39" w:rsidRDefault="00D97A39" w:rsidP="00D97A39"/>
    <w:p w14:paraId="58FC8319" w14:textId="77777777" w:rsidR="00D97A39" w:rsidRDefault="00D97A39" w:rsidP="00D97A39">
      <w:r>
        <w:t>Calculate grade point × credit hours.</w:t>
      </w:r>
    </w:p>
    <w:p w14:paraId="6A3E2C19" w14:textId="77777777" w:rsidR="00D97A39" w:rsidRDefault="00D97A39" w:rsidP="00D97A39"/>
    <w:p w14:paraId="6E2EA900" w14:textId="77777777" w:rsidR="00D97A39" w:rsidRDefault="00D97A39" w:rsidP="00D97A39"/>
    <w:p w14:paraId="0F1650C0" w14:textId="77777777" w:rsidR="00D97A39" w:rsidRDefault="00D97A39" w:rsidP="00D97A39"/>
    <w:p w14:paraId="66249104" w14:textId="77777777" w:rsidR="00D97A39" w:rsidRDefault="00D97A39" w:rsidP="00D97A39">
      <w:r>
        <w:t>4. Calculate total credits.</w:t>
      </w:r>
    </w:p>
    <w:p w14:paraId="23DC3A4B" w14:textId="77777777" w:rsidR="00D97A39" w:rsidRDefault="00D97A39" w:rsidP="00D97A39"/>
    <w:p w14:paraId="52B5220B" w14:textId="77777777" w:rsidR="00D97A39" w:rsidRDefault="00D97A39" w:rsidP="00D97A39"/>
    <w:p w14:paraId="09E7CED3" w14:textId="77777777" w:rsidR="00D97A39" w:rsidRDefault="00D97A39" w:rsidP="00D97A39">
      <w:r>
        <w:t>5. Calculate total grade points.</w:t>
      </w:r>
    </w:p>
    <w:p w14:paraId="1CF62B6D" w14:textId="77777777" w:rsidR="00D97A39" w:rsidRDefault="00D97A39" w:rsidP="00D97A39"/>
    <w:p w14:paraId="2AECC5F9" w14:textId="77777777" w:rsidR="00D97A39" w:rsidRDefault="00D97A39" w:rsidP="00D97A39"/>
    <w:p w14:paraId="58739EF9" w14:textId="77777777" w:rsidR="00D97A39" w:rsidRDefault="00D97A39" w:rsidP="00D97A39">
      <w:r>
        <w:t>6. Compute CGPA using:</w:t>
      </w:r>
    </w:p>
    <w:p w14:paraId="66A6952A" w14:textId="77777777" w:rsidR="00D97A39" w:rsidRDefault="00D97A39" w:rsidP="00D97A39"/>
    <w:p w14:paraId="1FB55CE1" w14:textId="77777777" w:rsidR="00D97A39" w:rsidRDefault="00D97A39" w:rsidP="00D97A39">
      <w:r>
        <w:t>CGPA = Total Grade Points / Total Credits</w:t>
      </w:r>
    </w:p>
    <w:p w14:paraId="0BB8D771" w14:textId="77777777" w:rsidR="00D97A39" w:rsidRDefault="00D97A39" w:rsidP="00D97A39"/>
    <w:p w14:paraId="4D2DCA44" w14:textId="77777777" w:rsidR="00D97A39" w:rsidRDefault="00D97A39" w:rsidP="00D97A39"/>
    <w:p w14:paraId="70B55FBA" w14:textId="77777777" w:rsidR="00D97A39" w:rsidRDefault="00D97A39" w:rsidP="00D97A39">
      <w:r>
        <w:t>7. Display all course details.</w:t>
      </w:r>
    </w:p>
    <w:p w14:paraId="79265848" w14:textId="77777777" w:rsidR="00D97A39" w:rsidRDefault="00D97A39" w:rsidP="00D97A39"/>
    <w:p w14:paraId="4F15A9C8" w14:textId="77777777" w:rsidR="00D97A39" w:rsidRDefault="00D97A39" w:rsidP="00D97A39"/>
    <w:p w14:paraId="0D1F3F97" w14:textId="77777777" w:rsidR="00D97A39" w:rsidRDefault="00D97A39" w:rsidP="00D97A39">
      <w:r>
        <w:t>8. Display the final CGPA.</w:t>
      </w:r>
    </w:p>
    <w:p w14:paraId="02D746D8" w14:textId="77777777" w:rsidR="00D97A39" w:rsidRDefault="00D97A39" w:rsidP="00D97A39"/>
    <w:p w14:paraId="17C58EC8" w14:textId="77777777" w:rsidR="00D97A39" w:rsidRDefault="00D97A39" w:rsidP="00D97A39"/>
    <w:p w14:paraId="11035EFC" w14:textId="77777777" w:rsidR="00D97A39" w:rsidRDefault="00D97A39" w:rsidP="00D97A39">
      <w:r>
        <w:t>9. End the program.</w:t>
      </w:r>
    </w:p>
    <w:p w14:paraId="495FA93C" w14:textId="77777777" w:rsidR="00D97A39" w:rsidRDefault="00D97A39" w:rsidP="00D97A39"/>
    <w:p w14:paraId="75EC4BC5" w14:textId="77777777" w:rsidR="00D97A39" w:rsidRDefault="00D97A39" w:rsidP="00D97A39"/>
    <w:p w14:paraId="0523B0C4" w14:textId="77777777" w:rsidR="00D97A39" w:rsidRDefault="00D97A39" w:rsidP="00D97A39"/>
    <w:p w14:paraId="45410DC5" w14:textId="77777777" w:rsidR="00D97A39" w:rsidRPr="0029295F" w:rsidRDefault="00D97A39" w:rsidP="0029295F">
      <w:pPr>
        <w:pStyle w:val="ListParagraph"/>
        <w:numPr>
          <w:ilvl w:val="0"/>
          <w:numId w:val="4"/>
        </w:numPr>
        <w:rPr>
          <w:b/>
          <w:bCs/>
          <w:sz w:val="36"/>
          <w:szCs w:val="36"/>
          <w:u w:val="single"/>
        </w:rPr>
      </w:pPr>
      <w:r w:rsidRPr="0029295F">
        <w:rPr>
          <w:b/>
          <w:bCs/>
          <w:sz w:val="36"/>
          <w:szCs w:val="36"/>
          <w:u w:val="single"/>
        </w:rPr>
        <w:t>C++ Program</w:t>
      </w:r>
    </w:p>
    <w:p w14:paraId="6BBA0BBD" w14:textId="77777777" w:rsidR="00D97A39" w:rsidRDefault="00D97A39" w:rsidP="00D97A39"/>
    <w:p w14:paraId="5B61554F" w14:textId="77777777" w:rsidR="00D97A39" w:rsidRDefault="00D97A39" w:rsidP="00D97A39">
      <w:r>
        <w:t>#include &lt;iostream&gt;</w:t>
      </w:r>
    </w:p>
    <w:p w14:paraId="40129715" w14:textId="77777777" w:rsidR="00D97A39" w:rsidRDefault="00D97A39" w:rsidP="00D97A39">
      <w:r>
        <w:t>#include &lt;</w:t>
      </w:r>
      <w:proofErr w:type="spellStart"/>
      <w:r>
        <w:t>iomanip</w:t>
      </w:r>
      <w:proofErr w:type="spellEnd"/>
      <w:r>
        <w:t>&gt;</w:t>
      </w:r>
    </w:p>
    <w:p w14:paraId="243AE33D" w14:textId="77777777" w:rsidR="00D97A39" w:rsidRDefault="00D97A39" w:rsidP="00D97A39">
      <w:r>
        <w:t>using namespace std;</w:t>
      </w:r>
    </w:p>
    <w:p w14:paraId="022C5023" w14:textId="77777777" w:rsidR="00D97A39" w:rsidRDefault="00D97A39" w:rsidP="00D97A39"/>
    <w:p w14:paraId="790B124C" w14:textId="77777777" w:rsidR="00D97A39" w:rsidRDefault="00D97A39" w:rsidP="00D97A39">
      <w:r>
        <w:t>int main()</w:t>
      </w:r>
    </w:p>
    <w:p w14:paraId="38C9E7AC" w14:textId="77777777" w:rsidR="00D97A39" w:rsidRDefault="00D97A39" w:rsidP="00D97A39">
      <w:r>
        <w:t>{</w:t>
      </w:r>
    </w:p>
    <w:p w14:paraId="34C977D8" w14:textId="77777777" w:rsidR="00D97A39" w:rsidRDefault="00D97A39" w:rsidP="00D97A39">
      <w:r>
        <w:t xml:space="preserve">    int n;</w:t>
      </w:r>
    </w:p>
    <w:p w14:paraId="30076273" w14:textId="77777777" w:rsidR="00D97A39" w:rsidRDefault="00D97A39" w:rsidP="00D97A39">
      <w:r>
        <w:t xml:space="preserve">    float grade[20], credit[20];</w:t>
      </w:r>
    </w:p>
    <w:p w14:paraId="2658AC79" w14:textId="77777777" w:rsidR="00D97A39" w:rsidRDefault="00D97A39" w:rsidP="00D97A39">
      <w:r>
        <w:t xml:space="preserve">    float </w:t>
      </w:r>
      <w:proofErr w:type="spellStart"/>
      <w:r>
        <w:t>totalCredits</w:t>
      </w:r>
      <w:proofErr w:type="spellEnd"/>
      <w:r>
        <w:t xml:space="preserve"> = 0, </w:t>
      </w:r>
      <w:proofErr w:type="spellStart"/>
      <w:r>
        <w:t>totalGradePoints</w:t>
      </w:r>
      <w:proofErr w:type="spellEnd"/>
      <w:r>
        <w:t xml:space="preserve"> = 0, </w:t>
      </w:r>
      <w:proofErr w:type="spellStart"/>
      <w:r>
        <w:t>cgpa</w:t>
      </w:r>
      <w:proofErr w:type="spellEnd"/>
      <w:r>
        <w:t>;</w:t>
      </w:r>
    </w:p>
    <w:p w14:paraId="32DD5781" w14:textId="77777777" w:rsidR="00D97A39" w:rsidRDefault="00D97A39" w:rsidP="00D97A39"/>
    <w:p w14:paraId="7072B685" w14:textId="77777777" w:rsidR="00D97A39" w:rsidRDefault="00D97A39" w:rsidP="00D97A39">
      <w:r>
        <w:t xml:space="preserve">    </w:t>
      </w:r>
      <w:proofErr w:type="spellStart"/>
      <w:r>
        <w:t>cout</w:t>
      </w:r>
      <w:proofErr w:type="spellEnd"/>
      <w:r>
        <w:t xml:space="preserve"> &lt;&lt; "Enter Number of Courses: ";</w:t>
      </w:r>
    </w:p>
    <w:p w14:paraId="7BD0F12B" w14:textId="77777777" w:rsidR="00D97A39" w:rsidRDefault="00D97A39" w:rsidP="00D97A39">
      <w:r>
        <w:t xml:space="preserve">    </w:t>
      </w:r>
      <w:proofErr w:type="spellStart"/>
      <w:r>
        <w:t>cin</w:t>
      </w:r>
      <w:proofErr w:type="spellEnd"/>
      <w:r>
        <w:t xml:space="preserve"> &gt;&gt; n;</w:t>
      </w:r>
    </w:p>
    <w:p w14:paraId="19C0EB58" w14:textId="77777777" w:rsidR="00D97A39" w:rsidRDefault="00D97A39" w:rsidP="00D97A39"/>
    <w:p w14:paraId="19115807" w14:textId="77777777" w:rsidR="00D97A39" w:rsidRDefault="00D97A39" w:rsidP="00D97A39">
      <w:r>
        <w:t xml:space="preserve">    for(int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96ABBD7" w14:textId="77777777" w:rsidR="00D97A39" w:rsidRDefault="00D97A39" w:rsidP="00D97A39">
      <w:r>
        <w:t xml:space="preserve">    {</w:t>
      </w:r>
    </w:p>
    <w:p w14:paraId="1EB502E5" w14:textId="77777777" w:rsidR="00D97A39" w:rsidRDefault="00D97A39" w:rsidP="00D97A39">
      <w:r>
        <w:t xml:space="preserve">        </w:t>
      </w:r>
      <w:proofErr w:type="spellStart"/>
      <w:r>
        <w:t>cout</w:t>
      </w:r>
      <w:proofErr w:type="spellEnd"/>
      <w:r>
        <w:t xml:space="preserve"> &lt;&lt; "\</w:t>
      </w:r>
      <w:proofErr w:type="spellStart"/>
      <w:r>
        <w:t>nCourse</w:t>
      </w:r>
      <w:proofErr w:type="spellEnd"/>
      <w:r>
        <w:t xml:space="preserve"> " &lt;&lt; </w:t>
      </w:r>
      <w:proofErr w:type="spellStart"/>
      <w:r>
        <w:t>i</w:t>
      </w:r>
      <w:proofErr w:type="spellEnd"/>
      <w:r>
        <w:t xml:space="preserve"> + 1 &lt;&lt; </w:t>
      </w:r>
      <w:proofErr w:type="spellStart"/>
      <w:r>
        <w:t>endl</w:t>
      </w:r>
      <w:proofErr w:type="spellEnd"/>
      <w:r>
        <w:t>;</w:t>
      </w:r>
    </w:p>
    <w:p w14:paraId="213CD23A" w14:textId="77777777" w:rsidR="00D97A39" w:rsidRDefault="00D97A39" w:rsidP="00D97A39"/>
    <w:p w14:paraId="3559B60A" w14:textId="77777777" w:rsidR="00D97A39" w:rsidRDefault="00D97A39" w:rsidP="00D97A39">
      <w:r>
        <w:t xml:space="preserve">        </w:t>
      </w:r>
      <w:proofErr w:type="spellStart"/>
      <w:r>
        <w:t>cout</w:t>
      </w:r>
      <w:proofErr w:type="spellEnd"/>
      <w:r>
        <w:t xml:space="preserve"> &lt;&lt; "Enter Grade Point: ";</w:t>
      </w:r>
    </w:p>
    <w:p w14:paraId="4DA97599" w14:textId="77777777" w:rsidR="00D97A39" w:rsidRDefault="00D97A39" w:rsidP="00D97A39">
      <w:r>
        <w:t xml:space="preserve">        </w:t>
      </w:r>
      <w:proofErr w:type="spellStart"/>
      <w:r>
        <w:t>cin</w:t>
      </w:r>
      <w:proofErr w:type="spellEnd"/>
      <w:r>
        <w:t xml:space="preserve"> &gt;&gt; grade[</w:t>
      </w:r>
      <w:proofErr w:type="spellStart"/>
      <w:r>
        <w:t>i</w:t>
      </w:r>
      <w:proofErr w:type="spellEnd"/>
      <w:r>
        <w:t>];</w:t>
      </w:r>
    </w:p>
    <w:p w14:paraId="791151DC" w14:textId="77777777" w:rsidR="00D97A39" w:rsidRDefault="00D97A39" w:rsidP="00D97A39"/>
    <w:p w14:paraId="287E589D" w14:textId="77777777" w:rsidR="00D97A39" w:rsidRDefault="00D97A39" w:rsidP="00D97A39">
      <w:r>
        <w:lastRenderedPageBreak/>
        <w:t xml:space="preserve">        </w:t>
      </w:r>
      <w:proofErr w:type="spellStart"/>
      <w:r>
        <w:t>cout</w:t>
      </w:r>
      <w:proofErr w:type="spellEnd"/>
      <w:r>
        <w:t xml:space="preserve"> &lt;&lt; "Enter Credit Hours: ";</w:t>
      </w:r>
    </w:p>
    <w:p w14:paraId="121A43E6" w14:textId="77777777" w:rsidR="00D97A39" w:rsidRDefault="00D97A39" w:rsidP="00D97A39">
      <w:r>
        <w:t xml:space="preserve">        </w:t>
      </w:r>
      <w:proofErr w:type="spellStart"/>
      <w:r>
        <w:t>cin</w:t>
      </w:r>
      <w:proofErr w:type="spellEnd"/>
      <w:r>
        <w:t xml:space="preserve"> &gt;&gt; credit[</w:t>
      </w:r>
      <w:proofErr w:type="spellStart"/>
      <w:r>
        <w:t>i</w:t>
      </w:r>
      <w:proofErr w:type="spellEnd"/>
      <w:r>
        <w:t>];</w:t>
      </w:r>
    </w:p>
    <w:p w14:paraId="14AB7F43" w14:textId="77777777" w:rsidR="00D97A39" w:rsidRDefault="00D97A39" w:rsidP="00D97A39"/>
    <w:p w14:paraId="123DE35E" w14:textId="77777777" w:rsidR="00D97A39" w:rsidRDefault="00D97A39" w:rsidP="00D97A39">
      <w:r>
        <w:t xml:space="preserve">        </w:t>
      </w:r>
      <w:proofErr w:type="spellStart"/>
      <w:r>
        <w:t>totalGradePoints</w:t>
      </w:r>
      <w:proofErr w:type="spellEnd"/>
      <w:r>
        <w:t xml:space="preserve"> += grade[</w:t>
      </w:r>
      <w:proofErr w:type="spellStart"/>
      <w:r>
        <w:t>i</w:t>
      </w:r>
      <w:proofErr w:type="spellEnd"/>
      <w:r>
        <w:t>] * credit[</w:t>
      </w:r>
      <w:proofErr w:type="spellStart"/>
      <w:r>
        <w:t>i</w:t>
      </w:r>
      <w:proofErr w:type="spellEnd"/>
      <w:r>
        <w:t>];</w:t>
      </w:r>
    </w:p>
    <w:p w14:paraId="6B483F33" w14:textId="77777777" w:rsidR="00D97A39" w:rsidRDefault="00D97A39" w:rsidP="00D97A39">
      <w:r>
        <w:t xml:space="preserve">        </w:t>
      </w:r>
      <w:proofErr w:type="spellStart"/>
      <w:r>
        <w:t>totalCredits</w:t>
      </w:r>
      <w:proofErr w:type="spellEnd"/>
      <w:r>
        <w:t xml:space="preserve"> += credit[</w:t>
      </w:r>
      <w:proofErr w:type="spellStart"/>
      <w:r>
        <w:t>i</w:t>
      </w:r>
      <w:proofErr w:type="spellEnd"/>
      <w:r>
        <w:t>];</w:t>
      </w:r>
    </w:p>
    <w:p w14:paraId="4DAD6E41" w14:textId="77777777" w:rsidR="00D97A39" w:rsidRDefault="00D97A39" w:rsidP="00D97A39">
      <w:r>
        <w:t xml:space="preserve">    }</w:t>
      </w:r>
    </w:p>
    <w:p w14:paraId="116B8EA8" w14:textId="77777777" w:rsidR="00D97A39" w:rsidRDefault="00D97A39" w:rsidP="00D97A39"/>
    <w:p w14:paraId="664C6ABE" w14:textId="77777777" w:rsidR="00D97A39" w:rsidRDefault="00D97A39" w:rsidP="00D97A39">
      <w:r>
        <w:t xml:space="preserve">    </w:t>
      </w:r>
      <w:proofErr w:type="spellStart"/>
      <w:r>
        <w:t>cgpa</w:t>
      </w:r>
      <w:proofErr w:type="spellEnd"/>
      <w:r>
        <w:t xml:space="preserve"> = </w:t>
      </w:r>
      <w:proofErr w:type="spellStart"/>
      <w:r>
        <w:t>totalGradePoints</w:t>
      </w:r>
      <w:proofErr w:type="spellEnd"/>
      <w:r>
        <w:t xml:space="preserve"> / </w:t>
      </w:r>
      <w:proofErr w:type="spellStart"/>
      <w:r>
        <w:t>totalCredits</w:t>
      </w:r>
      <w:proofErr w:type="spellEnd"/>
      <w:r>
        <w:t>;</w:t>
      </w:r>
    </w:p>
    <w:p w14:paraId="1CA7DF34" w14:textId="77777777" w:rsidR="00D97A39" w:rsidRDefault="00D97A39" w:rsidP="00D97A39"/>
    <w:p w14:paraId="6F2AA21C" w14:textId="77777777" w:rsidR="00D97A39" w:rsidRDefault="00D97A39" w:rsidP="00D97A39">
      <w:r>
        <w:t xml:space="preserve">    </w:t>
      </w:r>
      <w:proofErr w:type="spellStart"/>
      <w:r>
        <w:t>cout</w:t>
      </w:r>
      <w:proofErr w:type="spellEnd"/>
      <w:r>
        <w:t xml:space="preserve"> &lt;&lt; "\n----- Course Details -----\n";</w:t>
      </w:r>
    </w:p>
    <w:p w14:paraId="5199EC4E" w14:textId="77777777" w:rsidR="00D97A39" w:rsidRDefault="00D97A39" w:rsidP="00D97A39">
      <w:r>
        <w:t xml:space="preserve">    </w:t>
      </w:r>
      <w:proofErr w:type="spellStart"/>
      <w:r>
        <w:t>cout</w:t>
      </w:r>
      <w:proofErr w:type="spellEnd"/>
      <w:r>
        <w:t xml:space="preserve"> &lt;&lt; "Course\</w:t>
      </w:r>
      <w:proofErr w:type="spellStart"/>
      <w:r>
        <w:t>tGrade</w:t>
      </w:r>
      <w:proofErr w:type="spellEnd"/>
      <w:r>
        <w:t>\</w:t>
      </w:r>
      <w:proofErr w:type="spellStart"/>
      <w:r>
        <w:t>tCredits</w:t>
      </w:r>
      <w:proofErr w:type="spellEnd"/>
      <w:r>
        <w:t>\n";</w:t>
      </w:r>
    </w:p>
    <w:p w14:paraId="190B47FA" w14:textId="77777777" w:rsidR="00D97A39" w:rsidRDefault="00D97A39" w:rsidP="00D97A39"/>
    <w:p w14:paraId="60D4FAEA" w14:textId="77777777" w:rsidR="00D97A39" w:rsidRDefault="00D97A39" w:rsidP="00D97A39">
      <w:r>
        <w:t xml:space="preserve">    for(int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5AACC94" w14:textId="77777777" w:rsidR="00D97A39" w:rsidRDefault="00D97A39" w:rsidP="00D97A39">
      <w:r>
        <w:t xml:space="preserve">    {</w:t>
      </w:r>
    </w:p>
    <w:p w14:paraId="64774758" w14:textId="77777777" w:rsidR="00D97A39" w:rsidRDefault="00D97A39" w:rsidP="00D97A39">
      <w:r>
        <w:t xml:space="preserve">        </w:t>
      </w:r>
      <w:proofErr w:type="spellStart"/>
      <w:r>
        <w:t>cout</w:t>
      </w:r>
      <w:proofErr w:type="spellEnd"/>
      <w:r>
        <w:t xml:space="preserve"> &lt;&lt; </w:t>
      </w:r>
      <w:proofErr w:type="spellStart"/>
      <w:r>
        <w:t>i</w:t>
      </w:r>
      <w:proofErr w:type="spellEnd"/>
      <w:r>
        <w:t xml:space="preserve"> + 1 &lt;&lt; "\t"</w:t>
      </w:r>
    </w:p>
    <w:p w14:paraId="4EF8E54B" w14:textId="77777777" w:rsidR="00D97A39" w:rsidRDefault="00D97A39" w:rsidP="00D97A39">
      <w:r>
        <w:t xml:space="preserve">             &lt;&lt; grade[</w:t>
      </w:r>
      <w:proofErr w:type="spellStart"/>
      <w:r>
        <w:t>i</w:t>
      </w:r>
      <w:proofErr w:type="spellEnd"/>
      <w:r>
        <w:t>] &lt;&lt; "\t"</w:t>
      </w:r>
    </w:p>
    <w:p w14:paraId="3D813E6B" w14:textId="77777777" w:rsidR="00D97A39" w:rsidRDefault="00D97A39" w:rsidP="00D97A39">
      <w:r>
        <w:t xml:space="preserve">             &lt;&lt; credit[</w:t>
      </w:r>
      <w:proofErr w:type="spellStart"/>
      <w:r>
        <w:t>i</w:t>
      </w:r>
      <w:proofErr w:type="spellEnd"/>
      <w:r>
        <w:t xml:space="preserve">] &lt;&lt; </w:t>
      </w:r>
      <w:proofErr w:type="spellStart"/>
      <w:r>
        <w:t>endl</w:t>
      </w:r>
      <w:proofErr w:type="spellEnd"/>
      <w:r>
        <w:t>;</w:t>
      </w:r>
    </w:p>
    <w:p w14:paraId="22447659" w14:textId="77777777" w:rsidR="00D97A39" w:rsidRDefault="00D97A39" w:rsidP="00D97A39">
      <w:r>
        <w:t xml:space="preserve">    }</w:t>
      </w:r>
    </w:p>
    <w:p w14:paraId="377D0841" w14:textId="77777777" w:rsidR="00D97A39" w:rsidRDefault="00D97A39" w:rsidP="00D97A39"/>
    <w:p w14:paraId="52B269DF" w14:textId="77777777" w:rsidR="00D97A39" w:rsidRDefault="00D97A39" w:rsidP="00D97A39">
      <w:r>
        <w:t xml:space="preserve">    </w:t>
      </w:r>
      <w:proofErr w:type="spellStart"/>
      <w:r>
        <w:t>cout</w:t>
      </w:r>
      <w:proofErr w:type="spellEnd"/>
      <w:r>
        <w:t xml:space="preserve"> &lt;&lt; "\</w:t>
      </w:r>
      <w:proofErr w:type="spellStart"/>
      <w:r>
        <w:t>nTotal</w:t>
      </w:r>
      <w:proofErr w:type="spellEnd"/>
      <w:r>
        <w:t xml:space="preserve"> Credits: " &lt;&lt; </w:t>
      </w:r>
      <w:proofErr w:type="spellStart"/>
      <w:r>
        <w:t>totalCredits</w:t>
      </w:r>
      <w:proofErr w:type="spellEnd"/>
      <w:r>
        <w:t>;</w:t>
      </w:r>
    </w:p>
    <w:p w14:paraId="21947C0F" w14:textId="77777777" w:rsidR="00D97A39" w:rsidRDefault="00D97A39" w:rsidP="00D97A39">
      <w:r>
        <w:t xml:space="preserve">    </w:t>
      </w:r>
      <w:proofErr w:type="spellStart"/>
      <w:r>
        <w:t>cout</w:t>
      </w:r>
      <w:proofErr w:type="spellEnd"/>
      <w:r>
        <w:t xml:space="preserve"> &lt;&lt; "\</w:t>
      </w:r>
      <w:proofErr w:type="spellStart"/>
      <w:r>
        <w:t>nTotal</w:t>
      </w:r>
      <w:proofErr w:type="spellEnd"/>
      <w:r>
        <w:t xml:space="preserve"> Grade Points: " &lt;&lt; </w:t>
      </w:r>
      <w:proofErr w:type="spellStart"/>
      <w:r>
        <w:t>totalGradePoints</w:t>
      </w:r>
      <w:proofErr w:type="spellEnd"/>
      <w:r>
        <w:t>;</w:t>
      </w:r>
    </w:p>
    <w:p w14:paraId="58682271" w14:textId="77777777" w:rsidR="00D97A39" w:rsidRDefault="00D97A39" w:rsidP="00D97A39">
      <w:r>
        <w:t xml:space="preserve">    </w:t>
      </w:r>
      <w:proofErr w:type="spellStart"/>
      <w:r>
        <w:t>cout</w:t>
      </w:r>
      <w:proofErr w:type="spellEnd"/>
      <w:r>
        <w:t xml:space="preserve"> &lt;&lt; "\</w:t>
      </w:r>
      <w:proofErr w:type="spellStart"/>
      <w:r>
        <w:t>nFinal</w:t>
      </w:r>
      <w:proofErr w:type="spellEnd"/>
      <w:r>
        <w:t xml:space="preserve"> CGPA: " &lt;&lt; fixed &lt;&lt; </w:t>
      </w:r>
      <w:proofErr w:type="spellStart"/>
      <w:r>
        <w:t>setprecision</w:t>
      </w:r>
      <w:proofErr w:type="spellEnd"/>
      <w:r>
        <w:t xml:space="preserve">(2) &lt;&lt; </w:t>
      </w:r>
      <w:proofErr w:type="spellStart"/>
      <w:r>
        <w:t>cgpa</w:t>
      </w:r>
      <w:proofErr w:type="spellEnd"/>
      <w:r>
        <w:t>;</w:t>
      </w:r>
    </w:p>
    <w:p w14:paraId="2DFE1E78" w14:textId="77777777" w:rsidR="00D97A39" w:rsidRDefault="00D97A39" w:rsidP="00D97A39"/>
    <w:p w14:paraId="08E3BE22" w14:textId="77777777" w:rsidR="00D97A39" w:rsidRDefault="00D97A39" w:rsidP="00D97A39">
      <w:r>
        <w:t xml:space="preserve">    return 0;</w:t>
      </w:r>
    </w:p>
    <w:p w14:paraId="2401DE58" w14:textId="77777777" w:rsidR="00D97A39" w:rsidRDefault="00D97A39" w:rsidP="00D97A39">
      <w:r>
        <w:t>}</w:t>
      </w:r>
    </w:p>
    <w:p w14:paraId="76BB8E16" w14:textId="77777777" w:rsidR="00D97A39" w:rsidRDefault="00D97A39" w:rsidP="00D97A39"/>
    <w:p w14:paraId="49E76D90" w14:textId="77777777" w:rsidR="0029295F" w:rsidRDefault="0029295F" w:rsidP="00D97A39"/>
    <w:p w14:paraId="4ADC34E5" w14:textId="77777777" w:rsidR="0029295F" w:rsidRDefault="0029295F" w:rsidP="00D97A39"/>
    <w:p w14:paraId="1446E412" w14:textId="4E6319A9" w:rsidR="00D97A39" w:rsidRPr="0029295F" w:rsidRDefault="00D97A39" w:rsidP="0029295F">
      <w:pPr>
        <w:pStyle w:val="ListParagraph"/>
        <w:numPr>
          <w:ilvl w:val="0"/>
          <w:numId w:val="5"/>
        </w:numPr>
        <w:rPr>
          <w:b/>
          <w:bCs/>
          <w:sz w:val="36"/>
          <w:szCs w:val="36"/>
          <w:u w:val="single"/>
        </w:rPr>
      </w:pPr>
      <w:r w:rsidRPr="0029295F">
        <w:rPr>
          <w:b/>
          <w:bCs/>
          <w:sz w:val="36"/>
          <w:szCs w:val="36"/>
          <w:u w:val="single"/>
        </w:rPr>
        <w:lastRenderedPageBreak/>
        <w:t>Sample Input</w:t>
      </w:r>
    </w:p>
    <w:p w14:paraId="7EA84699" w14:textId="77777777" w:rsidR="00D97A39" w:rsidRDefault="00D97A39" w:rsidP="00D97A39"/>
    <w:p w14:paraId="18A96767" w14:textId="77777777" w:rsidR="00D97A39" w:rsidRDefault="00D97A39" w:rsidP="00D97A39">
      <w:r>
        <w:t>Enter Number of Courses: 4</w:t>
      </w:r>
    </w:p>
    <w:p w14:paraId="35F08BCC" w14:textId="77777777" w:rsidR="00D97A39" w:rsidRDefault="00D97A39" w:rsidP="00D97A39"/>
    <w:p w14:paraId="682FDF7B" w14:textId="77777777" w:rsidR="00D97A39" w:rsidRDefault="00D97A39" w:rsidP="00D97A39">
      <w:r>
        <w:t>Course 1</w:t>
      </w:r>
    </w:p>
    <w:p w14:paraId="0F9D71BD" w14:textId="77777777" w:rsidR="00D97A39" w:rsidRDefault="00D97A39" w:rsidP="00D97A39">
      <w:r>
        <w:t>Enter Grade Point: 9</w:t>
      </w:r>
    </w:p>
    <w:p w14:paraId="26212366" w14:textId="77777777" w:rsidR="00D97A39" w:rsidRDefault="00D97A39" w:rsidP="00D97A39">
      <w:r>
        <w:t>Enter Credit Hours: 4</w:t>
      </w:r>
    </w:p>
    <w:p w14:paraId="6057BB52" w14:textId="77777777" w:rsidR="00D97A39" w:rsidRDefault="00D97A39" w:rsidP="00D97A39"/>
    <w:p w14:paraId="20BA2CA1" w14:textId="77777777" w:rsidR="00D97A39" w:rsidRDefault="00D97A39" w:rsidP="00D97A39">
      <w:r>
        <w:t>Course 2</w:t>
      </w:r>
    </w:p>
    <w:p w14:paraId="214EEF49" w14:textId="77777777" w:rsidR="00D97A39" w:rsidRDefault="00D97A39" w:rsidP="00D97A39">
      <w:r>
        <w:t>Enter Grade Point: 8</w:t>
      </w:r>
    </w:p>
    <w:p w14:paraId="6C3E9257" w14:textId="77777777" w:rsidR="00D97A39" w:rsidRDefault="00D97A39" w:rsidP="00D97A39">
      <w:r>
        <w:t>Enter Credit Hours: 3</w:t>
      </w:r>
    </w:p>
    <w:p w14:paraId="3781171B" w14:textId="77777777" w:rsidR="00D97A39" w:rsidRDefault="00D97A39" w:rsidP="00D97A39"/>
    <w:p w14:paraId="6E603841" w14:textId="77777777" w:rsidR="00D97A39" w:rsidRDefault="00D97A39" w:rsidP="00D97A39">
      <w:r>
        <w:t>Course 3</w:t>
      </w:r>
    </w:p>
    <w:p w14:paraId="7C5B0075" w14:textId="77777777" w:rsidR="00D97A39" w:rsidRDefault="00D97A39" w:rsidP="00D97A39">
      <w:r>
        <w:t>Enter Grade Point: 10</w:t>
      </w:r>
    </w:p>
    <w:p w14:paraId="4A2D899B" w14:textId="77777777" w:rsidR="00D97A39" w:rsidRDefault="00D97A39" w:rsidP="00D97A39">
      <w:r>
        <w:t>Enter Credit Hours: 4</w:t>
      </w:r>
    </w:p>
    <w:p w14:paraId="5004D7F3" w14:textId="77777777" w:rsidR="00D97A39" w:rsidRDefault="00D97A39" w:rsidP="00D97A39"/>
    <w:p w14:paraId="64DD5A8B" w14:textId="77777777" w:rsidR="00D97A39" w:rsidRDefault="00D97A39" w:rsidP="00D97A39">
      <w:r>
        <w:t>Course 4</w:t>
      </w:r>
    </w:p>
    <w:p w14:paraId="1AE77B76" w14:textId="77777777" w:rsidR="00D97A39" w:rsidRDefault="00D97A39" w:rsidP="00D97A39">
      <w:r>
        <w:t>Enter Grade Point: 7</w:t>
      </w:r>
    </w:p>
    <w:p w14:paraId="3D782619" w14:textId="77777777" w:rsidR="00D97A39" w:rsidRDefault="00D97A39" w:rsidP="00D97A39">
      <w:r>
        <w:t>Enter Credit Hours: 2</w:t>
      </w:r>
    </w:p>
    <w:p w14:paraId="455A6AD1" w14:textId="77777777" w:rsidR="00D97A39" w:rsidRDefault="00D97A39" w:rsidP="00D97A39"/>
    <w:p w14:paraId="38C0B6AF" w14:textId="77777777" w:rsidR="00D97A39" w:rsidRDefault="00D97A39" w:rsidP="00D97A39">
      <w:r>
        <w:t>Sample Output</w:t>
      </w:r>
    </w:p>
    <w:p w14:paraId="542D1A7C" w14:textId="77777777" w:rsidR="00D97A39" w:rsidRDefault="00D97A39" w:rsidP="00D97A39"/>
    <w:p w14:paraId="615DE8C0" w14:textId="77777777" w:rsidR="00D97A39" w:rsidRDefault="00D97A39" w:rsidP="00D97A39">
      <w:r>
        <w:t>----- Course Details -----</w:t>
      </w:r>
    </w:p>
    <w:p w14:paraId="6AB7088E" w14:textId="77777777" w:rsidR="00D97A39" w:rsidRDefault="00D97A39" w:rsidP="00D97A39">
      <w:r>
        <w:t>Course  Grade  Credits</w:t>
      </w:r>
    </w:p>
    <w:p w14:paraId="0AD024A1" w14:textId="77777777" w:rsidR="00D97A39" w:rsidRDefault="00D97A39" w:rsidP="00D97A39">
      <w:r>
        <w:t>1       9      4</w:t>
      </w:r>
    </w:p>
    <w:p w14:paraId="6E19DD52" w14:textId="77777777" w:rsidR="00D97A39" w:rsidRDefault="00D97A39" w:rsidP="00D97A39">
      <w:r>
        <w:t>2       8      3</w:t>
      </w:r>
    </w:p>
    <w:p w14:paraId="714C92C4" w14:textId="77777777" w:rsidR="00D97A39" w:rsidRDefault="00D97A39" w:rsidP="00D97A39">
      <w:r>
        <w:t>3       10     4</w:t>
      </w:r>
    </w:p>
    <w:p w14:paraId="21A74C56" w14:textId="77777777" w:rsidR="00D97A39" w:rsidRDefault="00D97A39" w:rsidP="00D97A39">
      <w:r>
        <w:lastRenderedPageBreak/>
        <w:t>4       7      2</w:t>
      </w:r>
    </w:p>
    <w:p w14:paraId="2A283EB5" w14:textId="77777777" w:rsidR="00D97A39" w:rsidRDefault="00D97A39" w:rsidP="00D97A39"/>
    <w:p w14:paraId="64FA79D2" w14:textId="77777777" w:rsidR="00D97A39" w:rsidRDefault="00D97A39" w:rsidP="00D97A39">
      <w:r>
        <w:t>Total Credits: 13</w:t>
      </w:r>
    </w:p>
    <w:p w14:paraId="782065D8" w14:textId="77777777" w:rsidR="00D97A39" w:rsidRDefault="00D97A39" w:rsidP="00D97A39">
      <w:r>
        <w:t>Total Grade Points: 114</w:t>
      </w:r>
    </w:p>
    <w:p w14:paraId="0DF019A4" w14:textId="77777777" w:rsidR="00D97A39" w:rsidRDefault="00D97A39" w:rsidP="00D97A39">
      <w:r>
        <w:t>Final CGPA: 8.77</w:t>
      </w:r>
    </w:p>
    <w:p w14:paraId="4F1459F5" w14:textId="77777777" w:rsidR="00D97A39" w:rsidRDefault="00D97A39" w:rsidP="00D97A39"/>
    <w:p w14:paraId="5ACBDA61" w14:textId="77777777" w:rsidR="00D97A39" w:rsidRDefault="00D97A39" w:rsidP="00D97A39">
      <w:r>
        <w:t>Formula Used</w:t>
      </w:r>
    </w:p>
    <w:p w14:paraId="598594ED" w14:textId="77777777" w:rsidR="00D97A39" w:rsidRDefault="00D97A39" w:rsidP="00D97A39"/>
    <w:p w14:paraId="74AF3231" w14:textId="77777777" w:rsidR="00D97A39" w:rsidRDefault="00D97A39" w:rsidP="00D97A39">
      <w:r>
        <w:t>Grade Points = Grade × Credit Hours</w:t>
      </w:r>
    </w:p>
    <w:p w14:paraId="002589CD" w14:textId="77777777" w:rsidR="00D97A39" w:rsidRDefault="00D97A39" w:rsidP="00D97A39"/>
    <w:p w14:paraId="3B2424A9" w14:textId="77777777" w:rsidR="00D97A39" w:rsidRDefault="00D97A39" w:rsidP="00D97A39">
      <w:r>
        <w:t>CGPA = Total Grade Points ÷ Total Credits</w:t>
      </w:r>
    </w:p>
    <w:p w14:paraId="749F4128" w14:textId="77777777" w:rsidR="00D97A39" w:rsidRDefault="00D97A39" w:rsidP="00D97A39"/>
    <w:p w14:paraId="1C939AFD" w14:textId="77777777" w:rsidR="00D97A39" w:rsidRDefault="00D97A39" w:rsidP="00D97A39">
      <w:r>
        <w:t>Applications</w:t>
      </w:r>
    </w:p>
    <w:p w14:paraId="65AD8E56" w14:textId="77777777" w:rsidR="00D97A39" w:rsidRDefault="00D97A39" w:rsidP="00D97A39"/>
    <w:p w14:paraId="4E3A5C72" w14:textId="77777777" w:rsidR="00D97A39" w:rsidRDefault="00D97A39" w:rsidP="00D97A39">
      <w:r>
        <w:t>Academic performance tracking.</w:t>
      </w:r>
    </w:p>
    <w:p w14:paraId="2FF96E23" w14:textId="77777777" w:rsidR="00D97A39" w:rsidRDefault="00D97A39" w:rsidP="00D97A39"/>
    <w:p w14:paraId="0F02FDB3" w14:textId="77777777" w:rsidR="00D97A39" w:rsidRDefault="00D97A39" w:rsidP="00D97A39">
      <w:r>
        <w:t>College and university result analysis.</w:t>
      </w:r>
    </w:p>
    <w:p w14:paraId="00CB6C5C" w14:textId="77777777" w:rsidR="00D97A39" w:rsidRDefault="00D97A39" w:rsidP="00D97A39"/>
    <w:p w14:paraId="1708BEF8" w14:textId="77777777" w:rsidR="00D97A39" w:rsidRDefault="00D97A39" w:rsidP="00D97A39">
      <w:r>
        <w:t>Semester GPA and overall CGPA calculation.</w:t>
      </w:r>
    </w:p>
    <w:p w14:paraId="4592F6C1" w14:textId="77777777" w:rsidR="00D97A39" w:rsidRDefault="00D97A39" w:rsidP="00D97A39"/>
    <w:p w14:paraId="3211141B" w14:textId="77777777" w:rsidR="00D97A39" w:rsidRDefault="00D97A39" w:rsidP="00D97A39">
      <w:r>
        <w:t>Student record management systems.</w:t>
      </w:r>
    </w:p>
    <w:p w14:paraId="48B2FFA4" w14:textId="77777777" w:rsidR="00D97A39" w:rsidRDefault="00D97A39" w:rsidP="00D97A39"/>
    <w:p w14:paraId="02C1BE43" w14:textId="04F3215C" w:rsidR="00D97A39" w:rsidRPr="0029295F" w:rsidRDefault="00D97A39" w:rsidP="00D97A39">
      <w:pPr>
        <w:pStyle w:val="ListParagraph"/>
        <w:numPr>
          <w:ilvl w:val="0"/>
          <w:numId w:val="6"/>
        </w:numPr>
        <w:rPr>
          <w:b/>
          <w:bCs/>
          <w:sz w:val="36"/>
          <w:szCs w:val="36"/>
          <w:u w:val="single"/>
        </w:rPr>
      </w:pPr>
      <w:r w:rsidRPr="0029295F">
        <w:rPr>
          <w:b/>
          <w:bCs/>
          <w:sz w:val="36"/>
          <w:szCs w:val="36"/>
          <w:u w:val="single"/>
        </w:rPr>
        <w:t>Conclusion</w:t>
      </w:r>
    </w:p>
    <w:p w14:paraId="0BD03611" w14:textId="5DACBB7F" w:rsidR="006C0BC1" w:rsidRDefault="00D97A39" w:rsidP="00D97A39">
      <w:r>
        <w:t>The Student CGPA Calculator efficiently calculates a student's academic performance by considering grades and credit hours of all courses. It is a simple and useful application that demonstrates fundamental C++ programming concepts such as loops, arrays, calculations, and user interaction.</w:t>
      </w:r>
    </w:p>
    <w:sectPr w:rsidR="006C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tifakt Element Heavy">
    <w:panose1 w:val="020B0B03050000020004"/>
    <w:charset w:val="00"/>
    <w:family w:val="swiss"/>
    <w:pitch w:val="variable"/>
    <w:sig w:usb0="00000207" w:usb1="020000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1C2"/>
    <w:multiLevelType w:val="hybridMultilevel"/>
    <w:tmpl w:val="485E9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1A5315"/>
    <w:multiLevelType w:val="hybridMultilevel"/>
    <w:tmpl w:val="24AE9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EA6F8C"/>
    <w:multiLevelType w:val="hybridMultilevel"/>
    <w:tmpl w:val="1F3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E656CE"/>
    <w:multiLevelType w:val="hybridMultilevel"/>
    <w:tmpl w:val="D9AA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082D03"/>
    <w:multiLevelType w:val="hybridMultilevel"/>
    <w:tmpl w:val="2A963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243EF0"/>
    <w:multiLevelType w:val="hybridMultilevel"/>
    <w:tmpl w:val="9BE88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8857970">
    <w:abstractNumId w:val="1"/>
  </w:num>
  <w:num w:numId="2" w16cid:durableId="1984889793">
    <w:abstractNumId w:val="2"/>
  </w:num>
  <w:num w:numId="3" w16cid:durableId="1882128582">
    <w:abstractNumId w:val="3"/>
  </w:num>
  <w:num w:numId="4" w16cid:durableId="751388885">
    <w:abstractNumId w:val="4"/>
  </w:num>
  <w:num w:numId="5" w16cid:durableId="1816676510">
    <w:abstractNumId w:val="0"/>
  </w:num>
  <w:num w:numId="6" w16cid:durableId="853421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A39"/>
    <w:rsid w:val="0029295F"/>
    <w:rsid w:val="005C2423"/>
    <w:rsid w:val="006C0BC1"/>
    <w:rsid w:val="00B50332"/>
    <w:rsid w:val="00D97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F7B7"/>
  <w15:chartTrackingRefBased/>
  <w15:docId w15:val="{BE812D4C-89E3-41EB-92A0-528935689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A39"/>
    <w:rPr>
      <w:rFonts w:eastAsiaTheme="majorEastAsia" w:cstheme="majorBidi"/>
      <w:color w:val="272727" w:themeColor="text1" w:themeTint="D8"/>
    </w:rPr>
  </w:style>
  <w:style w:type="paragraph" w:styleId="Title">
    <w:name w:val="Title"/>
    <w:basedOn w:val="Normal"/>
    <w:next w:val="Normal"/>
    <w:link w:val="TitleChar"/>
    <w:uiPriority w:val="10"/>
    <w:qFormat/>
    <w:rsid w:val="00D9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A39"/>
    <w:pPr>
      <w:spacing w:before="160"/>
      <w:jc w:val="center"/>
    </w:pPr>
    <w:rPr>
      <w:i/>
      <w:iCs/>
      <w:color w:val="404040" w:themeColor="text1" w:themeTint="BF"/>
    </w:rPr>
  </w:style>
  <w:style w:type="character" w:customStyle="1" w:styleId="QuoteChar">
    <w:name w:val="Quote Char"/>
    <w:basedOn w:val="DefaultParagraphFont"/>
    <w:link w:val="Quote"/>
    <w:uiPriority w:val="29"/>
    <w:rsid w:val="00D97A39"/>
    <w:rPr>
      <w:i/>
      <w:iCs/>
      <w:color w:val="404040" w:themeColor="text1" w:themeTint="BF"/>
    </w:rPr>
  </w:style>
  <w:style w:type="paragraph" w:styleId="ListParagraph">
    <w:name w:val="List Paragraph"/>
    <w:basedOn w:val="Normal"/>
    <w:uiPriority w:val="34"/>
    <w:qFormat/>
    <w:rsid w:val="00D97A39"/>
    <w:pPr>
      <w:ind w:left="720"/>
      <w:contextualSpacing/>
    </w:pPr>
  </w:style>
  <w:style w:type="character" w:styleId="IntenseEmphasis">
    <w:name w:val="Intense Emphasis"/>
    <w:basedOn w:val="DefaultParagraphFont"/>
    <w:uiPriority w:val="21"/>
    <w:qFormat/>
    <w:rsid w:val="00D97A39"/>
    <w:rPr>
      <w:i/>
      <w:iCs/>
      <w:color w:val="0F4761" w:themeColor="accent1" w:themeShade="BF"/>
    </w:rPr>
  </w:style>
  <w:style w:type="paragraph" w:styleId="IntenseQuote">
    <w:name w:val="Intense Quote"/>
    <w:basedOn w:val="Normal"/>
    <w:next w:val="Normal"/>
    <w:link w:val="IntenseQuoteChar"/>
    <w:uiPriority w:val="30"/>
    <w:qFormat/>
    <w:rsid w:val="00D9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A39"/>
    <w:rPr>
      <w:i/>
      <w:iCs/>
      <w:color w:val="0F4761" w:themeColor="accent1" w:themeShade="BF"/>
    </w:rPr>
  </w:style>
  <w:style w:type="character" w:styleId="IntenseReference">
    <w:name w:val="Intense Reference"/>
    <w:basedOn w:val="DefaultParagraphFont"/>
    <w:uiPriority w:val="32"/>
    <w:qFormat/>
    <w:rsid w:val="00D97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2026-06-21T13:35:00Z</dcterms:created>
  <dcterms:modified xsi:type="dcterms:W3CDTF">2026-06-21T13:54:00Z</dcterms:modified>
</cp:coreProperties>
</file>