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47B" w:rsidRDefault="00A2147B">
      <w:pPr>
        <w:pStyle w:val="BodyText"/>
        <w:spacing w:before="20" w:line="480" w:lineRule="auto"/>
        <w:ind w:left="3209" w:right="4086" w:hanging="7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position:absolute;left:0;text-align:left;margin-left:1in;margin-top:67.15pt;width:498.35pt;height:107.3pt;z-index:15729152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976"/>
                    <w:gridCol w:w="4976"/>
                  </w:tblGrid>
                  <w:tr w:rsidR="00A2147B">
                    <w:trPr>
                      <w:trHeight w:val="407"/>
                    </w:trPr>
                    <w:tc>
                      <w:tcPr>
                        <w:tcW w:w="4976" w:type="dxa"/>
                      </w:tcPr>
                      <w:p w:rsidR="00A2147B" w:rsidRDefault="0087319F">
                        <w:pPr>
                          <w:pStyle w:val="TableParagraph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Date</w:t>
                        </w:r>
                      </w:p>
                    </w:tc>
                    <w:tc>
                      <w:tcPr>
                        <w:tcW w:w="4976" w:type="dxa"/>
                      </w:tcPr>
                      <w:p w:rsidR="00A2147B" w:rsidRDefault="001018A1">
                        <w:pPr>
                          <w:pStyle w:val="TableParagraph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10 </w:t>
                        </w:r>
                        <w:r w:rsidR="0087319F"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October</w:t>
                        </w:r>
                        <w:r w:rsidR="0087319F">
                          <w:rPr>
                            <w:sz w:val="28"/>
                          </w:rPr>
                          <w:t>,</w:t>
                        </w:r>
                        <w:r w:rsidR="0087319F"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 w:rsidR="0087319F">
                          <w:rPr>
                            <w:sz w:val="28"/>
                          </w:rPr>
                          <w:t>2022</w:t>
                        </w:r>
                      </w:p>
                    </w:tc>
                  </w:tr>
                  <w:tr w:rsidR="00A2147B">
                    <w:trPr>
                      <w:trHeight w:val="436"/>
                    </w:trPr>
                    <w:tc>
                      <w:tcPr>
                        <w:tcW w:w="4976" w:type="dxa"/>
                      </w:tcPr>
                      <w:p w:rsidR="00A2147B" w:rsidRDefault="0087319F">
                        <w:pPr>
                          <w:pStyle w:val="TableParagraph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Team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ID</w:t>
                        </w:r>
                      </w:p>
                    </w:tc>
                    <w:tc>
                      <w:tcPr>
                        <w:tcW w:w="4976" w:type="dxa"/>
                      </w:tcPr>
                      <w:p w:rsidR="00A2147B" w:rsidRDefault="001018A1">
                        <w:pPr>
                          <w:pStyle w:val="TableParagraph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PNT2022TMID36098</w:t>
                        </w:r>
                      </w:p>
                    </w:tc>
                  </w:tr>
                  <w:tr w:rsidR="00A2147B">
                    <w:trPr>
                      <w:trHeight w:val="813"/>
                    </w:trPr>
                    <w:tc>
                      <w:tcPr>
                        <w:tcW w:w="4976" w:type="dxa"/>
                      </w:tcPr>
                      <w:p w:rsidR="00A2147B" w:rsidRDefault="0087319F">
                        <w:pPr>
                          <w:pStyle w:val="TableParagraph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Project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Name</w:t>
                        </w:r>
                      </w:p>
                    </w:tc>
                    <w:tc>
                      <w:tcPr>
                        <w:tcW w:w="4976" w:type="dxa"/>
                      </w:tcPr>
                      <w:p w:rsidR="00A2147B" w:rsidRDefault="0087319F">
                        <w:pPr>
                          <w:pStyle w:val="TableParagraph"/>
                          <w:spacing w:line="240" w:lineRule="auto"/>
                          <w:ind w:right="943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Real-Time Communication System</w:t>
                        </w:r>
                        <w:r>
                          <w:rPr>
                            <w:spacing w:val="-6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Powered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by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AI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for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Specially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8"/>
                          </w:rPr>
                          <w:t>Abled</w:t>
                        </w:r>
                        <w:proofErr w:type="spellEnd"/>
                      </w:p>
                    </w:tc>
                  </w:tr>
                </w:tbl>
                <w:p w:rsidR="00A2147B" w:rsidRDefault="00A2147B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87319F">
        <w:t>Project</w:t>
      </w:r>
      <w:r w:rsidR="0087319F">
        <w:rPr>
          <w:spacing w:val="-8"/>
        </w:rPr>
        <w:t xml:space="preserve"> </w:t>
      </w:r>
      <w:r w:rsidR="0087319F">
        <w:t>Design</w:t>
      </w:r>
      <w:r w:rsidR="0087319F">
        <w:rPr>
          <w:spacing w:val="-10"/>
        </w:rPr>
        <w:t xml:space="preserve"> </w:t>
      </w:r>
      <w:r w:rsidR="0087319F">
        <w:t>Phase-I</w:t>
      </w:r>
      <w:r w:rsidR="0087319F">
        <w:rPr>
          <w:spacing w:val="-69"/>
        </w:rPr>
        <w:t xml:space="preserve"> </w:t>
      </w:r>
      <w:r w:rsidR="0087319F">
        <w:t>Solution</w:t>
      </w:r>
      <w:r w:rsidR="0087319F">
        <w:rPr>
          <w:spacing w:val="-4"/>
        </w:rPr>
        <w:t xml:space="preserve"> </w:t>
      </w:r>
      <w:r w:rsidR="0087319F">
        <w:t>Architecture</w:t>
      </w:r>
    </w:p>
    <w:p w:rsidR="00A2147B" w:rsidRDefault="00A2147B">
      <w:pPr>
        <w:rPr>
          <w:b/>
          <w:sz w:val="20"/>
        </w:rPr>
      </w:pPr>
    </w:p>
    <w:p w:rsidR="00A2147B" w:rsidRDefault="00A2147B">
      <w:pPr>
        <w:rPr>
          <w:b/>
          <w:sz w:val="20"/>
        </w:rPr>
      </w:pPr>
    </w:p>
    <w:p w:rsidR="00A2147B" w:rsidRDefault="00A2147B">
      <w:pPr>
        <w:rPr>
          <w:b/>
          <w:sz w:val="20"/>
        </w:rPr>
      </w:pPr>
    </w:p>
    <w:p w:rsidR="00A2147B" w:rsidRDefault="00A2147B">
      <w:pPr>
        <w:rPr>
          <w:b/>
          <w:sz w:val="20"/>
        </w:rPr>
      </w:pPr>
    </w:p>
    <w:p w:rsidR="00A2147B" w:rsidRDefault="00A2147B">
      <w:pPr>
        <w:rPr>
          <w:b/>
          <w:sz w:val="20"/>
        </w:rPr>
      </w:pPr>
    </w:p>
    <w:p w:rsidR="00A2147B" w:rsidRDefault="00A2147B">
      <w:pPr>
        <w:rPr>
          <w:b/>
          <w:sz w:val="20"/>
        </w:rPr>
      </w:pPr>
    </w:p>
    <w:p w:rsidR="00A2147B" w:rsidRDefault="00A2147B">
      <w:pPr>
        <w:rPr>
          <w:b/>
          <w:sz w:val="20"/>
        </w:rPr>
      </w:pPr>
    </w:p>
    <w:p w:rsidR="00A2147B" w:rsidRDefault="00A2147B">
      <w:pPr>
        <w:rPr>
          <w:b/>
          <w:sz w:val="20"/>
        </w:rPr>
      </w:pPr>
    </w:p>
    <w:p w:rsidR="00A2147B" w:rsidRDefault="00A2147B">
      <w:pPr>
        <w:rPr>
          <w:b/>
          <w:sz w:val="20"/>
        </w:rPr>
      </w:pPr>
    </w:p>
    <w:p w:rsidR="00A2147B" w:rsidRDefault="00A2147B">
      <w:pPr>
        <w:spacing w:before="4"/>
        <w:rPr>
          <w:b/>
          <w:sz w:val="28"/>
        </w:rPr>
      </w:pPr>
      <w:r w:rsidRPr="00A2147B">
        <w:pict>
          <v:group id="_x0000_s1026" style="position:absolute;margin-left:76.8pt;margin-top:19.25pt;width:477.8pt;height:472.3pt;z-index:-15728640;mso-wrap-distance-left:0;mso-wrap-distance-right:0;mso-position-horizontal-relative:page" coordorigin="1536,385" coordsize="9556,944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2" type="#_x0000_t75" style="position:absolute;left:1778;top:385;width:4116;height:1140">
              <v:imagedata r:id="rId4" o:title=""/>
            </v:shape>
            <v:shape id="_x0000_s1061" type="#_x0000_t75" style="position:absolute;left:6914;top:413;width:3825;height:1135">
              <v:imagedata r:id="rId5" o:title=""/>
            </v:shape>
            <v:shape id="_x0000_s1060" style="position:absolute;left:5892;top:732;width:990;height:519" coordorigin="5892,732" coordsize="990,519" path="m6623,732r,130l5892,862r,259l6623,1121r,130l6882,992,6623,732xe" fillcolor="black" stroked="f">
              <v:path arrowok="t"/>
            </v:shape>
            <v:shape id="_x0000_s1059" style="position:absolute;left:5892;top:732;width:990;height:519" coordorigin="5892,732" coordsize="990,519" path="m6623,1251r,-130l5892,1121r,-259l6623,862r,-130l6882,992r-259,259xe" filled="f" strokeweight="1pt">
              <v:path arrowok="t"/>
            </v:shape>
            <v:shape id="_x0000_s1058" type="#_x0000_t75" style="position:absolute;left:3895;top:5964;width:4549;height:2118">
              <v:imagedata r:id="rId6" o:title=""/>
            </v:shape>
            <v:shape id="_x0000_s1057" style="position:absolute;left:4027;top:6098;width:4292;height:1858" coordorigin="4027,6099" coordsize="4292,1858" path="m6173,6099r-122,l5931,6101r-118,2l5697,6106r-113,4l5473,6115r-109,6l5259,6128r-103,8l5057,6144r-96,9l4869,6162r-88,11l4696,6184r-80,11l4540,6207r-72,13l4402,6233r-62,14l4231,6276r-87,31l4080,6340r-50,51l4027,6408r,1239l4080,7716r64,32l4231,7779r109,29l4402,7822r66,13l4540,7848r76,12l4696,7872r85,11l4869,7893r92,10l5057,7912r99,8l5259,7927r105,7l5473,7940r111,5l5697,7949r116,3l5931,7955r120,1l6173,7957r122,-1l6415,7955r118,-3l6649,7949r113,-4l6873,7940r109,-6l7087,7927r103,-7l7289,7912r96,-9l7477,7893r88,-10l7650,7872r80,-12l7806,7848r72,-13l7944,7822r62,-14l8115,7779r87,-31l8266,7716r50,-51l8319,7647r,-1239l8266,6340r-64,-33l8115,6276r-109,-29l7944,6233r-66,-13l7806,6207r-76,-12l7650,6184r-85,-11l7477,6162r-92,-9l7289,6144r-99,-8l7087,6128r-105,-7l6873,6115r-111,-5l6649,6106r-116,-3l6415,6101r-120,-2l6173,6099xe" stroked="f">
              <v:path arrowok="t"/>
            </v:shape>
            <v:shape id="_x0000_s1056" style="position:absolute;left:4027;top:6098;width:4292;height:1858" coordorigin="4027,6099" coordsize="4292,1858" o:spt="100" adj="0,,0" path="m8319,6408r-3,18l8306,6443r-17,17l8266,6477r-29,16l8202,6509r-41,16l8115,6540r-52,15l8006,6569r-62,14l7878,6596r-72,13l7730,6621r-80,12l7565,6644r-88,10l7385,6664r-96,9l7190,6681r-103,8l6982,6695r-109,6l6762,6706r-113,4l6533,6714r-118,2l6295,6718r-122,l6051,6718r-120,-2l5813,6714r-116,-4l5584,6706r-111,-5l5364,6695r-105,-6l5156,6681r-99,-8l4961,6664r-92,-10l4781,6644r-85,-11l4616,6621r-76,-12l4468,6596r-66,-13l4340,6569r-57,-14l4231,6540r-46,-15l4144,6509r-35,-16l4080,6477r-23,-17l4040,6443r-10,-17l4027,6408t,l4030,6391r10,-18l4057,6356r23,-16l4109,6323r35,-16l4185,6292r46,-16l4283,6262r57,-15l4402,6233r66,-13l4540,6207r76,-12l4696,6184r85,-11l4869,6162r92,-9l5057,6144r99,-8l5259,6128r105,-7l5473,6115r111,-5l5697,6106r116,-3l5931,6101r120,-2l6173,6099r122,l6415,6101r118,2l6649,6106r113,4l6873,6115r109,6l7087,6128r103,8l7289,6144r96,9l7477,6162r88,11l7650,6184r80,11l7806,6207r72,13l7944,6233r62,14l8063,6262r52,14l8161,6292r41,15l8237,6323r29,17l8289,6356r17,17l8316,6391r3,17l8319,7647r-3,18l8306,7682r-17,17l8266,7716r-29,16l8202,7748r-41,16l8115,7779r-52,15l8006,7808r-62,14l7878,7835r-72,13l7730,7860r-80,12l7565,7883r-88,10l7385,7903r-96,9l7190,7920r-103,7l6982,7934r-109,6l6762,7945r-113,4l6533,7952r-118,3l6295,7956r-122,1l6051,7956r-120,-1l5813,7952r-116,-3l5584,7945r-111,-5l5364,7934r-105,-7l5156,7920r-99,-8l4961,7903r-92,-10l4781,7883r-85,-11l4616,7860r-76,-12l4468,7835r-66,-13l4340,7808r-57,-14l4231,7779r-46,-15l4144,7748r-35,-16l4080,7716r-23,-17l4040,7682r-10,-17l4027,7647r,-1239xe" filled="f" strokeweight="1pt">
              <v:stroke joinstyle="round"/>
              <v:formulas/>
              <v:path arrowok="t" o:connecttype="segments"/>
            </v:shape>
            <v:shape id="_x0000_s1055" style="position:absolute;left:4934;top:4940;width:601;height:1107" coordorigin="4934,4940" coordsize="601,1107" path="m5385,4940r-301,l5084,5747r-150,l5234,6047r301,-300l5385,5747r,-807xe" fillcolor="black" stroked="f">
              <v:path arrowok="t"/>
            </v:shape>
            <v:shape id="_x0000_s1054" style="position:absolute;left:4934;top:4940;width:601;height:1107" coordorigin="4934,4940" coordsize="601,1107" path="m4934,5747r150,l5084,4940r301,l5385,5747r150,l5234,6047,4934,5747xe" filled="f" strokeweight="1pt">
              <v:path arrowok="t"/>
            </v:shape>
            <v:shape id="_x0000_s1053" style="position:absolute;left:5850;top:1985;width:546;height:1036" coordorigin="5850,1985" coordsize="546,1036" path="m6259,1985r-273,l5986,2748r-136,l6123,3021r273,-273l6259,2748r,-763xe" fillcolor="black" stroked="f">
              <v:path arrowok="t"/>
            </v:shape>
            <v:shape id="_x0000_s1052" style="position:absolute;left:5850;top:1985;width:546;height:1036" coordorigin="5850,1985" coordsize="546,1036" path="m5850,2748r136,l5986,1985r273,l6259,2748r137,l6123,3021,5850,2748xe" filled="f" strokeweight="1pt">
              <v:path arrowok="t"/>
            </v:shape>
            <v:shape id="_x0000_s1051" type="#_x0000_t75" style="position:absolute;left:3818;top:2902;width:4572;height:2088">
              <v:imagedata r:id="rId7" o:title=""/>
            </v:shape>
            <v:shape id="_x0000_s1050" style="position:absolute;left:3974;top:3034;width:4267;height:1832" coordorigin="3974,3035" coordsize="4267,1832" path="m7936,3035r-3656,l4210,3043r-64,23l4089,3102r-47,47l4005,3206r-23,64l3974,3340r,1221l3982,4631r23,65l4042,4752r47,48l4146,4836r64,23l4280,4867r3656,l8006,4859r64,-23l8127,4800r47,-48l8210,4696r23,-65l8241,4561r,-1221l8233,3270r-23,-64l8174,3149r-47,-47l8070,3066r-64,-23l7936,3035xe" stroked="f">
              <v:path arrowok="t"/>
            </v:shape>
            <v:shape id="_x0000_s1049" style="position:absolute;left:3974;top:3034;width:4267;height:1832" coordorigin="3974,3035" coordsize="4267,1832" path="m3974,3340r8,-70l4005,3206r37,-57l4089,3102r57,-36l4210,3043r70,-8l7936,3035r70,8l8070,3066r57,36l8174,3149r36,57l8233,3270r8,70l8241,4561r-8,70l8210,4696r-36,56l8127,4800r-57,36l8006,4859r-70,8l4280,4867r-70,-8l4146,4836r-57,-36l4042,4752r-37,-56l3982,4631r-8,-70l3974,3340xe" filled="f" strokeweight="1pt">
              <v:path arrowok="t"/>
            </v:shape>
            <v:rect id="_x0000_s1048" style="position:absolute;left:6105;top:1985;width:2565;height:336" fillcolor="black" stroked="f"/>
            <v:rect id="_x0000_s1047" style="position:absolute;left:6105;top:1985;width:2565;height:336" filled="f" strokeweight="1pt"/>
            <v:rect id="_x0000_s1046" style="position:absolute;left:8400;top:1550;width:300;height:771" fillcolor="black" stroked="f"/>
            <v:rect id="_x0000_s1045" style="position:absolute;left:8400;top:1550;width:300;height:771" filled="f" strokeweight="1pt"/>
            <v:shape id="_x0000_s1044" style="position:absolute;left:6614;top:4954;width:571;height:1107" coordorigin="6614,4954" coordsize="571,1107" path="m6899,4954r-285,286l6757,5240r,821l7042,6061r,-821l7185,5240,6899,4954xe" fillcolor="black" stroked="f">
              <v:path arrowok="t"/>
            </v:shape>
            <v:shape id="_x0000_s1043" style="position:absolute;left:6614;top:4954;width:571;height:1107" coordorigin="6614,4954" coordsize="571,1107" path="m7185,5240r-143,l7042,6061r-285,l6757,5240r-143,l6899,4954r286,286xe" filled="f" strokeweight="1pt">
              <v:path arrowok="t"/>
            </v:shape>
            <v:shape id="_x0000_s1042" style="position:absolute;left:2817;top:6778;width:1158;height:620" coordorigin="2817,6778" coordsize="1158,620" path="m3665,6778r,155l2817,6933r,310l3665,7243r,155l3975,7088,3665,6778xe" fillcolor="black" stroked="f">
              <v:path arrowok="t"/>
            </v:shape>
            <v:shape id="_x0000_s1041" style="position:absolute;left:2817;top:6778;width:1158;height:620" coordorigin="2817,6778" coordsize="1158,620" path="m3665,7398r,-155l2817,7243r,-310l3665,6933r,-155l3975,7088r-310,310xe" filled="f" strokeweight="1pt">
              <v:path arrowok="t"/>
            </v:shape>
            <v:shape id="_x0000_s1040" type="#_x0000_t75" style="position:absolute;left:7019;top:8806;width:4072;height:1024">
              <v:imagedata r:id="rId8" o:title=""/>
            </v:shape>
            <v:shape id="_x0000_s1039" style="position:absolute;left:9420;top:7091;width:660;height:1735" coordorigin="9420,7091" coordsize="660,1735" path="m9915,7091r-330,l9585,8496r-165,l9750,8826r330,-330l9915,8496r,-1405xe" fillcolor="black" stroked="f">
              <v:path arrowok="t"/>
            </v:shape>
            <v:shape id="_x0000_s1038" style="position:absolute;left:9420;top:7091;width:660;height:1735" coordorigin="9420,7091" coordsize="660,1735" path="m9420,8496r165,l9585,7091r330,l9915,8496r165,l9750,8826,9420,8496xe" filled="f" strokeweight="1pt">
              <v:path arrowok="t"/>
            </v:shape>
            <v:shape id="_x0000_s1037" type="#_x0000_t75" style="position:absolute;left:1535;top:8806;width:4202;height:1024">
              <v:imagedata r:id="rId9" o:title=""/>
            </v:shape>
            <v:rect id="_x0000_s1036" style="position:absolute;left:2820;top:6995;width:315;height:1806" fillcolor="black" stroked="f"/>
            <v:rect id="_x0000_s1035" style="position:absolute;left:2820;top:6995;width:315;height:1806" filled="f" strokeweight="1pt"/>
            <v:rect id="_x0000_s1034" style="position:absolute;left:8340;top:7025;width:1578;height:328" fillcolor="black" stroked="f"/>
            <v:rect id="_x0000_s1033" style="position:absolute;left:8340;top:7025;width:1578;height:328" filled="f" strokeweight="1pt"/>
            <v:shape id="_x0000_s1032" type="#_x0000_t202" style="position:absolute;left:1939;top:566;width:3585;height:646" filled="f" stroked="f">
              <v:textbox inset="0,0,0,0">
                <w:txbxContent>
                  <w:p w:rsidR="00A2147B" w:rsidRDefault="0087319F">
                    <w:pPr>
                      <w:spacing w:line="309" w:lineRule="exact"/>
                      <w:ind w:right="18"/>
                      <w:jc w:val="righ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1"/>
                        <w:sz w:val="28"/>
                      </w:rPr>
                      <w:t>Dataset</w:t>
                    </w:r>
                    <w:r>
                      <w:rPr>
                        <w:b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8"/>
                      </w:rPr>
                      <w:t>formed</w:t>
                    </w:r>
                    <w:r>
                      <w:rPr>
                        <w:b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8"/>
                      </w:rPr>
                      <w:t>by</w:t>
                    </w:r>
                    <w:r>
                      <w:rPr>
                        <w:b/>
                        <w:spacing w:val="-13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8"/>
                      </w:rPr>
                      <w:t>collecting</w:t>
                    </w:r>
                  </w:p>
                  <w:p w:rsidR="00A2147B" w:rsidRDefault="0087319F">
                    <w:pPr>
                      <w:spacing w:line="336" w:lineRule="exact"/>
                      <w:ind w:right="91"/>
                      <w:jc w:val="right"/>
                      <w:rPr>
                        <w:b/>
                        <w:sz w:val="28"/>
                      </w:rPr>
                    </w:pPr>
                    <w:proofErr w:type="gramStart"/>
                    <w:r>
                      <w:rPr>
                        <w:b/>
                        <w:sz w:val="28"/>
                      </w:rPr>
                      <w:t>images</w:t>
                    </w:r>
                    <w:proofErr w:type="gramEnd"/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from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the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PC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camera</w:t>
                    </w:r>
                  </w:p>
                </w:txbxContent>
              </v:textbox>
            </v:shape>
            <v:shape id="_x0000_s1031" type="#_x0000_t202" style="position:absolute;left:7304;top:593;width:3074;height:648" filled="f" stroked="f">
              <v:textbox inset="0,0,0,0">
                <w:txbxContent>
                  <w:p w:rsidR="00A2147B" w:rsidRDefault="0087319F">
                    <w:pPr>
                      <w:spacing w:line="286" w:lineRule="exact"/>
                      <w:ind w:right="18"/>
                      <w:jc w:val="center"/>
                      <w:rPr>
                        <w:b/>
                        <w:sz w:val="28"/>
                      </w:rPr>
                    </w:pPr>
                    <w:proofErr w:type="spellStart"/>
                    <w:r>
                      <w:rPr>
                        <w:b/>
                        <w:sz w:val="28"/>
                      </w:rPr>
                      <w:t>Labelling</w:t>
                    </w:r>
                    <w:proofErr w:type="spellEnd"/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the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images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using</w:t>
                    </w:r>
                  </w:p>
                  <w:p w:rsidR="00A2147B" w:rsidRDefault="0087319F">
                    <w:pPr>
                      <w:spacing w:before="25" w:line="337" w:lineRule="exact"/>
                      <w:ind w:right="18"/>
                      <w:jc w:val="center"/>
                      <w:rPr>
                        <w:b/>
                        <w:sz w:val="28"/>
                      </w:rPr>
                    </w:pPr>
                    <w:proofErr w:type="spellStart"/>
                    <w:r>
                      <w:rPr>
                        <w:b/>
                        <w:sz w:val="28"/>
                      </w:rPr>
                      <w:t>Labelling</w:t>
                    </w:r>
                    <w:proofErr w:type="spellEnd"/>
                  </w:p>
                </w:txbxContent>
              </v:textbox>
            </v:shape>
            <v:shape id="_x0000_s1030" type="#_x0000_t202" style="position:absolute;left:4311;top:3515;width:3609;height:743" filled="f" stroked="f">
              <v:textbox inset="0,0,0,0">
                <w:txbxContent>
                  <w:p w:rsidR="00A2147B" w:rsidRDefault="0087319F">
                    <w:pPr>
                      <w:spacing w:line="326" w:lineRule="exact"/>
                      <w:ind w:right="18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SSD</w:t>
                    </w:r>
                    <w:r>
                      <w:rPr>
                        <w:b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Algorithm</w:t>
                    </w:r>
                    <w:r>
                      <w:rPr>
                        <w:b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for</w:t>
                    </w:r>
                    <w:r>
                      <w:rPr>
                        <w:b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Features</w:t>
                    </w:r>
                  </w:p>
                  <w:p w:rsidR="00A2147B" w:rsidRDefault="0087319F">
                    <w:pPr>
                      <w:spacing w:before="32" w:line="384" w:lineRule="exact"/>
                      <w:ind w:right="18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Extraction</w:t>
                    </w:r>
                  </w:p>
                </w:txbxContent>
              </v:textbox>
            </v:shape>
            <v:shape id="_x0000_s1029" type="#_x0000_t202" style="position:absolute;left:4366;top:6958;width:3632;height:320" filled="f" stroked="f">
              <v:textbox inset="0,0,0,0">
                <w:txbxContent>
                  <w:p w:rsidR="00A2147B" w:rsidRDefault="0087319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TFOD</w:t>
                    </w:r>
                    <w:r>
                      <w:rPr>
                        <w:b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Module</w:t>
                    </w:r>
                    <w:r>
                      <w:rPr>
                        <w:b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for</w:t>
                    </w:r>
                    <w:r>
                      <w:rPr>
                        <w:b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detecting</w:t>
                    </w:r>
                  </w:p>
                </w:txbxContent>
              </v:textbox>
            </v:shape>
            <v:shape id="_x0000_s1028" type="#_x0000_t202" style="position:absolute;left:2004;top:9051;width:3199;height:320" filled="f" stroked="f">
              <v:textbox inset="0,0,0,0">
                <w:txbxContent>
                  <w:p w:rsidR="00A2147B" w:rsidRDefault="0087319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Real</w:t>
                    </w:r>
                    <w:r>
                      <w:rPr>
                        <w:b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Time</w:t>
                    </w:r>
                    <w:r>
                      <w:rPr>
                        <w:b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Video</w:t>
                    </w:r>
                    <w:r>
                      <w:rPr>
                        <w:b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Stream</w:t>
                    </w:r>
                  </w:p>
                </w:txbxContent>
              </v:textbox>
            </v:shape>
            <v:shape id="_x0000_s1027" type="#_x0000_t202" style="position:absolute;left:8216;top:9051;width:1621;height:320" filled="f" stroked="f">
              <v:textbox inset="0,0,0,0">
                <w:txbxContent>
                  <w:p w:rsidR="00A2147B" w:rsidRDefault="0087319F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Text</w:t>
                    </w:r>
                    <w:r>
                      <w:rPr>
                        <w:b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Output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2147B" w:rsidRDefault="00A2147B">
      <w:pPr>
        <w:spacing w:before="2"/>
        <w:rPr>
          <w:b/>
          <w:sz w:val="28"/>
        </w:rPr>
      </w:pPr>
    </w:p>
    <w:p w:rsidR="00A2147B" w:rsidRDefault="0087319F">
      <w:pPr>
        <w:pStyle w:val="Title"/>
      </w:pPr>
      <w:r>
        <w:t>SYSTEM</w:t>
      </w:r>
      <w:r>
        <w:rPr>
          <w:spacing w:val="-5"/>
        </w:rPr>
        <w:t xml:space="preserve"> </w:t>
      </w:r>
      <w:r>
        <w:t>ARCHITECTURE</w:t>
      </w:r>
    </w:p>
    <w:sectPr w:rsidR="00A2147B" w:rsidSect="00A2147B">
      <w:type w:val="continuous"/>
      <w:pgSz w:w="12240" w:h="15840"/>
      <w:pgMar w:top="700" w:right="720" w:bottom="280" w:left="134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2147B"/>
    <w:rsid w:val="001018A1"/>
    <w:rsid w:val="0087319F"/>
    <w:rsid w:val="00A21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2147B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2147B"/>
    <w:rPr>
      <w:b/>
      <w:bCs/>
      <w:sz w:val="32"/>
      <w:szCs w:val="32"/>
    </w:rPr>
  </w:style>
  <w:style w:type="paragraph" w:styleId="Title">
    <w:name w:val="Title"/>
    <w:basedOn w:val="Normal"/>
    <w:uiPriority w:val="1"/>
    <w:qFormat/>
    <w:rsid w:val="00A2147B"/>
    <w:pPr>
      <w:ind w:left="3194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A2147B"/>
  </w:style>
  <w:style w:type="paragraph" w:customStyle="1" w:styleId="TableParagraph">
    <w:name w:val="Table Paragraph"/>
    <w:basedOn w:val="Normal"/>
    <w:uiPriority w:val="1"/>
    <w:qFormat/>
    <w:rsid w:val="00A2147B"/>
    <w:pPr>
      <w:spacing w:line="341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rams</dc:creator>
  <cp:lastModifiedBy>Windows User</cp:lastModifiedBy>
  <cp:revision>2</cp:revision>
  <dcterms:created xsi:type="dcterms:W3CDTF">2022-11-01T08:54:00Z</dcterms:created>
  <dcterms:modified xsi:type="dcterms:W3CDTF">2022-11-01T08:57:00Z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2022-11-01T00:00:00Z</vt:filetime>
  </property>
</Properties>
</file>