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Courier New" w:cs="Courier New" w:eastAsia="Courier New" w:hAnsi="Courier New"/>
          <w:color w:val="d5d5d5"/>
          <w:sz w:val="21"/>
          <w:szCs w:val="21"/>
          <w:shd w:fill="383838" w:val="clear"/>
          <w:rtl w:val="0"/>
        </w:rPr>
        <w:t xml:space="preserve">[Inguinal Hernia, Metatarsal bone bruise, Heart Condition, 'Fibula Fracture, Ruptured syndesmotic ligament, Ligament Injury, Medial Collateral Ligament Injury, Fractured Rib, Syndesmotic ligament tear, Torn muscle bundle, Stretched Ligament, Gastric problems , Metatarsal Fracture ,', 'Fractured Finger ,  Fractured Finger , ', ',  Tonsillitis ,', ',  ',   ', ',    Bruised Hip , ', 'Strain ,  Muscle partial avulsion ,  Torn Collateral Ligament , Pubis bone contusion , Abdominal muscles injury , ',   Syndesmotic ligament tear ,',  ', 'Syndesmotic ligament tear , Bronchitis , tendon irritation ,  ', ',   Capsular rupture in the ankle ,  Gastric problems ,', 'Bruise ,  Gastric problems ,',  Patella problems , ',  ',   Thumb Injury ,',  Metatarsal Fracture , Metatarsal Fracture ,', ',    Torn knee ligament ,  ',  Pinched nerve ,  Sciatic Problem ,   ',  ',  'Inguinal Hernia ,', 'Shin bone bruise , Shin bone bruise ,', ' Elbow Injury , ', 'Knee Surgery ,  Calf muscle strain , ',  ',    ',  ', ',  ', 'Strain ,', ', ',  ',  ', ',  Knee Surgery ,  Knee Surgery ,', , ', 'Ligament Injury , ', ',  ', ', ',   ', ',    ',  ', ' ',  Lumbago ,  ', 'Fractured Rib ,',  Fracture ,',   ',   Contracture , Overstretching ,', ', 'Contracture , Contracture ,  ',    ', ', ',    ',  'Hairline crack in calfbone ,',  ',  ',  'Cartilage Damage ,', ',  'Shinbone injury ,',  ', 'Bruised Rib ,',  ',   ',  'Lumbago ,  Lumbago , ', ', ',  ', ', ', ',  ', ',  Contused laceration , ',  Distortion of the ankle ,', 'Bruise , ',    Bursitis ,',    ',    ',  'Injury to the ankle ,   ,  ',   ',  'Herniated Disc ,',  'Knee Surgery ,',  ',    ',  'Circulation Problems , ', ', ',   Facial Fracture ,',   'Disrupted Calf Muscle , Disrupted Calf Muscle ,', ',  ',     ', ',      Fatigue fracture ,',   Tooth Inflammation , ',  Neck bruise ,  Toothache ,  ',  Ruptured ankle ligament ,   ',    ', ', 'Patella tendon luxation , ',   Ruptured knee ligament ,',  Shin bone bruise , ',   ',  ', 'Ligament Injury , Stretched Ligament , ',   Ruptured ankle aigament ,', 'Bruise ,  ',  'Thigh muscle rupture ,   Nasal Bone Fracture ,',  Fracture-dislocation of the ankle ,', 'Torn muscle bundle , ',  ',   ',  'Fractured Rib , ', 'Ruptured knee ligament ,',  'Torn Meniscus , ',   ', ', ',  ' Muscle Injury ,  ', ',  'Abdominal muscles injury , Ankle fracture ,',  'Inflammation ,   Angina , Tonsillitis , Angina , Tonsillitis ,',   ',   Torn Meniscus , ',  Tendon crack , ',   Lumbar vertebrae problems , Bruise ,', ',  ',   Acromioclavicular Separation ,  Dental Surgery , ', 'Dental Surgery ,', ', ',  'Hairline crack in the foot ,   Achilles tendon surgery , ',    ', 'Bruise ,  Heel pain , ',  ',  ',  ',  ',   ',  ', ',    ', ',   ',  ', ',  'Knee Surgery , Knee Surgery ,',  'Cut ,',  'Tibia and Fibula Fracture ,  Tibia and Fibula Fracture , ',   'Heel Bone Injury ,', ',   'Sideband injury , ',  'Distortion of the ankle ,',   'Plantar fascia , ',   ',  Fractured Rib , ',  'Infection ,  ',  Medial Collateral Ligament Knee Injury ,',  ',  'Infection , ',   ', ',  Ruptured knee ligament , ', ',  Achilles Irritation ,  ',  Bruise ,', 'Problems with the hip flexor , ', ',  ',   ', 'Sideband injury , ', ',    Sprain ,',    Metatarsal Fracture , Torn Meniscus ,',  ',   ', ',   ',  ',  ',  Nose Injury , ',  ',  ',     Medial Collateral Ligament Injury ,  ',   ', ',   ',  Torn muscle bundle ,',  ',    torn tendon ,', 'Tooth Inflammation , ',   Fever , Heelspur ,',  Tendon crack ,  ', ',   'Lumbago , Nasal Bone Fracture , Fever , ',  Lumbago ,  ', ',  Contracture ,',   Ankle fracture , ', ', ', ',  ',   Arthroscopie , Stretched Ligament , Bruised Rib , Bruise , Bruise ,',  ', ', 'Nasal Bone Fracture , ',  ', ', 'Blockade in the spinal ,    Nasal Bone Fracture , Neck Injury ,',    Ligament Problems ,  ',  Ruptured ankle aigament ,',  ',  Nasal Bone Fracture ,  ', 'Mononucleosis , Fever , ', 'Problems with the right hip flexor , Nasal Bone Fracture , ', ',  Shin bone bruise ,   ',  Marrow bulge , ',  Nasal Bone Fracture ,   Fractured Rib ,', 'Bruised Hip ,  Pelvis Injury , Ligament Problems ,',   Bruised Hip ,', ',  Bruise , ', ',  ', 'Capsular rupture in the ankle , ',   Calf muscle strain ,  ',  Gastric problems , ',  ',  Ligament Problems ,   Ligament Problems , ',  Plantar fascia ,',   Pubis bone irritation ,  Bruised Rib ,  Torn Ligament ,',   Pelvis Injury ,  ',  ',  Calf muscle strain ,  ', ', ',    Ligament Injury , ',     Hairline crack in the foot ,  Hairline crack in the foot ,',  'Torn Collateral Ligament ,',  'Tonsillitis , Tonsillitis ,',  ',    ',  'Abdominal muscles injury , ',  Bruised Ankle ,',  'Tendonitis , ',  Disrupted Calf Muscle , ',  ', 'Pubalgia , ',   ', 'Distortion of the ankle , Surgery ,',  Fever , ', 'Contused laceration ,  Injury to the ankle ,    ', 'Hand Injury ,',  'Gastric problems ,',  ',    Pneumonia , Ligament Injury ,', ',   ',  ', ',  'Stomach complaints ,',  ',  ', ',   ',  ',  ',     Pubitis , Tendonitis ,',  ',   ', 'Shinbone injury , Shinbone injury ,  Disrupted Calf Muscle ,', 'Pubitis ,',   ',   ',    'Eye Injury ,',  'Fractured Finger ,',  'Hamstring contusion ,',  ', ',  'Cheekbone Fracture ,', 'Stretched Ligament , ',  'Tear in a joint capsule ,', ',   ',   ', ', 'Ruptured cruciate ligament ,',  'Torn muscle bundle , ',     Torn muscle bundle , Torn muscle bundle , Torn muscle bundle , Torn muscle bundle ,', ', ', 'Shin bone bruise ,',  Pulled hamstring at the adductors ,   Bruise on ankle , ', 'Calf muscle strain , Distortion of the ankle ,  Fractured Rib ,  Bruised Rib , ',  ',  ',   Shinbone injury , ', ',  'Torn Ligament , Metatarsal bone bruise ,  ', ',    ', 'Ruptured ankle ligament ,',  Double Torn Ligament , ',    ',    ', ',  ',  ',  ',  ',    'Umbilical hernia ,',  'Foot surgery ,  Metatarsal Fracture ,',  'Torn lateral collateral ligament , ', 'Medial Collateral Ligament avulsion , ',  Bone Bruise , ',  ',  Pinched nerve ,  Neck Injury ,  Nasal Bone Fracture ,', 'Cals Sclerosis , ', 'Pulled hamstring at the adductors , Twisted knee ,',    Torn Meniscus ,',  Torn muscle bundle ,', ', 'Muscle partial avulsion ,',   Patella problems ,  ',  ', ', 'Cut , ',   Medial Collateral Ligament Injury ,',  Dead Leg ,',   Hamstring contusion ,',  ',   Bruised Rib ,',  Strain , Pelvis Injury ,',  Compartment syndrome , ',   Cut , Bruise , laceration , Eye Injury ,',  Fractured Rib , Fractured Rib ,', ',    ',  ',  'Torn Knee Ligament , Fracture of the orbit ,',  ',   ',  'Torn Ligament , ',   ',  ',  ',   ',  ',  ',   'Thigh muscle rupture , Thigh muscle rupture ,',  ',  ',     ',     ',   ',     ',  ',   ',  ',  'Metatarsal Fracture ,   ',   ',    ',  ',  Pubitis ,  Angina ,',  'Fractured Hand , ',  Fractured Toe ,',  ', ', 'Torn Muscle , ', 'Cut , ',  Dental Surgery ,  Bruise , Bruise ,', 'Strain in the thigh and gluteal muscles ,  ',   Cervical spine injury , Circulation Problems , ', 'Toothache ,  ',  Pulled hamstring at the adductors , ', ',    ', 'Medial Collateral Ligament Injury ,  Bruised Rib , Bruised Rib , Bruised Rib ,  Bruised Rib ,', 'Lumbago , ',  Ankle Fracture ,',   ',   Nasal Bone Fracture ,  ', ',   'Tonsillitis , ', 'Metatarsal bone bruise ,',   ',  ', 'Torn Muscle ,   Burns , Torn Ligament , ',  ', ',  ',  ',     Meniscus irritation ,', 'Knee Surgery , Distortion of the ankle , ',  'Gastric problems ,  ',  Rupture of Outer Meniscus ,', ',  ', 'Distortion of the ankle ,  ',    ',   Lumbago ,', 'Bruised Rib , Muscle bruise ,', 'Disrupted Calf Muscle ,',  ',     Disrupted Calf Muscle ,',  Distortion of the ankle ,', ',   Distortion of the ankle ,',  ',   ',  'Sprain ,', 'Meniscal Injury ,',  'Nasal Bone Fracture ,',   Disrupted Calf Muscle , ', 'Pubitis ,  Calf muscle strain ,', ',   Tear in a joint capsule , Bruise ,',  Ankle fracture ,', 'Nose surgery ,',   ',   Medial Collateral Ligament Knee Injury , ',  Strain ,  Strain ,',  Ankle fracture , Ankle fracture , Gastric problems ,',    Meniscus Damage ,   Meniscus Damage ,',  Tear in a joint capsule ,  Ruptured cruciate ligament ,',  ',    ', ',  Cals Sclerosis ,',  ',   ',   ',     ',      Bruised Rib ,  ',    ',   ',  ', 'Partial damage to the cruciate ligament ,',  ',  Acromioclavicular Separation ,  Acromioclavicular Separation ,',  Fracture of the orbit ,', 'Pulled hamstring at the adductors ,  ',    ',  laceration ,', 'Nasal Bone Fracture , ',  'Surgery ,  Surgery , ',  ',  'Foot surgery ,  Distortion of the ankle , Tonsillitis ,',   'Bruised Ankle , Bruised Ankle ,',   'Hand fracture ,', 'Ankle fracture , ',  ',  'Fractured Arm ,', 'Problems with the hip flexor ,',  Medial Collateral Ligament Knee Injury ,  Medial Collateral Ligament Knee Injury ,',   ',  ',   Inflammation , ',     ',    ',    ', ', ',  'Fractured Toe ,', ', 'Hand Injury , ', ',  Pubis bone irritation ,',  ',  ', ',   ',  ', 'tendon irritation , ',  ', 'Gastric problems , ', ,', ',  ',  ',  ',  ', ', ',  ',   ',   ',   Fractured Leg ,', 'Broken wrist , ',   'Injury to the ankle ,',    ',   Strain , ',  'Elbow Injury , ',   Heart Condition , ',   ',   ', 'Tendon crack , Strain , ', 'Stretched Ligament ,',  ',   Hairline crack in calfbone , ',  ',   ',  Contracture , ',   ',  'Quarantine , ', 'Torn Collateral Ligament , Abdominal muscles injury ,  ',  'Medial Collateral Ligament Injury , ', 'Strain , ',  ',   ',  'Elbow Injury , ',   'Arthroscopie , ',    Problems with the right hip flexor ,',  ',  Pubitis ,',  'Torn Collateral Ligament , ',   Torn Collateral Ligament ,', 'Bruised Acromioclavicular , ',  ',   ',   ',   Herniated Disc ,  ', 'Torn muscle bundle ,  Strain , Patella problems , ',   Torn muscle bundle , ',  ',  ',   Tonsillitis , ',    ',  ',     ',   'Fractured Toe ,  ',  ',   ',    ',    Medial Collateral Ligament Injury ,  ', ', ', 'Cartilage Damage , ',  ',  Plantar fascia ,', ', ', ',   ',    Fractured Rib , ',  'Infection , ',  ', ',  ',    Quarantine ,',   Heel pain ,',    Fever , ',  ',   Knee Surgery , ',  ',   ',  Problems with the hip flexor , ',  Tear in a joint capsule ,  ', ', 'Torn muscle bundle ,',   Tear in a joint capsule , Hand Injury ,  ',  Knee Surgery ,   Strain ,', ',   'Fracture of the lower leg , Fracture of the lower leg , Bruised Acromioclavicular ,', 'Inflammation ,   ',   Quarantine , ',  ',  'Strain in the thigh and gluteal muscles , Strain in the thigh and gluteal muscles , ',    ',   Tendonitis ,',  ',   Sideband injury ,',  ',  ',  ',    Stiffness ,', ',  ', ',  Knee Surgery , ', ', 'Cruciate Ligament Injury , ',  'Fever ,',   'Quarantine ,',     ',  Lymphoma , ', 'Knee Surgery , Knee Surgery , ',  ',   ',   ',  Chest injury , ',   ',   Strain ,  ',   Knee Surgery , Strain ,  ',   ',  'Ankle Fracture , ',  torn tendon ,',  ',  ',   ',  ',  ',  ', 'Chest injury ,  ',   Appendectomy ,     ',   ',   Cartilage Damage , ',   ',    ',   'Hand fracture , ', ', ', ', ',   ',  ',  ',  Disrupted Calf Muscle ,',   ',   'Twisted knee ,', 'Lumbago ,  ', 'Torn lateral collateral ligament ,',  'Dead Leg ,', 'Bruise , Strain ,', ',   Edema in the knee , ',  ',   ',  ', 'Injury to the ankle , ',  Distortion of the ankle ,', 'Patella tendon irritation ,  Fissure of the fibula ,',  ',  ', ',    ',  Achilles tendon surgery ,',   Nasal Bone Fracture ,  ',   Knee Surgery ,   ', ',    ', ',   ',    Bruise ,', ',  ',   ', ',     ',  ',  ',   ', 'Strain , ', ', ',     Knee Surgery , ',   Achilles Irritation , Arm Injury ,', 'Groin Surgery ,  ', ',  ', ',  ',  ', 'Torn muscle bundle , ', ',   Heel pain , Heel Bone Injury ,',  Ankle Inflammation ,  Ruptured ankle aigament ,', 'Knee Surgery ,  Strain ,', ', 'Bruise , Ruptured syndesmotic ligament ,',  ',  Vestibular disorder , ', ',  Twisted knee ,',  Fractured Rib ,',   ',  'Pulled hamstring at the adductors , ', ', 'Bruised Hip ,',  ',    ',  ',  ',   ',  ',   ',  ',  Sideband strain in the knee ,  Quarantine , Quarantine , ',  Quarantine ,',  Quarantine ,',   Quarantine , ',  ',  'Achilles Irritation ,',  Strain ,', ',  ',   Quarantine ,',   Quarantine ,', ',    ',     Fractured Leg ,', 'Strain , ',  ',   'Nose Injury , ',  Fractured Hand ,', ',  ',   ',   ',  ',    ',  Bruise , Bruise ,',  ', 'Neck Injury , ',    ', ',   Bruise ,', ',  'Torn Muscle ,', ',  'tendon irritation ,',   ', 'Pneumothorax ,',   Distortion of the ankle , ',     ',    ',   ',    Knee Surgery ,',  ',   ',   ',  ',  'Surgery ,',   Nose Injury , Distortion of the ankle ,',  ', 'intestial virus ,',  ',   ',   'Cartilage Damage , ',  ',   ',  ', ', ',  Tear in a joint capsule , ',  Laceration ,  ', 'Knee Surgery , ',   ',  Metatarsal Fracture ,',   ', 'Disrupted Calf Muscle , ',  Tonsillitis , ',   Nasal Bone Fracture ,',   Nose surgery ,', ', 'Rupture of Outer Meniscus ,  ',   ',   ',    Pelvis Injury , ',  ', 'Double Torn Ligament , ', 'Meniscal Injury , ',  'Heart Condition ,  ', 'Muscle partial avulsion ,   Facial Fracture , Fracture of the orbit ,',  ',   ', ',    Quarantine ,  ',  ',  ',  ', ', 'Disrupted Calf Muscle ,   ', 'Dead Leg ,  ',   ',  ',  ',   Hamstring contusion , ',  ',  Bruise , ',   Achilles Irritation , ',  Stomach complaints ,  Shinbone injury , ',    ', 'Disrupted Calf Muscle , Torn muscle bundle ,  Ruptured cruciate ligament ,  Torn muscle bundle ,  Quarantine ,', ',  ',    torn tendon ,',   ',  Muscle fiber tear , ', ',    Bruise , ',  Problems with the hip flexor , ',  ',  'Stomach complaints , ',  ', 'Hamstring contusion , ',  'Fever ,  ',   Strain ,  ',    ', , ', 'Thigh muscle rupture , Heel Bone Injury , ',   ',    'Quarantine , ',   'Herniated Disc , Nose surgery , ',    'Knee Surgery , ',  ',   ',  ',   'Elbow Injury , ',  Dead Leg ,  ', ', ',  ',  ',   ', 'Angina ,', ',   ',  Knee Surgery ,', ',  ', 'Ligament Problems ,',  Medial Collateral Ligament Injury ,', ',  ',  ',  ',    ',       ',    tendon irritation ,',   tendon irritation , ', , ', 'Sideband tear , ',   Cheekbone Fracture ,  torn tendon , ',   ',  'Ligament Injury , ',  ',  Fractured Rib ,',   ', ',   ',  'Infection , ',     ', 'Torn muscle bundle , Ruptured syndesmotic ligament ,',   'Patella problems ,',   ', 'Meniscal Injury , ',   ', ',  Syndesmotic ligament tear , ', ', ', ',   ', 'Ruptured cruciate ligament , ',  ',   ',  Contracture , ',  ',  Pubalgia , ',  ',  ', ',  ',    Tonsillitis ,', ',   Quarantine , ',    ', ',  Pubis bone irritation , ',    Gastric problems ,',   ',  ',  'Bruised Ankle ,',   ',  'Ligament Injury ,',     Fever , ',  Herniated Disc ,', ',    ', 'Surgery , Ankle fracture , Ankle fracture ,  ',  Contused laceration ,', 'Disrupted Calf Muscle , Achilles tendon surgery ,  Stomach complaints , Bruise ,',  ', ', 'Lumbago ,',  'Contused laceration , ', 'Muscle bruise , ', ',   ',   ',    ',     ',    ',  ',   'Torn muscle bundle , ', 'Cruciate Ligament Injury ,',  Inguinal Hernia ,',    Kidney problems , Ruptured knee ligament , Dental Surgery ,', 'Cruciate Ligament Injury , ',   Metatarsal Fracture , ',    Pubitis , Pubis bone irritation , ',   Elbow Injury , ',   ',   Hand Injury ,',  ',   ',  ', ',  ',   ',      Fractured Leg , ',    ', ',   ', 'Tibia Fracture ,  ',   'Muscle partial avulsion ,  tendon irritation ,   Fractured Hand ,', ',  Strain , ', ',  'Groin Surgery , Facial Fracture ,', ',   Strain ,  Strain ,',  Dead Leg ,', ', 'Quarantine , ', 'Knee Surgery ,  ', ',   Strain ,  ', ',   'Infection , ',  'Torn Muscle , ',   ', ', ',  ', ',  Achilles Irritation , ',  'Ruptured cruciate ligament , ',  ',   ', 'Meniscal Injury , ', ',  ',   ',   Hand fracture , ',  Heel pain , ',   'Cruciate Ligament Injury ,  ',  , ',     ',   ',  Heel Bone Injury , ', 'Knee Surgery , ',  Stress response of the bone ,',   ',  ',  ',   ',  Fever ,',   Knee Surgery ,  ',  Ruptured syndesmotic ligament , ',  'Fractured Leg , ',   ',   ', 'Cruciate Ligament Injury , ',   ', 'Ankle fracture ,',  Gastric problems ,',   ', ',   ',  'Arm Injury ,', ',  ', ',  Ankle fracture , Knee Surgery ,', 'Chest injury ,',   ',  ',  Twisted knee ,',  ', 'Ligament Injury , Facial Fracture ,', 'torn tendon ,', ', ',    ', 'Neck Injury ,',    'Medial Collateral Ligament Tear ,  ',   ',  'Quarantine , Cals Sclerosis , ',  ',  ',    ',   ',    ',  , Ruptured cruciate ligament , Fractured Toe ,',   'Strain in the thigh and gluteal muscles ,',    ', ', 'Injury to the ankle , ', ',  ',   'Groin Surgery ,   ',  Nasal Bone Fracture ,   ', 'Torn Collateral Ligament , Abdominal muscles injury , ', 'Medial Collateral Ligament Injury ,   Bruised Rib ,',    ', 'Shinbone injury , ', 'Chest injury , ', ',   Bruise ,',   Strain ,',  'Heel Bone Injury , Dead Leg ,  Strain ,',  Cheekbone Fracture ,',  'Fracture of the orbit , ',  ',  ',    Depression ,',  ',  ',  'Elbow Injury ,',  ',   'Fibula Fracture ,',  'Fibula Fracture , Heel pain , ',   ',  ',   ', 'Ligament Injury , ',  ',   ',  'Lumbago , ',   Tonsillitis ,  ', ',   ',   'Fractured Toe , ', 'Metatarsal Fracture , ', ', ',    ',    ',  ',  ',  Sideband injury , ',  ', ',   Lumbago ,',  ',   ',  ',  ', ',   ',  Fractured Toe ,',  Tear in a joint capsule ,',  ',   ', 'Appendectomy ,  ',    Tear in a joint capsule , Hand Injury , ',  Knee Surgery , ',  Torn muscle bundle , ',  ',    Torn muscle bundle ,',  ',  ', ', 'Strain in the thigh and gluteal muscles , Strain in the thigh and gluteal muscles ,',     Nasal Bone Fracture , ',  ', ',  'Thigh muscle rupture ,  ',   Stiffness , ',   Knee Surgery ,',   'Cheekbone Fracture , ', 'Medial Collateral Ligament Injury , ', 'Knee Surgery , ',     Knee Surgery ,',    bruised pelvis ,  sprain ,',  ', ',  ',    ',  'Dead Leg , Neck Injury ,  Bruise on ankle , Edema in the knee , ',   ',  ', ',  ', 'Chest injury ,  ',  Bruise ,  Groin Surgery , ',  Appendectomy , ', ',   ',  ', ',     ',  'Bruised Ankle , ',  Ankle Fracture ,', ',  ',  Hand Injury ,',   ',  ', ',  Knee Surgery ,  ',  ',  ',   'Twisted knee , ',  'Torn lateral collateral ligament , torn tendon , ',   ',   Quarantine ,', 'Quarantine ,  ',  Edema in the knee ,', 'Cruciate Ligament Injury ,  Eye Injury , ', ', ',   Distortion of the ankle , ',    ',  ',   ',  ',   Pelvis Injury ,',   Nasal Bone Fracture ,  ',  ',  ',  Meniscal Injury ,',  ',   ',  Bruise , ',  ',  ',  ',   ', ', ', 'Torn Muscle ,  Thigh muscle rupture ,', 'Cruciate Ligament Injury , ',  ',      ',   ', 'Groin Surgery , ', ', ',   Problems with the hip flexor ,',  ', ',   ',   Ankle Inflammation ,  Ruptured ankle aigament ,   ',  Strain ,',  ',   ',  ',   Knee Surgery ,',  'Knee Surgery , ',   Ruptured cruciate ligament , ', ',    Sideband strain in the knee ,  Quarantine , Quarantine ,',  Pubis bone irritation , Pubis bone irritation ,',   Quarantine ,',   Quarantine , ',    Pneumothorax ,', ',  ', 'Achilles Irritation , ',  Strain ,  ', ',  ',  Knee Surgery , Nasal Bone Fracture , ',  ',  ',  ', ', 'Ruptured cruciate ligament , Partial demolition of the plantar fascia , ', ',    Bruise , ',  ',  ',  Bruise , Bruise ,  Bruised Rib ,  Bruise ,',  ',    ', ',  'Knee Surgery , ',  'tendon irritation , ',   'Inflammation , ',   Disrupted Calf Muscle ,',  Elbow Injury ,',     Fibula Fracture , ',  ',    ', ',    ', 'Patella rupture ,',  Torn muscle bundle , Torn muscle bundle ,', 'Muscle fiber tear , ',  'Meniscus Damage ,',   ',  ',  ', ',  Disrupted Calf Muscle ,', 'Cruciate Ligament Injury , ',   ',  'Disrupted Calf Muscle , ', ',   Ligament Injury , ',  ',  Bronchitis , ', 'Torn Collateral Ligament ,  ',   Quarantine , ', 'Ankle Fracture ,',   ',    ',    Bone buckling ,',  Quarantine ,',  'Cartilage Damage , ',  ',   Bruise ,  ', ',    ',  'Laceration ,',  'Knee Surgery ,  ',  ',  ',   Sideband injury ,',  ',  'Fibula Fracture , ',  Fibula Fracture ,  Medial Collateral Ligament Injury ,',   ',  ',  'Pubalgia ,',  ',   Hairline crack in the foot ,',  'Cruciate Ligament Injury , ', ',  Distortion of the ankle ,',  'Cals Sclerosis , Cals Sclerosis ,',  Twisted knee , ',  ',  ',   ',   Ligament Injury ,',  'open wound , ',   Ligament Injury ,  ', ',  ', 'Groin Surgery ,',    Pubitis ,',  ',   ',  ',  Patella problems ,  ',  ',  'Heart Condition ,  Quarantine , Quarantine ,',  ', 'Inguinal Hernia ,  ',   'Inflamed ligaments of the knee , ',  Heelspur ,  Inguinal Hernia , ', ',    ',   ', ', ',  ',    ',    ',   ',  Quarantine ,', ', 'Meniscal Injury ,  Dead Leg , Neck Injury , ', 'Tear in a joint capsule , ',  Tear in a joint capsule ,',    Pulled hamstring at the adductors ,',  'Fractured Rib , ',  ', ',     ',    Patella problems ,',  ,   ', 'Inflamed head of fibula ,  ', ', ', ',  ',  ',  Tibia Fracture ,', 'Facial Fracture , ',    ',    Disrupted Calf Muscle ,',    ',  ',   ',  ', 'Problems with the hip flexor , ',   ', ',  'Torn Meniscus ,  ',  ', 'cancer , ',  'Tonsillitis , ',     Groin Surgery , ',   Bruised Ankle ,', 'Pulled hamstring at the adductors ,', 'Torn Meniscus ,',  'Heart Condition , ',  'Muscle partial avulsion , ',  ', 'Appendectomy ,', ',  Knee Surgery , Strain , ',    Quarantine , ',  ', 'Dead Leg , ',  ',   Bruise ,', ',  Bruise ,  ',   ',   ',  ',  Lumbago ,',  Hand Injury ,',    Torn muscle bundle ,',    Metatarsal Fracture ,',    Muscle fiber tear ,',    Problems with the hip flexor ,', ', ', ',    Bruised Ankle ,', 'Fever , ',   Ruptured syndesmotic ligament ,',  ',   'Ruptured cruciate ligament , Ruptured cruciate ligament ,',   'Ruptured cruciate ligament , Fractured Hand ,',   'Nasal Bone Fracture ,  Muscular hairline crack , Dead Leg , Bruised Hip ,',   'Inflammation , ',   ',  ',  ',   Strain ,',   ',  Lumbar Vertebra Fracture ,', 'Elbow Injury , ',  Fibula Fracture , ',    ', 'Groin Surgery , ',    Bruised Rib , ',  ',  'Medial Collateral Ligament Injury ,  ',   Laceration ,   ',  ',   ',   ', ',  ',   ',    Strain , ', 'Groin Surgery , ',     ',  ',   ',  ',   ',   ', 'Fractured Hand ,', ',  ',   tendon irritation ,',   ', ,  ', 'Dead Leg , ',  ',  ',  'Injury to the ankle , ',  Dead Leg , ',  Bone Bruise ,',    ',   ',  Fractured Rib ,   ',  ',  ',   Disrupted Calf Muscle ,',   ',    Strain ,  Tear in a joint capsule , Quarantine ,',    ', ', ',  ',  'Patella tendon irritation ,  Fissure of the fibula , ',  ',  ',   Contracture ,   ',  Pelvis Injury ,  Nose surgery , ',  Strain ,',  ',    ',  Thigh muscle rupture ,',   ',   ',     Pubis bone irritation ,',  ',    ',    'Surgery , ',  ',  'scaphoid operation ,',  Pubalgia ,', ',  'Bruise , ',  ',    Meniscal Injury ,', 'Surgery , Ankle fracture , Ankle fracture , ',  Contused laceration ,  Shin bone bruise ,  ', ',  ',  ',  'Lumbago , ',     ',  ', ',  'Cruciate Ligament Injury ,  ',    ',  ', 'Metatarsal Fracture , ',   'Quarantine , Distortion of the ankle , ', ',   'Bruised Ankle , ',  ',  'Cruciate Ligament Injury , ',   Vertebra injury ,',  ',   Achilles Irritation ,',   ',  ',  ',    Quarantine ,',     ',  Cals Sclerosis ,',  ',   ', , ',  ',   ',   ',  ',  Hand fracture ,', ',   ',  ',    ',  Fever ,  ',  'Lumbago ,   Lumbago , ',  'Muscle partial avulsion , ',  ',  Shinbone injury ,',  ',  ', 'Torn muscle bundle , Shinbone injury ,',  ',  ',   ',    Ankle Inflammation ,',  'Pulled hamstring at the adductors , ',  Pneumonia ,', 'Ankle Fracture , ', ',  Achilles Irritation , ',  'Quarantine , Bruised Ankle , Heel pain ,',  ',   ',  ', ',  ', 'Gastric problems , ', ', 'Cruciate Ligament Injury ,   Stiffness , ',   'Mensical Laceration ,',     ',  ',     ',  ',  'Fractured Leg ,',  'Cruciate Ligament Injury , ',  ', 'Ankle fracture , ',    ',  ',    Chest injury , Strain ,  ',   Strain , ',   ',  'Arm Injury , Strain , ',   Strain ,',  ',   Ankle fracture , Knee Surgery , ', 'Chest injury ,  ',    ',  ',  ', ',   Mononucleosis , ',  'Syndesmotic ligament tear , ',  ',    ',   Heel pain ,',  ',  ',     Bruise , ',   Strain , ',  'Strain ,  Strain ,',     ',  ',  'Gastric problems ,  Twisted knee ,',   Calf muscle strain ,',   Hairline crack in the foot ,', 'Malaria ,  ',   ',  ', ',   ',  Quarantine , ', ',  ',  ', ',  ',   ', ',  'Shinbone injury ,  Shinbone injury , ',  ',  'Quarantine , Quarantine ,',    Contracture ,', 'Bruised Rib , ',  ',   ', ',  ',  ',  ',   ', ', 'Contracture ,',    ', 'Pubitis ,  ',  'Intraarticular ligament fissure , ',   Strain ,',  ',  Fractured Arm ,',  ',  ',   ', ',   ', ',  ',    Ruptured ligaments , ',  ',  ',  ',   ',    Neck Injury , Bruise , ',  ', ' Abdominal muscles injury ,',  ',   , ',  Quarantine , ',  Ligament Problems ,', 'Rupture of Outer Meniscus ,  Rupture of Outer Meniscus ,',  ', 'Mensical Laceration , Bruised Hip ,',    ',  'Medial Collateral Ligament Knee Injury , ',  ', 'Knee Surgery ,   Knee Surgery , ',  'Gastric problems ,  ',   ', 'Tear in a joint capsule , ',   Quarantine , ',  Quarantine ,',  Pulled hamstring at the adductors ,  Quarantine ,',  Strain ,    ', 'Bruised Rib , ',  Meniscus Damage ,', 'Stretched Ligament , ', ',   Torn muscle bundle , ', 'Ruptured syndesmotic ligament ,',  Bruise , Ligament Injury ,',  ', 'Tendonitis , ',   Quarantine ,', 'torn tendon ,  ',   ',   Contracture , ', 'Heel pain ,',   ', 'Tendonitis ,  Tendonitis ,',  Quarantine , ',    ',  Bruise ,', 'Surgery ,  ',  ',   Disrupted Calf Muscle ,',   ',  Fractured Hand ,',  Lumbar Vertebra Fracture ,',  ',  ',   'Tendon crack , Strain , ',       ',  ',  ',  ', ',  ',  Bruise ,',  ',  ', ', 'Knee Surgery , ',   Hand Injury ,', ', ',  ',  ', ', ', 'Quarantine , ',  ',  ', ',    ',   Metatarsal Fracture , ', 'Bruise ,  Bruise ,', 'Bruise , ',  'Lumbago , ',   'sprain ,',    'Quarantine ,  Quarantine , ', 'Ligament Injury , ', ',  ',  ',   Quarantine ,  ',   ',  ',  ',    ', 'Pubalgia , Pubalgia , Hamstring contusion , ', 'intestial virus , ',   ',    ', ',  ',   ',  ',  ',   ', ',  ',  Bruise ,',   Strain , Strain , Strain ,',  ',  ', 'capsular tear , ',  ',  ', 'Ligament Injury , ', 'Bruised Ankle , Tendonitis ,', ', 'Torn muscle bundle , ',  ',  , ', 'Knee Surgery ,  Torn knee ligament ,',    ', ',  'Problems with the hip flexor ,  Torn Collateral Ligament , ',    Ligament Injury ,',  tendon irritation ,', ', ',      Bruise ,  Bruise ,', 'Medial Collateral Ligament Injury , Medial Collateral Ligament Injury ,', 'Bruise , Bruise ,',    ',  ', 'Bruise , ', 'Patella rupture ,  Edema in the knee , Quarantine , Patella rupture ,  Edema in the knee ,', ',  Bruise ,',  Inflammation , ',   ',   ',   ',   ',   'Elbow Injury , Elbow Injury ,',  'Torn Ligament , ',    ', ', ', ',  Lumbago ,  Lumbago ,', ', ',  ',  ',  ',  'Metatarsal Fracture , ',     ', ',  ',    ',  Thigh muscle rupture ,   Thigh muscle rupture , ', ',   ',   Injury to the ankle , ',    ',  ',   ',  Fatigue fracture , ',  ',  Twisted knee , ', 'Metatarsal Fracture , ', 'bruised pelvis , ',  'Ankle Fracture , Quarantine ,',  ',    Ruptured syndesmotic ligament ,',  Quarantine , ', ', 'Pubitis ,  Quarantine , Gastric problems ,',  Quarantine ,',  Quarantine ,  Quarantine ,',  Infected wound ,', 'Surgery ,  Fractured Hand , ',  Quarantine ,',  Quarantine ,   ',   Quarantine ,  Quarantine , ',   Quarantine , ',  Bruise , Strain , Quarantine ,', 'Quarantine ,  Quarantine , ',  Quarantine ,',  Quarantine ,  Shin bone bruise ,  Quarantine , ',  Torn Collateral Ligament , ', 'Pubitis , Quarantine ,',  Quarantine ,',  ', ',    Pubitis ,', 'Nose surgery , ',  Sideband injury ,',   Quarantine ,', 'Herniated Disc ,   ',  'Fever , Fever ,',  ',  ',  Arthroscopie , Knee Surgery , ', ',  ', 'Contracture ,   ',  'Medial Collateral Ligament Injury ,  ',   ',  ',   ', 'Problems with the hip flexor , ', 'Knee Surgery ,  ',    Neck Injury ,',  'Ligament Injury ,   Ligament Injury ,',  'Pubalgia , ',  'Sideband injury , ',  Appendectomy , ', 'Heel pain , Heel pain , Heel pain , Heel pain ,',  Gastric problems , ',  Lumbago ,',  Quarantine ,  Ankle Surgery , ', 'Fever ,  Quarantine ,',  ',  Quarantine , Quarantine ,',  'Strain ,  Strain , Strain ,  Strain ,',  Lumbago ,', 'Inguinal Hernia , ',  Quarantine ,  ',  'Chest injury ,   Chest injury ,',  ', 'Quarantine ,   Quarantine ,  ', ', ',  'Fracture of the orbit ,  Fracture of the orbit , ',  ',  ',   ', 'Neck Injury , Neck Injury ,',  ',   ',   ',   ', 'Groin Surgery ,  ',  ',   ',  ',  ',  Pelvis Injury ,',  ',   'Testicular disruption , Testicular disruption ,',   'Lumbago ,  Lumbago ,  Lumbago ,  Lumbago , ',  Quarantine ,',  Hand fracture ,',   Lumbar Vertebra Fracture ,  ',  ', ', 'Torn Collateral Ligament , ',   ',  Injury to the ankle ,',    ',  ', ',  ',   ', 'Patella problems , Patella problems ,', 'Groin Surgery ,   Groin Surgery , ',   ',  ',   Ligament Injury , ',    Bruise ,  ', ',   Quarantine , Fever ,',   Quarantine , ',    ',   'Quarantine , ',   Torn muscle bundle ,  ',   Strain , ',   ',     Meniscal Injury ,',  ',  ',  ', 'Facial Fracture , Fracture of the orbit ,  Facial Fracture ,',  ',  ', 'Strain ,  Strain , ',  ', 'Bone Bruise , Bone Bruise ,',  ',   ',  Quarantine , ',   ', ',    Bruise , Bruise ,',  ', 'Ruptured knee ligament , ',   Bruise ,', ',  ',   Torn Muscle , Torn Muscle ,  Torn Muscle ,',   'Twisted knee , ',   ',  'Meniscal Injury , Meniscal Injury ,',   'Foot surgery ,  Fever , ', 'Inguinal Hernia , Meniscal Injury , Pubis bone irritation , ', ',  Contracture , ',   ',  Medial Collateral Ligament Injury , ',   Shin bone bruise , Quarantine ,',  'Abdominal muscles injury ,',   Lumbar vertebrae problems , ', ',  Problems with the hip flexor , Problems with the hip flexor ,  Patella problems ,   Elbow Injury , Elbow Injury ,',  ',  intestial virus , Distortion of the ankle , Pubitis , ',   Contracture , Bursitis ,  Shin bone bruise , ',    Fractured Hand ,',  ',   ', 'Torn muscle bundle , Stomach complaints ,',  Knee Surgery , ',   Lumbar vertebrae problems ,  ',  'Bronchitis ,', ',   ', 'Cruciate Ligament Injury , Cruciate Ligament Injury , Cruciate Ligament Injury ,',  ',    ',  'Shin bone bruise ,   Strain in the thigh and gluteal muscles ,', ',  Contracture , ',  ', 'Tonsillitis ,  Tonsillitis ,', ',  Distortion of the ankle , Strain ,',   Distortion of the ankle ,',  ',  ',    Quarantine , ',  ',  ', 'Stomach complaints , Heel Bone Injury ,',  ', ',  ',  ',   ',   Facial Fracture ,',   ',    ', ',  ',    ',  ',  'Mensical Laceration , Mensical Laceration ,',   Ruptured knee ligament ,  Ruptured knee ligament ,', 'Appendectomy , ',   'Surgery ,  ',  ',  'Fibula Fracture ,  Fibula Fracture , ',    Medial Collateral Ligament Knee Injury ,',  ',  ',  ', 'Hamstring contusion , ',  Gastric problems ,  Medial Collateral Ligament Knee Injury , ',  Surgery ,  Surgery , ',   Hairline crack in the foot ,', ',  ',    Bruised Rib ,  ', ',  Quarantine , ', 'Lumbago , ',  ',   Plantar fascia ,   ',  Tonsillitis , ',   Heelspur ,',  Bruise , ',   Medial Collateral Ligament Injury ,', 'Quarantine , ',  Patella problems ,',  Knee Surgery ,',   ',     Quarantine ,', ',   'Inflammation , Edema in the knee ,', ',   Medial Collateral Ligament Injury ,',   ',  ',  Quarantine ,  ',  ',  Tonsillitis , ',  'Inflammation , ',  ',  Contracture ,',  ', 'tendon irritation ,    Torn Meniscus , Gastric problems , Muscle fiber tear , ',   ', ', 'Pubis bone irritation ,',    ',   'Thigh muscle rupture ,  ',    ', ', 'Pubalgia , Lumbago ,',  'Pubalgia , tendon irritation ,  Pubalgia ,',  Distortion of the ankle ,', 'Torn Meniscus ,   Torn Meniscus ,',  'Disrupted Calf Muscle ,  Disrupted Calf Muscle ,',  Bruised Ankle , ', 'Lumbago ,  Tonsillitis ,', ',   Food Poisoning , Sprain ,',   ',  Strain , ',  ',   Injury to the ankle ,',  Strain ,  Strain ,',  ', 'Inguinal Hernia ,  Inguinal Hernia ,',  ', ', 'Fever , ', ',   'Quarantine ,  Tendonitis ,  Quarantine ,', ', ', 'Lumbago , ',   ',   Quarantine , ',    Surgery ,',  'Hand Injury , Hand Injury ,',   ', ',  ',  'Thigh muscle rupture ,',     ',    ', 'Quarantine , ',  Hand Injury ,  ',   ',    ',  ',  ',  ',  ', ', ',  Contracture , ',  ',  ',    ', 'Metatarsal Fracture , Ruptured syndesmotic ligament ,',  ',  Ruptured syndesmotic ligament ,  Pubitis ,',   Torn Collateral Ligament ,',   Acromioclavicular Separation ,',   ',  Torn Meniscus , ', 'Tear in a joint capsule ,  ',  'Problems with the hip flexor ,  Elbow Injury ,',  ', ',  ', ',  ', ', ', 'tendon irritation , tendon irritation ,',  Arch pain , ', 'Shinbone injury , Shinbone injury ,', 'Strain , Strain ,', ',  ', ', ',  ',    ',    Ankle fracture ,', ', 'Bruise ,  ', ',   Ankle Inflammation , ',   Shoulder fracture ,',  ',   Torn muscle bundle ,',  Inflammation , ',  ',  ',   ',   ',      ', ',  ',  ',    ',   Strain ,   Strain , ',    Bruise , ', 'Arm Injury , Strain , Arm Injury , Strain ,',   Strain ,',   Strain , Strain ,  Strain ,', 'Chest injury ,  Chest injury , ',   Torn Knee Ligament , ', ',   laceration , ',   Ligament Injury ,   Ligament Injury , ',  ',  'Quarantine , ', ',  Bruise , ', ',   Fractured Skull ,  Fractured Skull ,',  'Groin Surgery ,  ',   Elbow Injury ,  ',   'Lung contusion ,',  'Dead Leg , Dead Leg ,',     ',  ',  Nasal Bone Fracture , ', 'Heart Condition , ',  ',  'Knee Surgery ,  Knee Surgery , ',   ',  ',  Strain in the thigh and gluteal muscles ,  Strain in the thigh and gluteal muscles ,',   Fever ,  Fever ,',   ',  Tonsillitis , Fractured Arm ,', ',  ',  ',  Inguinal Hernia ,', 'Problems with the right hip flexor ,  ', 'Appendectomy ,  ', ',   Bruised Ankle ,',    Problems with the right hip flexor ,   Problems with the right hip flexor ,',  Pulled hamstring at the adductors ,  Sprain ,', 'Bruised Acromioclavicular ,',   Tendonitis ,',   ',    ',  Gastric problems ,', 'Tonsillitis ,',  ', 'Pubitis , Tear in a joint capsule ,  Pubitis , Tear in a joint capsule ,',  Gastric problems ,',   ',   ',   Ankle Fracture ,   Ankle Fracture ,', ',  ',  ',   ',  Strain in the thigh and gluteal muscles ,  ',   ',   ', 'Metatarsal Fracture ,  Metatarsal Fracture , ', ',  ',  Quarantine ,  Quarantine ,',  ',  Hand Injury , ', 'Dead Leg , ',  Bronchitis ,  ',  Metatarsal bone bruise ,  Groin Surgery ,',  Meniscal Injury ,', 'Ligament Injury , Tonsillitis ,  ',  ',   Hand Injury , ',   ',   ',   Lumbago , ',   ', 'Hand Injury ,  ',  Fractured Jaw ,', 'Fractured Toe , ', 'Strain ,   Strain ,',  Gastric problems ,  Patella problems ,', ',  ',   ',   Fractured Rib ,',  Metatarsal Fracture , ',  'Fractured Toe , Gastric problems , ',    Heart Condition , ',   Quarantine ,', 'Heart Condition ,    ',   Quarantine , Quarantine ,', ',  Mensical Laceration , ',  Quarantine ,',  Quarantine , Quarantine , ',  ',   Quarantine , Quarantine ,', 'Knee Surgery ,  Tear in a joint capsule , Tear in a joint capsule ,', ',  ', 'Patella problems , Patella problems ,  Patella problems ,', 'Torn muscle bundle ,  Torn muscle bundle ,',  Problems with the hip flexor ,', ', ',     ',   ', 'Quarantine , Pulled hamstring at the adductors , Quarantine , Pulled hamstring at the adductors ,',  Arm Injury ,  Arm Injury ,',   Groin Surgery ,', ', ',  ', ',  ', ', 'Overstretching ,  Bruise , ', 'Frontal bone fracture , Frontal bone fracture ,',   ',   ',  ', ',  'intestial virus ,  Pubis bone irritation , ',  'intestial virus ,  ',   'Cruciate Ligament Injury , Cruciate Ligament Injury ,',    'Food Poisoning , ', ', ',   Torn Knee Ligament ,',  ',  ',  ',  ',    Elbow Injury ,   Elbow Injury ,',   'Hairline crack in calfbone , Hairline crack in calfbone ,',  ',  ',  ', ',    ',   ',  'Surgery , ',  ',  ',  ',  ',  Sprain , ',  Bruised Rib ,  Bruised Rib ,', ',   ',  Strain ,',  ',     'Plantar fascia ,',  ',     'Mensical Laceration , ',    Knee Surgery , ', ', ',   ',   Twisted knee ,', ',   ',   Problems with the hip flexor ,   Problems with the hip flexor ,',  ',   Patella problems , Patella problems ,',  'Ligament Injury ,  tendon irritation ,',  'torn tendon , ',  Inflammation ,   Inflammation , ',     ',  ',  'Fracture-dislocation of the ankle , ',   ',  Twisted knee ,  Twisted knee ,',  'Pubis bone irritation , Pubis bone irritation , ',  Pneumothorax , ',  Bruised Hip , bruised pelvis ,',   'Fractured Toe , ', 'Stretched Ligament , Stretched Ligament ,', 'Strain ,   Strain , ',  Abdominal muscles injury , Abdominal muscles injury ,  ',  Quarantine ,  Quarantine ,', 'Quarantine ,  Quarantine , ', ',     ',  ',  ',  ', 'Cruciate Ligament Injury ,   Cruciate Ligament Injury , ',   ',  'Sideband strain in the knee ,  Sideband strain in the knee , ',   'Arch pain ,  Arch pain ,', 'Fractured Hand , Fractured Hand ,',     ',  'Stress response of the bone , Stress response of the bone ,',  Quarantine ,',   Pulled hamstring at the adductors , ',  ',   Pubalgia ,',  'Knee Surgery , Stress response of the bone , Bruise ,',   Achilles Irritation , ',  ',     Inflammation ,',    'Fractured Toe ,  Fractured Toe , ',  Dental Surgery , ',    Meniscal Injury ,',   ',  ',  ',   ',  ',    'Torn lateral collateral ligament , ', ',  ',  Bruised Hip , ', 'Distortion of the ankle ,  ',  Distortion of the ankle , ', ', ',  ',    Meniscal Injury ,',  'Ligament Injury ,  ',  'Surgery , ',   Quarantine ,  ',   ',   ',  ',  ',   Dead Leg ,',  Fractured Rib , ', 'Bone buckling ,  ', ', ', ',  ',  ',  'Bruise ,  ',   ',  ', 'Laceration ,  Laceration , ',    ',  Shin bone bruise , ', ',    Bruised Hip ,',    Sideband injury ,  Sideband injury ,', ', ',  Medial Collateral Ligament Injury , ',  ', ',  ',  ',  ',   ',  Problems with the hip flexor ,  ', 'Medial Collateral Ligament Injury , ', 'Metatarsal Fracture ,  Metatarsal Fracture , ',   ', 'Quarantine ,  ',  ',  Problems with the hip flexor , Problems with the hip flexor , Arm Injury ,  Problems with the hip flexor , Problems with the hip flexor ,', 'Problems with the hip flexor ,  Problems with the hip flexor , ',  ',    Strain ,    Strain ,',   ', 'Ligament Injury , ',   ',   Sideband injury , ', 'Pubitis ,  ',   ', 'Heelspur , ',  ',  'Sideband injury , ', 'Fractured Kneecap ,',   Pubis bone contusion ,',   'Fibula Fracture , Fibula Fracture ,',  ',   'Injury to the ankle , ',   ',  'Ligament Injury ,  Ligament Injury , ',   ',   ',  ',  'Edema in the knee ,', 'Stiffness ,', 'torn tendon , torn tendon ,',  ',  ', ',  Bruise , ',   Quarantine ,  ', 'Tear in a joint capsule , Tear in a joint capsule ,',  'Syndesmotic ligament tear , Syndesmotic ligament tear ,',   ', ',   ',  Syndesmotic ligament tear ,  Syndesmotic ligament tear ,',  Problems with the hip flexor , ',   Meniscal Injury , ', ',  ',   Meniscal Injury ,',  ',  ',   ',  'Eye Injury , Eye Injury ,',  ', ',  ',   'Metatarsal Fracture , Metatarsal Fracture ,',  'Fissure of the fibula ,',  Injury to the ankle , ',    ',   Ruptured lateral collateral ligament ,',  ',  Knee Surgery ,  Knee Surgery ,', 'Knee Surgery ,   ',   ',  Ankle Fracture ,',  'Medial Collateral Ligament Injury , Ligament Problems ,',   ',  ',  'Heart Condition ,  ',  ',  'Dental Surgery , ',   ',     tendon irritation ,  Quarantine ,  tendon irritation , ',  Heart Condition ,',   Chest injury , ',   ',  ', 'Bronchitis , Dead Leg , ',  ',  Stomach complaints ,  ',  Hand Injury ,',  ',  ',   ',  ',   ', ', 'Distortion of the ankle ,  Inflammation , ', 'Gastric problems , ',   ', 'Meniscal Injury , Meniscal Injury ,  ', 'Heelspur ,', 'Distortion of the ankle ,   Lumbago , Quarantine , ', 'Fever , ',  ',  Fever , Patella problems ,',  ', 'Broken wrist ,  Fever ,  Bruised Ankle , Inflammation ,',   Thigh muscle rupture , ',  'Meniscal Injury ,  ',  Nasal Bone Fracture ,',   ',    Bruise ,',   Gastric problems ,',      , ',   'Quarantine ,   Medial Collateral Ligament Knee Injury ,',  Shin bone bruise ,',   Quarantine , Dead Leg ,   Quarantine ,',  Toothache , ', 'Lumbar Vertebra Fracture ,  Lumbar Vertebra Fracture , Lumbar Vertebra Fracture ,  Lumbar Vertebra Fracture ,',  Cheekbone Fracture , ',   ',  Quarantine , ',  Quarantine , ', ',   ',  Bronchitis ,  Dead Leg ,',  'Angina ,  Angina ,',  'Laceration ,  ',  'Groin Surgery , ',  'Chickenpox ,',    ',  ',  ', ',    ',  ', 'Heart Condition ,  Heart Condition , ',    ',  ',  'Infection ,  ',  Quarantine , Quarantine ,   Bone Bruise , ', 'Elbow Injury , ',  ',  ',  ',    ',  Abdominal muscles injury ,  Abdominal muscles injury ,', 'Medial Collateral Ligament Injury ,  Medial Collateral Ligament Injury ,', 'Quarantine ,  Quarantine , ', 'Medial Collateral Ligament Injury , ', ',  ',  ',  ',  ', ',  ',  ', ',   ', ',  ', 'Pubitis , ', 'Fissure of the fibula ,   Fissure of the fibula ,  ',  ',  Pubis bone irritation , ', 'Inflammation , ',  Pelvis Injury ,  Nose surgery ,  ', ',   ',   ',  ',  'Thigh muscle rupture ,  Thigh muscle rupture ,',    ',   ',  ',  'Pubis bone irritation ,  Pubis bone irritation ,',   Injury to the ankle , ',      ',   Injury to the ankle ,',    ',   ',   ',   Bruised Ankle ,',  'Lumbago ,  Lumbago , ', 'Sideband injury ,',   ',  Disrupted Calf Muscle ,',  ', ',  Problems with the hip flexor ,  Bruise ,',   Bruise ,',  ',  ', ',   'Heelspur , Heelspur ,    Heelspur ,',   ',    ',   ',  Fever ,  Fever ,',   ',   ',  ',   ',   ',    Torn muscle bundle ,  ',   ',    ', ',  ',   Torn Muscle ,',  ',   Disrupted Calf Muscle ,',   'Patella tendon irritation , Patella tendon irritation ,',    'Fractured Toe ,    Fractured Toe ,  ',   ', ', ',   ', 'Nose surgery , ',   ',  Metatarsal bone bruise ,  ',  ',  ',   bruised pelvis ,  ', 'Knee Surgery , ',  ', 'Abdominal muscles injury , ',  ',  ',   Nose surgery ,', ', ', 'Surgery , Surgery ,',  ', ', ', 'Medial Collateral Ligament Tear , ',   ',   'Shinbone injury ,  Quarantine ,', 'Dead Leg , ',   Quarantine ,  ',  Bruise ,   Bruise ,', 'Pubitis , Pubitis ,',   'Problems with the hip flexor ,  Problems with the hip flexor ,',  ',     Sprain ,', 'Contracture , ',  Surgery ,  Surgery ,', 'Distortion of the ankle ,  Distortion of the ankle ,',  'Inguinal Hernia , ', 'Inflammation ,   Inflammation , ',  ',   ',  ',  ',  ',  ',      Torn muscle bundle , ',    ',  ',     Nasal Bone Fracture ,',   Disrupted Calf Muscle ,',  ',   ',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