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55F" w:rsidRPr="0034755F" w:rsidRDefault="0034755F" w:rsidP="0034755F">
      <w:pPr>
        <w:pStyle w:val="1"/>
        <w:rPr>
          <w:sz w:val="40"/>
          <w:szCs w:val="40"/>
          <w:lang w:val="en-US"/>
        </w:rPr>
      </w:pPr>
      <w:r w:rsidRPr="0034755F">
        <w:rPr>
          <w:sz w:val="40"/>
          <w:szCs w:val="40"/>
        </w:rPr>
        <w:t>Отчет по лабораторной работе N</w:t>
      </w:r>
      <w:r w:rsidRPr="0034755F">
        <w:rPr>
          <w:sz w:val="40"/>
          <w:szCs w:val="40"/>
          <w:lang w:val="en-US"/>
        </w:rPr>
        <w:t>2</w:t>
      </w:r>
    </w:p>
    <w:p w:rsidR="0034755F" w:rsidRDefault="0034755F" w:rsidP="0034755F">
      <w:pPr>
        <w:rPr>
          <w:lang w:val="en-US"/>
        </w:rPr>
      </w:pPr>
    </w:p>
    <w:p w:rsidR="0034755F" w:rsidRPr="0034755F" w:rsidRDefault="0034755F" w:rsidP="0034755F">
      <w:pPr>
        <w:pStyle w:val="a3"/>
        <w:rPr>
          <w:sz w:val="32"/>
          <w:szCs w:val="32"/>
        </w:rPr>
      </w:pPr>
      <w:r w:rsidRPr="0034755F">
        <w:rPr>
          <w:sz w:val="32"/>
          <w:szCs w:val="32"/>
          <w:lang w:val="en-US"/>
        </w:rPr>
        <w:t>Ц</w:t>
      </w:r>
      <w:r w:rsidRPr="0034755F">
        <w:rPr>
          <w:sz w:val="32"/>
          <w:szCs w:val="32"/>
        </w:rPr>
        <w:t>ель работы:</w:t>
      </w:r>
    </w:p>
    <w:p w:rsidR="0034755F" w:rsidRPr="0034755F" w:rsidRDefault="0034755F" w:rsidP="0034755F">
      <w:pPr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</w:pPr>
      <w:r w:rsidRPr="0034755F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>Познакомить студента с принципами компиляции исходного кода. Составить</w:t>
      </w:r>
    </w:p>
    <w:p w:rsidR="0034755F" w:rsidRPr="0034755F" w:rsidRDefault="0034755F" w:rsidP="0034755F">
      <w:pPr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</w:pPr>
      <w:r w:rsidRPr="0034755F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>программу с использованием циклов, условий и функций. Сравнить быстродействие</w:t>
      </w:r>
    </w:p>
    <w:p w:rsidR="0034755F" w:rsidRPr="0034755F" w:rsidRDefault="0034755F" w:rsidP="0034755F">
      <w:pPr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</w:pPr>
      <w:r w:rsidRPr="0034755F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>между C++ и Python. Ознакомление с типами данных.</w:t>
      </w:r>
    </w:p>
    <w:p w:rsidR="0034755F" w:rsidRDefault="0034755F" w:rsidP="0034755F"/>
    <w:p w:rsidR="0034755F" w:rsidRDefault="0034755F" w:rsidP="0034755F"/>
    <w:p w:rsidR="0034755F" w:rsidRDefault="0034755F" w:rsidP="0034755F">
      <w:pPr>
        <w:pStyle w:val="a3"/>
        <w:rPr>
          <w:sz w:val="32"/>
          <w:szCs w:val="32"/>
        </w:rPr>
      </w:pPr>
      <w:r w:rsidRPr="0034755F">
        <w:rPr>
          <w:sz w:val="32"/>
          <w:szCs w:val="32"/>
        </w:rPr>
        <w:t>Итог</w:t>
      </w:r>
      <w:r>
        <w:rPr>
          <w:sz w:val="32"/>
          <w:szCs w:val="32"/>
        </w:rPr>
        <w:t>:</w:t>
      </w:r>
    </w:p>
    <w:p w:rsidR="0034755F" w:rsidRPr="0034755F" w:rsidRDefault="0034755F" w:rsidP="0034755F">
      <w:pPr>
        <w:pStyle w:val="a3"/>
        <w:rPr>
          <w:lang w:val="en-US"/>
        </w:rPr>
      </w:pPr>
      <w:r>
        <w:rPr>
          <w:lang w:val="en-US"/>
        </w:rPr>
        <w:t>Python: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Enter the number of calculations: 10000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Time spent for 10000 calculations is 0.003 seconds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Evaluate again? 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[Y/N]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 Y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Enter the number of calculations: 50000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Time spent for 50000 calculations is 0.016 seconds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Evaluate again? 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[Y/N]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 100000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Try again!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Evaluate again? 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[Y/N]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 Y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Enter the number of calculations: 100000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Time spent for 100000 calculations is 0.03 seconds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Evaluate again? 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[Y/N]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 Y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Enter the number of calculations: 200000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Time spent for 200000 calculations is 0.066 seconds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Evaluate again? 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[Y/N]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 Y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Enter the number of calculations: 500000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Time spent for 500000 calculations is 0.155 seconds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Evaluate again? 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[Y/N]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 Y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Enter the number of calculations: 750000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Time spent for 750000 calculations is 0.227 seconds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Evaluate again? 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[Y/N]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 Y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Enter the number of calculations: 1000000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Time spent for 1000000 calculations is 0.306 seconds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Evaluate again? 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[Y/N]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 Y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Enter the number of calculations: 1500000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Time spent for 1500000 calculations is 0.456 seconds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Evaluate again? 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[Y/N]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 2000000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Try again!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Evaluate again? 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[Y/N]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 Y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Enter the number of calculations: 2000000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>Time spent for 2000000 calculations is 0.598 seconds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ru-RU"/>
          <w14:ligatures w14:val="none"/>
        </w:rPr>
        <w:t xml:space="preserve">Evaluate again? 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ru-RU"/>
          <w14:ligatures w14:val="none"/>
        </w:rPr>
        <w:t>[Y/N]</w:t>
      </w:r>
    </w:p>
    <w:p w:rsidR="0034755F" w:rsidRPr="0034755F" w:rsidRDefault="0034755F" w:rsidP="0034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ru-RU"/>
          <w14:ligatures w14:val="none"/>
        </w:rPr>
      </w:pPr>
      <w:r w:rsidRPr="0034755F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ru-RU"/>
          <w14:ligatures w14:val="none"/>
        </w:rPr>
        <w:t xml:space="preserve"> N</w:t>
      </w:r>
    </w:p>
    <w:p w:rsidR="0034755F" w:rsidRDefault="0034755F" w:rsidP="0034755F"/>
    <w:p w:rsidR="0034755F" w:rsidRDefault="0034755F" w:rsidP="0034755F"/>
    <w:p w:rsidR="0034755F" w:rsidRDefault="0034755F" w:rsidP="0034755F">
      <w:pPr>
        <w:pStyle w:val="a3"/>
        <w:rPr>
          <w:lang w:val="en-US"/>
        </w:rPr>
      </w:pPr>
      <w:r>
        <w:rPr>
          <w:lang w:val="en-US"/>
        </w:rPr>
        <w:t>C++:</w:t>
      </w:r>
    </w:p>
    <w:p w:rsidR="0034755F" w:rsidRDefault="0034755F" w:rsidP="0034755F">
      <w:pPr>
        <w:rPr>
          <w:lang w:val="en-US"/>
        </w:rPr>
      </w:pP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 xml:space="preserve">Enter the number of calculations: 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10000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Time spent for 10000 calculations is 0.00103 seconds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 xml:space="preserve">Evaluate again? 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[Y/N]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Y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 xml:space="preserve">Enter the number of calculations: 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50000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Time spent for 50000 calculations is 0.005268 seconds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 xml:space="preserve">Evaluate again? 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[Y/N]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Y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 xml:space="preserve">Enter the number of calculations: 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100000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Time spent for 100000 calculations is 0.010272 seconds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 xml:space="preserve">Evaluate again? 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[Y/N]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Y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 xml:space="preserve">Enter the number of calculations: 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200000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Time spent for 200000 calculations is 0.02104 seconds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 xml:space="preserve">Evaluate again? 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[Y/N]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Y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 xml:space="preserve">Enter the number of calculations: 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500000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Time spent for 500000 calculations is 0.051491 seconds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 xml:space="preserve">Evaluate again? 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[Y/N]</w:t>
      </w:r>
    </w:p>
    <w:p w:rsidR="00F10351" w:rsidRPr="00F10351" w:rsidRDefault="00F10351" w:rsidP="00F10351">
      <w:pPr>
        <w:rPr>
          <w:lang w:val="en-US"/>
        </w:rPr>
      </w:pP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Y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 xml:space="preserve">Enter the number of calculations: 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750000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Time spent for 750000 calculations is 0.076235 seconds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 xml:space="preserve">Evaluate again? 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[Y/N]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Y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 xml:space="preserve">Enter the number of calculations: 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lastRenderedPageBreak/>
        <w:t>1000000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Time spent for 1000000 calculations is 0.102892 seconds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 xml:space="preserve">Evaluate again? 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[Y/N]</w:t>
      </w:r>
    </w:p>
    <w:p w:rsidR="00F10351" w:rsidRPr="00F10351" w:rsidRDefault="00F10351" w:rsidP="00F10351">
      <w:pPr>
        <w:rPr>
          <w:lang w:val="en-US"/>
        </w:rPr>
      </w:pP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Y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 xml:space="preserve">Enter the number of calculations: 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1500000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Time spent for 1500000 calculations is 0.156545 seconds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 xml:space="preserve">Evaluate again? 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[Y/N]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Y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 xml:space="preserve">Enter the number of calculations: 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2000000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Time spent for 2000000 calculations is 0.209811 seconds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 xml:space="preserve">Evaluate again? 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[Y/N]</w:t>
      </w:r>
    </w:p>
    <w:p w:rsidR="00F10351" w:rsidRPr="00F10351" w:rsidRDefault="00F10351" w:rsidP="00F10351">
      <w:pPr>
        <w:rPr>
          <w:lang w:val="en-US"/>
        </w:rPr>
      </w:pPr>
      <w:r w:rsidRPr="00F10351">
        <w:rPr>
          <w:lang w:val="en-US"/>
        </w:rPr>
        <w:t>N</w:t>
      </w:r>
    </w:p>
    <w:p w:rsidR="00F10351" w:rsidRPr="00F10351" w:rsidRDefault="00F10351" w:rsidP="00F10351">
      <w:pPr>
        <w:rPr>
          <w:lang w:val="en-US"/>
        </w:rPr>
      </w:pPr>
    </w:p>
    <w:p w:rsidR="00F10351" w:rsidRPr="00F10351" w:rsidRDefault="00F10351" w:rsidP="00F10351">
      <w:pPr>
        <w:rPr>
          <w:lang w:val="en-US"/>
        </w:rPr>
      </w:pPr>
    </w:p>
    <w:p w:rsidR="0034755F" w:rsidRDefault="00F10351" w:rsidP="00F10351">
      <w:pPr>
        <w:rPr>
          <w:lang w:val="en-US"/>
        </w:rPr>
      </w:pPr>
      <w:r w:rsidRPr="00F10351">
        <w:rPr>
          <w:lang w:val="en-US"/>
        </w:rPr>
        <w:t>** Process exited - Return Code: 0 **</w:t>
      </w:r>
    </w:p>
    <w:p w:rsidR="004A088F" w:rsidRDefault="004A088F" w:rsidP="00F10351">
      <w:pPr>
        <w:rPr>
          <w:lang w:val="en-US"/>
        </w:rPr>
      </w:pPr>
    </w:p>
    <w:p w:rsidR="004A088F" w:rsidRPr="004A088F" w:rsidRDefault="004A088F" w:rsidP="00F10351">
      <w:pPr>
        <w:rPr>
          <w:lang w:val="en-US"/>
        </w:rPr>
      </w:pPr>
      <w:r>
        <w:rPr>
          <w:noProof/>
        </w:rPr>
        <w:drawing>
          <wp:inline distT="0" distB="0" distL="0" distR="0" wp14:anchorId="6AE1FA22" wp14:editId="48B13FD2">
            <wp:extent cx="5940425" cy="3617595"/>
            <wp:effectExtent l="0" t="0" r="15875" b="14605"/>
            <wp:docPr id="211376027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5EFB205-977A-64DD-8AAE-D158D4C057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A088F" w:rsidRPr="004A0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5F"/>
    <w:rsid w:val="0034755F"/>
    <w:rsid w:val="004A088F"/>
    <w:rsid w:val="00F1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35D3AB"/>
  <w15:chartTrackingRefBased/>
  <w15:docId w15:val="{07E72E92-80C0-974C-B96B-8BE7B7D0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75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347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34755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347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55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ivelator/Desktop/C++%20and%20Unix/Table%20lab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Compare</a:t>
            </a:r>
            <a:r>
              <a:rPr lang="en-US" baseline="0"/>
              <a:t> of</a:t>
            </a:r>
            <a:r>
              <a:rPr lang="ru-RU" baseline="0"/>
              <a:t> e</a:t>
            </a:r>
            <a:r>
              <a:rPr lang="en-US" baseline="0"/>
              <a:t>fficiency py/c++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Лист1!$B$4</c:f>
              <c:strCache>
                <c:ptCount val="1"/>
                <c:pt idx="0">
                  <c:v>Время выполнения программы С++, с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Лист1!$C$3:$K$3</c:f>
              <c:numCache>
                <c:formatCode>General</c:formatCode>
                <c:ptCount val="9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200000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  <c:pt idx="7">
                  <c:v>1500000</c:v>
                </c:pt>
                <c:pt idx="8">
                  <c:v>2000000</c:v>
                </c:pt>
              </c:numCache>
            </c:numRef>
          </c:xVal>
          <c:yVal>
            <c:numRef>
              <c:f>Лист1!$C$4:$K$4</c:f>
              <c:numCache>
                <c:formatCode>General</c:formatCode>
                <c:ptCount val="9"/>
                <c:pt idx="0">
                  <c:v>1.0300000000000001E-3</c:v>
                </c:pt>
                <c:pt idx="1">
                  <c:v>5.2680000000000001E-3</c:v>
                </c:pt>
                <c:pt idx="2">
                  <c:v>1.0272E-2</c:v>
                </c:pt>
                <c:pt idx="3">
                  <c:v>2.104E-2</c:v>
                </c:pt>
                <c:pt idx="4">
                  <c:v>5.1491000000000002E-2</c:v>
                </c:pt>
                <c:pt idx="5">
                  <c:v>7.6234999999999997E-2</c:v>
                </c:pt>
                <c:pt idx="6">
                  <c:v>0.102892</c:v>
                </c:pt>
                <c:pt idx="7">
                  <c:v>0.15654499999999999</c:v>
                </c:pt>
                <c:pt idx="8">
                  <c:v>0.209811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73-8D4A-9721-CD98AFB1F126}"/>
            </c:ext>
          </c:extLst>
        </c:ser>
        <c:ser>
          <c:idx val="1"/>
          <c:order val="1"/>
          <c:tx>
            <c:strRef>
              <c:f>Лист1!$B$5</c:f>
              <c:strCache>
                <c:ptCount val="1"/>
                <c:pt idx="0">
                  <c:v>Время выполнения программы Py, с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Лист1!$C$3:$K$3</c:f>
              <c:numCache>
                <c:formatCode>General</c:formatCode>
                <c:ptCount val="9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200000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  <c:pt idx="7">
                  <c:v>1500000</c:v>
                </c:pt>
                <c:pt idx="8">
                  <c:v>2000000</c:v>
                </c:pt>
              </c:numCache>
            </c:numRef>
          </c:xVal>
          <c:yVal>
            <c:numRef>
              <c:f>Лист1!$C$5:$K$5</c:f>
              <c:numCache>
                <c:formatCode>General</c:formatCode>
                <c:ptCount val="9"/>
                <c:pt idx="0">
                  <c:v>3.0000000000000001E-3</c:v>
                </c:pt>
                <c:pt idx="1">
                  <c:v>1.6E-2</c:v>
                </c:pt>
                <c:pt idx="2">
                  <c:v>0.03</c:v>
                </c:pt>
                <c:pt idx="3">
                  <c:v>6.6000000000000003E-2</c:v>
                </c:pt>
                <c:pt idx="4">
                  <c:v>0.155</c:v>
                </c:pt>
                <c:pt idx="5">
                  <c:v>0.22700000000000001</c:v>
                </c:pt>
                <c:pt idx="6">
                  <c:v>0.30599999999999999</c:v>
                </c:pt>
                <c:pt idx="7">
                  <c:v>0.45600000000000002</c:v>
                </c:pt>
                <c:pt idx="8">
                  <c:v>0.59799999999999998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73-8D4A-9721-CD98AFB1F1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4058368"/>
        <c:axId val="1669916128"/>
      </c:scatterChart>
      <c:valAx>
        <c:axId val="1724058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9916128"/>
        <c:crosses val="autoZero"/>
        <c:crossBetween val="midCat"/>
      </c:valAx>
      <c:valAx>
        <c:axId val="166991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4058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2025-06-05T12:33:00Z</dcterms:created>
  <dcterms:modified xsi:type="dcterms:W3CDTF">2025-06-05T13:09:00Z</dcterms:modified>
</cp:coreProperties>
</file>