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46DE0" w14:textId="760EAD4B" w:rsidR="00460AEC" w:rsidRDefault="008D5622">
      <w:pPr>
        <w:rPr>
          <w:lang w:val="en-US"/>
        </w:rPr>
      </w:pPr>
      <w:r w:rsidRPr="008D5622">
        <w:rPr>
          <w:lang w:val="en-US"/>
        </w:rPr>
        <w:t>Time Tracking für die APP I</w:t>
      </w:r>
      <w:r>
        <w:rPr>
          <w:lang w:val="en-US"/>
        </w:rPr>
        <w:t>ron Tracker</w:t>
      </w:r>
    </w:p>
    <w:p w14:paraId="23422DAB" w14:textId="77777777" w:rsidR="008D5622" w:rsidRDefault="008D5622">
      <w:pPr>
        <w:rPr>
          <w:lang w:val="en-US"/>
        </w:rPr>
      </w:pPr>
    </w:p>
    <w:p w14:paraId="489B3835" w14:textId="5934B246" w:rsidR="008D5622" w:rsidRDefault="008D5622">
      <w:r w:rsidRPr="008D5622">
        <w:t>Ich muss Ehrlich zugeben, dass i</w:t>
      </w:r>
      <w:r>
        <w:t>ch keine Zeit getracked habe aber ich habe so eine grobe Vorstellung davon wie viel Zeit ich investiert habe. Am Anfang war ich teil eines Teams doch nach Rücksprache mit ihnen konnte ich alleine mein eigenes Projekt erarbeiten ich habe im Team davor knapp 30 h investiert da habe ich noch die Zeit getracked. In meinem Projekt muss ich ehrlich zugeben habe ich mehr als 200 Stunden investieren müssen, da ich mir etwas mehr vorgenommen hatte als ich es schaffen könnte. Ich habe dieses Semester mit diesem Projekt 6 weitere Klausuren und Projekte gehabt. Mit einem guten dreier Team kann ich mir gut diese Arbeit vorstellen, aber für einen einzigen war es etwas zu viel was ich an Aufwand reinstecken musste. Man muss auch erwähnen, dass ich nicht der beste Programmierer bin und sehr viel Zeit für Dokumentationen verschwendet habe.</w:t>
      </w:r>
    </w:p>
    <w:p w14:paraId="29D25F67" w14:textId="77777777" w:rsidR="008D5622" w:rsidRDefault="008D5622"/>
    <w:p w14:paraId="2CED83E3" w14:textId="4F0A1CE6" w:rsidR="008D5622" w:rsidRPr="008D5622" w:rsidRDefault="008D5622">
      <w:r>
        <w:t>Als Gesamtsumme kann ich aber von 250 Stunden ausgehen.</w:t>
      </w:r>
    </w:p>
    <w:sectPr w:rsidR="008D5622" w:rsidRPr="008D5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7D"/>
    <w:rsid w:val="00171D7D"/>
    <w:rsid w:val="00315B99"/>
    <w:rsid w:val="00460AEC"/>
    <w:rsid w:val="008D5622"/>
    <w:rsid w:val="009641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DD8B"/>
  <w15:chartTrackingRefBased/>
  <w15:docId w15:val="{1377E016-ADD5-4FA1-96AC-9FF9A39E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832</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Kürücü</dc:creator>
  <cp:keywords/>
  <dc:description/>
  <cp:lastModifiedBy>Alperen Kürücü</cp:lastModifiedBy>
  <cp:revision>2</cp:revision>
  <dcterms:created xsi:type="dcterms:W3CDTF">2024-07-31T17:46:00Z</dcterms:created>
  <dcterms:modified xsi:type="dcterms:W3CDTF">2024-07-31T17:53:00Z</dcterms:modified>
</cp:coreProperties>
</file>