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D5C1" w14:textId="77777777" w:rsidR="00B87787" w:rsidRDefault="00B87787" w:rsidP="00B87787">
      <w:pPr>
        <w:rPr>
          <w:sz w:val="32"/>
          <w:szCs w:val="32"/>
        </w:rPr>
      </w:pPr>
    </w:p>
    <w:p w14:paraId="000E33D8" w14:textId="77777777" w:rsidR="00B87787" w:rsidRPr="00883807" w:rsidRDefault="00B87787" w:rsidP="00B87787">
      <w:pPr>
        <w:rPr>
          <w:b/>
          <w:bCs/>
          <w:sz w:val="32"/>
          <w:szCs w:val="32"/>
        </w:rPr>
      </w:pPr>
      <w:r w:rsidRPr="00883807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0" wp14:anchorId="35CB6A74" wp14:editId="57BFAB65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5724525" cy="1104900"/>
            <wp:effectExtent l="0" t="0" r="9525" b="0"/>
            <wp:wrapSquare wrapText="bothSides"/>
            <wp:docPr id="2061173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3807">
        <w:rPr>
          <w:sz w:val="32"/>
          <w:szCs w:val="32"/>
        </w:rPr>
        <w:br/>
      </w:r>
    </w:p>
    <w:p w14:paraId="3BE79A25" w14:textId="77777777" w:rsidR="00B87787" w:rsidRPr="00883807" w:rsidRDefault="00B87787" w:rsidP="00B87787">
      <w:pPr>
        <w:rPr>
          <w:b/>
          <w:bCs/>
          <w:sz w:val="32"/>
          <w:szCs w:val="32"/>
        </w:rPr>
      </w:pPr>
      <w:r w:rsidRPr="00883807">
        <w:rPr>
          <w:b/>
          <w:bCs/>
          <w:sz w:val="32"/>
          <w:szCs w:val="32"/>
        </w:rPr>
        <w:t>FACULTY OF TECHNOLOGY AND ENGINEERING</w:t>
      </w:r>
    </w:p>
    <w:p w14:paraId="3F114B85" w14:textId="77777777" w:rsidR="00B87787" w:rsidRPr="00883807" w:rsidRDefault="00B87787" w:rsidP="00B87787">
      <w:pPr>
        <w:rPr>
          <w:b/>
          <w:bCs/>
          <w:sz w:val="32"/>
          <w:szCs w:val="32"/>
        </w:rPr>
      </w:pPr>
      <w:r w:rsidRPr="00883807">
        <w:rPr>
          <w:b/>
          <w:bCs/>
          <w:sz w:val="32"/>
          <w:szCs w:val="32"/>
        </w:rPr>
        <w:t>DEVANG PATEL INSTITUTE OF ADVANCE TECHNOLOGY</w:t>
      </w:r>
    </w:p>
    <w:p w14:paraId="158AF8C6" w14:textId="77777777" w:rsidR="00B87787" w:rsidRPr="00883807" w:rsidRDefault="00B87787" w:rsidP="00B87787">
      <w:pPr>
        <w:rPr>
          <w:b/>
          <w:bCs/>
          <w:sz w:val="32"/>
          <w:szCs w:val="32"/>
        </w:rPr>
      </w:pPr>
      <w:r w:rsidRPr="00883807">
        <w:rPr>
          <w:b/>
          <w:bCs/>
          <w:sz w:val="32"/>
          <w:szCs w:val="32"/>
        </w:rPr>
        <w:t>AND RESEARCH</w:t>
      </w:r>
    </w:p>
    <w:p w14:paraId="0F767409" w14:textId="77777777" w:rsidR="00B87787" w:rsidRPr="00883807" w:rsidRDefault="00B87787" w:rsidP="00B87787">
      <w:pPr>
        <w:rPr>
          <w:b/>
          <w:bCs/>
          <w:sz w:val="32"/>
          <w:szCs w:val="32"/>
        </w:rPr>
      </w:pPr>
      <w:r w:rsidRPr="00883807">
        <w:rPr>
          <w:b/>
          <w:bCs/>
          <w:sz w:val="32"/>
          <w:szCs w:val="32"/>
        </w:rPr>
        <w:t xml:space="preserve"> DEPARTMENT OF COMPUTER ENGINEERING</w:t>
      </w:r>
    </w:p>
    <w:p w14:paraId="4E4E4846" w14:textId="77777777" w:rsidR="00B87787" w:rsidRPr="00883807" w:rsidRDefault="00B87787" w:rsidP="00B87787">
      <w:pPr>
        <w:rPr>
          <w:b/>
          <w:bCs/>
          <w:sz w:val="32"/>
          <w:szCs w:val="32"/>
        </w:rPr>
      </w:pPr>
      <w:r w:rsidRPr="00883807">
        <w:rPr>
          <w:b/>
          <w:bCs/>
          <w:sz w:val="32"/>
          <w:szCs w:val="32"/>
        </w:rPr>
        <w:t xml:space="preserve"> A.Y 2026 – 27 Semester – 3</w:t>
      </w:r>
    </w:p>
    <w:p w14:paraId="2C377874" w14:textId="77777777" w:rsidR="00B87787" w:rsidRPr="00883807" w:rsidRDefault="00B87787" w:rsidP="00B87787">
      <w:pPr>
        <w:rPr>
          <w:b/>
          <w:bCs/>
          <w:sz w:val="32"/>
          <w:szCs w:val="32"/>
        </w:rPr>
      </w:pPr>
      <w:r w:rsidRPr="00883807">
        <w:rPr>
          <w:b/>
          <w:bCs/>
          <w:sz w:val="32"/>
          <w:szCs w:val="32"/>
        </w:rPr>
        <w:t xml:space="preserve"> LAB MANUAL</w:t>
      </w:r>
    </w:p>
    <w:p w14:paraId="6714B781" w14:textId="77777777" w:rsidR="00B87787" w:rsidRPr="00883807" w:rsidRDefault="00B87787" w:rsidP="00B87787">
      <w:pPr>
        <w:rPr>
          <w:b/>
          <w:bCs/>
          <w:sz w:val="32"/>
          <w:szCs w:val="32"/>
        </w:rPr>
      </w:pPr>
      <w:r w:rsidRPr="00883807">
        <w:rPr>
          <w:b/>
          <w:bCs/>
          <w:sz w:val="32"/>
          <w:szCs w:val="32"/>
        </w:rPr>
        <w:t xml:space="preserve"> </w:t>
      </w:r>
    </w:p>
    <w:p w14:paraId="20D0C700" w14:textId="77777777" w:rsidR="00B87787" w:rsidRPr="00883807" w:rsidRDefault="00B87787" w:rsidP="00B87787">
      <w:pPr>
        <w:rPr>
          <w:sz w:val="32"/>
          <w:szCs w:val="32"/>
        </w:rPr>
      </w:pPr>
      <w:r w:rsidRPr="00883807">
        <w:rPr>
          <w:b/>
          <w:bCs/>
          <w:sz w:val="32"/>
          <w:szCs w:val="32"/>
        </w:rPr>
        <w:t>CSUC201 Fundamentals of Data Structures and Algorithms</w:t>
      </w:r>
    </w:p>
    <w:p w14:paraId="2F52EB5F" w14:textId="77777777" w:rsidR="00B87787" w:rsidRDefault="00B87787" w:rsidP="00B87787">
      <w:r w:rsidRPr="00883807">
        <w:rPr>
          <w:noProof/>
          <w:sz w:val="32"/>
          <w:szCs w:val="32"/>
        </w:rPr>
        <w:drawing>
          <wp:inline distT="0" distB="0" distL="0" distR="0" wp14:anchorId="6F1F37ED" wp14:editId="1BB17111">
            <wp:extent cx="2400300" cy="2362200"/>
            <wp:effectExtent l="0" t="0" r="0" b="0"/>
            <wp:docPr id="1697123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787">
        <w:t xml:space="preserve"> </w:t>
      </w:r>
    </w:p>
    <w:p w14:paraId="4D37959D" w14:textId="23DFC603" w:rsidR="00B87787" w:rsidRPr="006C44FD" w:rsidRDefault="00B87787" w:rsidP="00B87787">
      <w:pPr>
        <w:rPr>
          <w:b/>
          <w:bCs/>
        </w:rPr>
      </w:pPr>
      <w:r w:rsidRPr="006C44FD">
        <w:rPr>
          <w:b/>
          <w:bCs/>
        </w:rPr>
        <w:t>Practical 3: Sorting Algorithms: Comparison-</w:t>
      </w:r>
      <w:proofErr w:type="spellStart"/>
      <w:proofErr w:type="gramStart"/>
      <w:r w:rsidRPr="006C44FD">
        <w:rPr>
          <w:b/>
          <w:bCs/>
        </w:rPr>
        <w:t>Based,Counting</w:t>
      </w:r>
      <w:proofErr w:type="spellEnd"/>
      <w:proofErr w:type="gramEnd"/>
      <w:r w:rsidRPr="006C44FD">
        <w:rPr>
          <w:b/>
          <w:bCs/>
        </w:rPr>
        <w:t>-Based, and Digit-Based Strategies</w:t>
      </w:r>
    </w:p>
    <w:p w14:paraId="7C288E26" w14:textId="77777777" w:rsidR="00B87787" w:rsidRPr="006C44FD" w:rsidRDefault="00B87787" w:rsidP="00B87787">
      <w:pPr>
        <w:rPr>
          <w:b/>
          <w:bCs/>
        </w:rPr>
      </w:pPr>
      <w:r w:rsidRPr="006C44FD">
        <w:rPr>
          <w:b/>
          <w:bCs/>
        </w:rPr>
        <w:t>Problem 1</w:t>
      </w:r>
    </w:p>
    <w:p w14:paraId="5D85DF90" w14:textId="405DCFAA" w:rsidR="00B87787" w:rsidRDefault="00B87787" w:rsidP="00B87787">
      <w:r>
        <w:lastRenderedPageBreak/>
        <w:t>A teacher has a stack of student answer sheets with marks written on them and needs to</w:t>
      </w:r>
      <w:r w:rsidR="006C44FD">
        <w:t xml:space="preserve"> </w:t>
      </w:r>
      <w:r>
        <w:t>arrange them in order before entering grades. She tries three different methods: in the first, she</w:t>
      </w:r>
      <w:r w:rsidR="006C44FD">
        <w:t xml:space="preserve"> </w:t>
      </w:r>
      <w:r>
        <w:t xml:space="preserve">repeatedly compares adjacent sheets and swaps them if they are out of order; in the </w:t>
      </w:r>
      <w:proofErr w:type="spellStart"/>
      <w:r>
        <w:t>second,she</w:t>
      </w:r>
      <w:proofErr w:type="spellEnd"/>
      <w:r>
        <w:t xml:space="preserve"> finds the lowest-marked sheet each time and places it at the front; in the third, she picks</w:t>
      </w:r>
      <w:r w:rsidR="006C44FD">
        <w:t xml:space="preserve"> </w:t>
      </w:r>
      <w:r>
        <w:t>each sheet one by one and inserts it into its correct position among the already-arranged</w:t>
      </w:r>
      <w:r w:rsidR="006C44FD">
        <w:t xml:space="preserve"> </w:t>
      </w:r>
      <w:r>
        <w:t>sheets. Implement all three methods and for each one, print the sorted order of marks.</w:t>
      </w:r>
    </w:p>
    <w:p w14:paraId="253C7D40" w14:textId="77777777" w:rsidR="00B87787" w:rsidRDefault="00B87787" w:rsidP="00B87787"/>
    <w:p w14:paraId="6B467E3F" w14:textId="2242D9C4" w:rsidR="00B87787" w:rsidRPr="006C44FD" w:rsidRDefault="00B87787" w:rsidP="00B87787">
      <w:pPr>
        <w:rPr>
          <w:b/>
          <w:bCs/>
        </w:rPr>
      </w:pPr>
      <w:proofErr w:type="gramStart"/>
      <w:r w:rsidRPr="006C44FD">
        <w:rPr>
          <w:b/>
          <w:bCs/>
        </w:rPr>
        <w:t>Code :</w:t>
      </w:r>
      <w:proofErr w:type="gramEnd"/>
    </w:p>
    <w:p w14:paraId="61483ECF" w14:textId="7B4DFD91" w:rsidR="00B87787" w:rsidRDefault="00B87787" w:rsidP="00B87787">
      <w:r w:rsidRPr="006C44FD">
        <w:rPr>
          <w:b/>
          <w:bCs/>
        </w:rPr>
        <w:t>Git hub link</w:t>
      </w:r>
      <w:r>
        <w:t>:</w:t>
      </w:r>
    </w:p>
    <w:p w14:paraId="250BBA9C" w14:textId="31C22744" w:rsidR="00B45AAB" w:rsidRDefault="00B45AAB" w:rsidP="00B87787">
      <w:r>
        <w:fldChar w:fldCharType="begin"/>
      </w:r>
      <w:r>
        <w:instrText>HYPERLINK "</w:instrText>
      </w:r>
      <w:r w:rsidRPr="00B45AAB">
        <w:instrText>https://github.com/25DCS032/DSA-25dcs032</w:instrText>
      </w:r>
      <w:r>
        <w:instrText>"</w:instrText>
      </w:r>
      <w:r>
        <w:fldChar w:fldCharType="separate"/>
      </w:r>
      <w:r w:rsidRPr="00B64AA1">
        <w:rPr>
          <w:rStyle w:val="Hyperlink"/>
        </w:rPr>
        <w:t>https://github.com/25DCS032/DSA-25dcs032</w:t>
      </w:r>
      <w:r>
        <w:fldChar w:fldCharType="end"/>
      </w:r>
      <w:r>
        <w:t xml:space="preserve"> </w:t>
      </w:r>
    </w:p>
    <w:p w14:paraId="742E1758" w14:textId="1649B75A" w:rsidR="00B87787" w:rsidRPr="006C44FD" w:rsidRDefault="00B87787" w:rsidP="00B87787">
      <w:pPr>
        <w:rPr>
          <w:b/>
          <w:bCs/>
        </w:rPr>
      </w:pPr>
      <w:r>
        <w:fldChar w:fldCharType="begin"/>
      </w:r>
      <w:r>
        <w:instrText>HYPERLINK "https://github.com/nidhisavalia/25dce103_DSA_PJP_3CE2_B/tree/main/practical-4"</w:instrText>
      </w:r>
      <w:r>
        <w:fldChar w:fldCharType="separate"/>
      </w:r>
      <w:proofErr w:type="spellStart"/>
      <w:r w:rsidRPr="00AC590B">
        <w:rPr>
          <w:rStyle w:val="Hyperlink"/>
          <w:b/>
          <w:bCs/>
        </w:rPr>
        <w:t>Out put</w:t>
      </w:r>
      <w:proofErr w:type="spellEnd"/>
      <w:r w:rsidRPr="00AC590B">
        <w:rPr>
          <w:rStyle w:val="Hyperlink"/>
          <w:b/>
          <w:bCs/>
        </w:rPr>
        <w:t xml:space="preserve"> screenshots:</w:t>
      </w:r>
      <w:r>
        <w:fldChar w:fldCharType="end"/>
      </w:r>
    </w:p>
    <w:p w14:paraId="6465758C" w14:textId="2168936E" w:rsidR="00B87787" w:rsidRDefault="00B87787" w:rsidP="00B87787">
      <w:pPr>
        <w:pStyle w:val="ListParagraph"/>
        <w:numPr>
          <w:ilvl w:val="0"/>
          <w:numId w:val="1"/>
        </w:numPr>
      </w:pPr>
      <w:r w:rsidRPr="00B87787">
        <w:t>Bubble Sort</w:t>
      </w:r>
    </w:p>
    <w:p w14:paraId="65CF99D9" w14:textId="7F143362" w:rsidR="00B87787" w:rsidRDefault="00B87787" w:rsidP="00B87787">
      <w:pPr>
        <w:ind w:left="360"/>
      </w:pPr>
      <w:r w:rsidRPr="00B87787">
        <w:rPr>
          <w:noProof/>
        </w:rPr>
        <w:drawing>
          <wp:inline distT="0" distB="0" distL="0" distR="0" wp14:anchorId="4504457D" wp14:editId="4FEAB53C">
            <wp:extent cx="3680779" cy="1569856"/>
            <wp:effectExtent l="0" t="0" r="0" b="0"/>
            <wp:docPr id="143024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49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9FAE" w14:textId="13D146FF" w:rsidR="00B87787" w:rsidRDefault="00B87787" w:rsidP="00B87787">
      <w:pPr>
        <w:pStyle w:val="ListParagraph"/>
        <w:numPr>
          <w:ilvl w:val="0"/>
          <w:numId w:val="1"/>
        </w:numPr>
      </w:pPr>
      <w:r w:rsidRPr="00B87787">
        <w:t>Selection Sort</w:t>
      </w:r>
    </w:p>
    <w:p w14:paraId="42910F42" w14:textId="5EC6E803" w:rsidR="00B87787" w:rsidRDefault="00B87787" w:rsidP="00B87787">
      <w:pPr>
        <w:ind w:left="360"/>
      </w:pPr>
      <w:r w:rsidRPr="00B87787">
        <w:rPr>
          <w:noProof/>
        </w:rPr>
        <w:drawing>
          <wp:inline distT="0" distB="0" distL="0" distR="0" wp14:anchorId="0FBFA03F" wp14:editId="45734C9B">
            <wp:extent cx="3680779" cy="1569856"/>
            <wp:effectExtent l="0" t="0" r="0" b="0"/>
            <wp:docPr id="94929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96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1D46" w14:textId="04535EF9" w:rsidR="00B87787" w:rsidRDefault="00B87787" w:rsidP="00B87787">
      <w:pPr>
        <w:pStyle w:val="ListParagraph"/>
        <w:numPr>
          <w:ilvl w:val="0"/>
          <w:numId w:val="1"/>
        </w:numPr>
      </w:pPr>
      <w:r w:rsidRPr="00B87787">
        <w:t>Insertion Sort</w:t>
      </w:r>
    </w:p>
    <w:p w14:paraId="2B7262DE" w14:textId="1C3A3A10" w:rsidR="00B87787" w:rsidRDefault="00B87787" w:rsidP="00B87787">
      <w:pPr>
        <w:ind w:left="360"/>
      </w:pPr>
      <w:r w:rsidRPr="00B87787">
        <w:rPr>
          <w:noProof/>
        </w:rPr>
        <w:lastRenderedPageBreak/>
        <w:drawing>
          <wp:inline distT="0" distB="0" distL="0" distR="0" wp14:anchorId="00D22DC4" wp14:editId="1A32634A">
            <wp:extent cx="3680779" cy="1569856"/>
            <wp:effectExtent l="0" t="0" r="0" b="0"/>
            <wp:docPr id="141014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44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C145" w14:textId="77777777" w:rsidR="00B87787" w:rsidRDefault="00B87787" w:rsidP="00B87787"/>
    <w:p w14:paraId="7F0AF5B4" w14:textId="77777777" w:rsidR="00B87787" w:rsidRPr="006C44FD" w:rsidRDefault="00B87787" w:rsidP="00B87787">
      <w:pPr>
        <w:rPr>
          <w:b/>
          <w:bCs/>
        </w:rPr>
      </w:pPr>
      <w:r w:rsidRPr="006C44FD">
        <w:rPr>
          <w:b/>
          <w:bCs/>
        </w:rPr>
        <w:t>Problem 2</w:t>
      </w:r>
    </w:p>
    <w:p w14:paraId="12D19EEE" w14:textId="1E62C4D9" w:rsidR="00B87787" w:rsidRDefault="00B87787" w:rsidP="00B87787">
      <w:r>
        <w:t xml:space="preserve">A paint shop has buckets </w:t>
      </w:r>
      <w:proofErr w:type="spellStart"/>
      <w:r>
        <w:t>labeled</w:t>
      </w:r>
      <w:proofErr w:type="spellEnd"/>
      <w:r>
        <w:t xml:space="preserve"> with one of three colour codes — 0, 1, or 2 — but they are</w:t>
      </w:r>
      <w:r w:rsidR="006C44FD">
        <w:t xml:space="preserve"> </w:t>
      </w:r>
      <w:r>
        <w:t>stored in a random order. The shop owner wants all 0s together, then all 1s, then all 2s, without</w:t>
      </w:r>
      <w:r w:rsidR="006C44FD">
        <w:t xml:space="preserve"> </w:t>
      </w:r>
      <w:r>
        <w:t xml:space="preserve">using any extra storage. Given the list of colour codes, rearrange them in place and print </w:t>
      </w:r>
      <w:proofErr w:type="spellStart"/>
      <w:r>
        <w:t>theresult</w:t>
      </w:r>
      <w:proofErr w:type="spellEnd"/>
      <w:r>
        <w:t>.</w:t>
      </w:r>
    </w:p>
    <w:p w14:paraId="0ECADBB1" w14:textId="77777777" w:rsidR="00B87787" w:rsidRDefault="00B87787" w:rsidP="00B87787">
      <w:r>
        <w:t>Describe the approach you used. Does your solution make more than one pass through the list?</w:t>
      </w:r>
    </w:p>
    <w:p w14:paraId="55C44F9D" w14:textId="175AD6DE" w:rsidR="00B87787" w:rsidRDefault="00B87787" w:rsidP="00B87787">
      <w:r>
        <w:t>Can you think of a way to do it in exactly one pass?</w:t>
      </w:r>
    </w:p>
    <w:p w14:paraId="053F03DA" w14:textId="77777777" w:rsidR="00B87787" w:rsidRDefault="00B87787" w:rsidP="00B87787"/>
    <w:p w14:paraId="5F33E621" w14:textId="182F8454" w:rsidR="00457755" w:rsidRPr="006C44FD" w:rsidRDefault="00457755" w:rsidP="00B87787">
      <w:pPr>
        <w:rPr>
          <w:b/>
          <w:bCs/>
        </w:rPr>
      </w:pPr>
      <w:proofErr w:type="gramStart"/>
      <w:r w:rsidRPr="006C44FD">
        <w:rPr>
          <w:b/>
          <w:bCs/>
        </w:rPr>
        <w:t>Code :</w:t>
      </w:r>
      <w:proofErr w:type="gramEnd"/>
    </w:p>
    <w:p w14:paraId="428AC47B" w14:textId="4CAC1551" w:rsidR="00457755" w:rsidRPr="006C44FD" w:rsidRDefault="00457755" w:rsidP="00B87787">
      <w:pPr>
        <w:rPr>
          <w:b/>
          <w:bCs/>
        </w:rPr>
      </w:pPr>
      <w:r w:rsidRPr="006C44FD">
        <w:rPr>
          <w:b/>
          <w:bCs/>
        </w:rPr>
        <w:t>Git hub link:</w:t>
      </w:r>
    </w:p>
    <w:p w14:paraId="377AECA9" w14:textId="77777777" w:rsidR="00457755" w:rsidRDefault="00457755" w:rsidP="00457755">
      <w:hyperlink r:id="rId10" w:history="1">
        <w:r w:rsidRPr="00B87787">
          <w:rPr>
            <w:rStyle w:val="Hyperlink"/>
          </w:rPr>
          <w:t xml:space="preserve">25dce103_DSA_PJP_3CE2_B/practical-3 at main · </w:t>
        </w:r>
        <w:proofErr w:type="spellStart"/>
        <w:r w:rsidRPr="00B87787">
          <w:rPr>
            <w:rStyle w:val="Hyperlink"/>
          </w:rPr>
          <w:t>nidhisavalia</w:t>
        </w:r>
        <w:proofErr w:type="spellEnd"/>
        <w:r w:rsidRPr="00B87787">
          <w:rPr>
            <w:rStyle w:val="Hyperlink"/>
          </w:rPr>
          <w:t>/25dce103_DSA_PJP_3CE2_B</w:t>
        </w:r>
      </w:hyperlink>
    </w:p>
    <w:p w14:paraId="14E5CAE4" w14:textId="77777777" w:rsidR="00457755" w:rsidRDefault="00457755" w:rsidP="00B87787"/>
    <w:p w14:paraId="06DD0EE9" w14:textId="2BCD3966" w:rsidR="00457755" w:rsidRPr="006C44FD" w:rsidRDefault="00457755" w:rsidP="00B87787">
      <w:pPr>
        <w:rPr>
          <w:b/>
          <w:bCs/>
        </w:rPr>
      </w:pPr>
      <w:proofErr w:type="spellStart"/>
      <w:r w:rsidRPr="006C44FD">
        <w:rPr>
          <w:b/>
          <w:bCs/>
        </w:rPr>
        <w:t>Out put</w:t>
      </w:r>
      <w:proofErr w:type="spellEnd"/>
      <w:r w:rsidRPr="006C44FD">
        <w:rPr>
          <w:b/>
          <w:bCs/>
        </w:rPr>
        <w:t xml:space="preserve"> </w:t>
      </w:r>
      <w:proofErr w:type="spellStart"/>
      <w:r w:rsidRPr="006C44FD">
        <w:rPr>
          <w:b/>
          <w:bCs/>
        </w:rPr>
        <w:t>screensort</w:t>
      </w:r>
      <w:proofErr w:type="spellEnd"/>
      <w:r w:rsidRPr="006C44FD">
        <w:rPr>
          <w:b/>
          <w:bCs/>
        </w:rPr>
        <w:t>:</w:t>
      </w:r>
    </w:p>
    <w:p w14:paraId="0F3A22E9" w14:textId="49C581A2" w:rsidR="00457755" w:rsidRDefault="00457755" w:rsidP="00B87787">
      <w:r w:rsidRPr="00457755">
        <w:rPr>
          <w:noProof/>
        </w:rPr>
        <w:drawing>
          <wp:inline distT="0" distB="0" distL="0" distR="0" wp14:anchorId="390AFD9E" wp14:editId="75B06119">
            <wp:extent cx="3977985" cy="2286198"/>
            <wp:effectExtent l="0" t="0" r="3810" b="0"/>
            <wp:docPr id="12304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06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CD15" w14:textId="77777777" w:rsidR="006E6AC1" w:rsidRPr="00E303BE" w:rsidRDefault="006E6AC1" w:rsidP="006E6AC1">
      <w:pPr>
        <w:rPr>
          <w:b/>
          <w:bCs/>
        </w:rPr>
      </w:pPr>
      <w:r w:rsidRPr="00E303BE">
        <w:rPr>
          <w:b/>
          <w:bCs/>
        </w:rPr>
        <w:lastRenderedPageBreak/>
        <w:t>Challenges Faced</w:t>
      </w:r>
    </w:p>
    <w:p w14:paraId="6F07249F" w14:textId="1CEE6085" w:rsidR="00457755" w:rsidRDefault="00E303BE" w:rsidP="00B87787">
      <w:r w:rsidRPr="00E303BE">
        <w:t>the use of three pointers (low, mid, high</w:t>
      </w:r>
      <w:r w:rsidR="00146D5B">
        <w:t>)</w:t>
      </w:r>
    </w:p>
    <w:p w14:paraId="228A93B2" w14:textId="77777777" w:rsidR="00146D5B" w:rsidRDefault="00146D5B" w:rsidP="00B87787"/>
    <w:p w14:paraId="3DDA4997" w14:textId="779DBA14" w:rsidR="00457755" w:rsidRPr="006C44FD" w:rsidRDefault="006C44FD" w:rsidP="00B87787">
      <w:pPr>
        <w:rPr>
          <w:b/>
          <w:bCs/>
        </w:rPr>
      </w:pPr>
      <w:r w:rsidRPr="006C44FD">
        <w:rPr>
          <w:b/>
          <w:bCs/>
        </w:rPr>
        <w:t>Learning Outcomes</w:t>
      </w:r>
    </w:p>
    <w:p w14:paraId="3AAF5E8A" w14:textId="4FE3C303" w:rsidR="00457755" w:rsidRDefault="006C44FD" w:rsidP="00B87787">
      <w:r w:rsidRPr="006C44FD">
        <w:t>the use of multiple pointers</w:t>
      </w:r>
    </w:p>
    <w:p w14:paraId="752D826C" w14:textId="77777777" w:rsidR="006C44FD" w:rsidRPr="006C44FD" w:rsidRDefault="006C44FD" w:rsidP="006C44FD">
      <w:r w:rsidRPr="006C44FD">
        <w:t xml:space="preserve">array manipulation and swapping. </w:t>
      </w:r>
    </w:p>
    <w:p w14:paraId="48DB5352" w14:textId="77777777" w:rsidR="006C44FD" w:rsidRPr="006C44FD" w:rsidRDefault="006C44FD" w:rsidP="00B87787"/>
    <w:p w14:paraId="1B2E2169" w14:textId="77777777" w:rsidR="00457755" w:rsidRDefault="00457755" w:rsidP="00B87787"/>
    <w:p w14:paraId="7EFCAA5E" w14:textId="77777777" w:rsidR="00457755" w:rsidRPr="006C44FD" w:rsidRDefault="00457755" w:rsidP="00457755">
      <w:pPr>
        <w:rPr>
          <w:b/>
          <w:bCs/>
        </w:rPr>
      </w:pPr>
      <w:r w:rsidRPr="006C44FD">
        <w:rPr>
          <w:b/>
          <w:bCs/>
        </w:rPr>
        <w:t>Key Questions / Analysis / Interpretation to be Evaluated During/After</w:t>
      </w:r>
    </w:p>
    <w:p w14:paraId="3E20D0A2" w14:textId="77777777" w:rsidR="00457755" w:rsidRPr="006C44FD" w:rsidRDefault="00457755" w:rsidP="00457755">
      <w:pPr>
        <w:rPr>
          <w:b/>
          <w:bCs/>
        </w:rPr>
      </w:pPr>
      <w:r w:rsidRPr="006C44FD">
        <w:rPr>
          <w:b/>
          <w:bCs/>
        </w:rPr>
        <w:t>Implementation</w:t>
      </w:r>
    </w:p>
    <w:p w14:paraId="0BF0B3B1" w14:textId="77777777" w:rsidR="00457755" w:rsidRDefault="00457755" w:rsidP="00457755">
      <w:r>
        <w:t>1. [Problem 1] One of the three methods can detect early that the list is already sorted and</w:t>
      </w:r>
    </w:p>
    <w:p w14:paraId="2C2A42CD" w14:textId="77777777" w:rsidR="00457755" w:rsidRDefault="00457755" w:rsidP="00457755">
      <w:r>
        <w:t>stop without doing any more work. Which method is it, how would you add that</w:t>
      </w:r>
    </w:p>
    <w:p w14:paraId="6C518078" w14:textId="77777777" w:rsidR="00457755" w:rsidRDefault="00457755" w:rsidP="00457755">
      <w:r>
        <w:t>detection, and why can the other two not do the same?</w:t>
      </w:r>
    </w:p>
    <w:p w14:paraId="1A40BF75" w14:textId="70BD0DCF" w:rsidR="006C44FD" w:rsidRDefault="006C44FD" w:rsidP="00457755">
      <w:r>
        <w:t>Ans:</w:t>
      </w:r>
    </w:p>
    <w:p w14:paraId="3F051422" w14:textId="235E63F5" w:rsidR="006C44FD" w:rsidRPr="006C44FD" w:rsidRDefault="006C44FD" w:rsidP="006C44FD">
      <w:r w:rsidRPr="006C44FD">
        <w:t>Bubble Sort can easily detect if the array is already sorted.</w:t>
      </w:r>
      <w:r w:rsidRPr="006C44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44FD">
        <w:t>If no swap happens in a complete pass, the array is already sorted, so Bubble Sort stops.</w:t>
      </w:r>
    </w:p>
    <w:p w14:paraId="40E2222F" w14:textId="77777777" w:rsidR="006C44FD" w:rsidRPr="006C44FD" w:rsidRDefault="006C44FD" w:rsidP="006C44FD">
      <w:r w:rsidRPr="006C44FD">
        <w:t>Selection Sort</w:t>
      </w:r>
      <w:r w:rsidRPr="006C44FD">
        <w:rPr>
          <w:b/>
          <w:bCs/>
        </w:rPr>
        <w:t>:</w:t>
      </w:r>
      <w:r w:rsidRPr="006C44FD">
        <w:t xml:space="preserve"> It still searches for the minimum element in every remaining part.</w:t>
      </w:r>
    </w:p>
    <w:p w14:paraId="3E464A01" w14:textId="77777777" w:rsidR="006C44FD" w:rsidRPr="006C44FD" w:rsidRDefault="006C44FD" w:rsidP="006C44FD">
      <w:r w:rsidRPr="006C44FD">
        <w:t>Insertion Sort</w:t>
      </w:r>
      <w:r w:rsidRPr="006C44FD">
        <w:rPr>
          <w:b/>
          <w:bCs/>
        </w:rPr>
        <w:t>:</w:t>
      </w:r>
      <w:r w:rsidRPr="006C44FD">
        <w:t xml:space="preserve"> It can also be efficient on an already-sorted array because no shifting is needed, but it doesn't use the same explicit swapped check.</w:t>
      </w:r>
    </w:p>
    <w:p w14:paraId="4AA720C5" w14:textId="2991D58B" w:rsidR="006C44FD" w:rsidRDefault="006C44FD" w:rsidP="00457755"/>
    <w:p w14:paraId="0DBA7F2C" w14:textId="77777777" w:rsidR="00457755" w:rsidRDefault="00457755" w:rsidP="00457755">
      <w:r>
        <w:t>2. [Problem 2] If your solution makes two passes through the list, can you identify which</w:t>
      </w:r>
    </w:p>
    <w:p w14:paraId="46AD6CF6" w14:textId="77777777" w:rsidR="00457755" w:rsidRDefault="00457755" w:rsidP="00457755">
      <w:r>
        <w:t>decision in your logic forces the second pass? Is there a way to restructure that decision</w:t>
      </w:r>
    </w:p>
    <w:p w14:paraId="0639F921" w14:textId="77777777" w:rsidR="00457755" w:rsidRDefault="00457755" w:rsidP="00457755">
      <w:r>
        <w:t>to eliminate it?</w:t>
      </w:r>
    </w:p>
    <w:p w14:paraId="085EDE35" w14:textId="12E1A62A" w:rsidR="006C44FD" w:rsidRDefault="006C44FD" w:rsidP="00457755">
      <w:r>
        <w:t>Ans:</w:t>
      </w:r>
    </w:p>
    <w:p w14:paraId="258AEE3C" w14:textId="77777777" w:rsidR="006C44FD" w:rsidRPr="006C44FD" w:rsidRDefault="006C44FD" w:rsidP="006C44FD">
      <w:r w:rsidRPr="006C44FD">
        <w:t>If we use Selection Sort, each outer-loop iteration searches the remaining array to find the minimum and then places it.</w:t>
      </w:r>
    </w:p>
    <w:p w14:paraId="122AE357" w14:textId="0B920F08" w:rsidR="006C44FD" w:rsidRPr="006C44FD" w:rsidRDefault="006C44FD" w:rsidP="006C44FD">
      <w:r w:rsidRPr="006C44FD">
        <w:t xml:space="preserve">There isn't a simple decision we can remove to make standard Selection Sort a true one-pass algorithm, because finding the minimum requires checking the remaining </w:t>
      </w:r>
      <w:proofErr w:type="spellStart"/>
      <w:proofErr w:type="gramStart"/>
      <w:r w:rsidRPr="006C44FD">
        <w:lastRenderedPageBreak/>
        <w:t>elements.For</w:t>
      </w:r>
      <w:proofErr w:type="spellEnd"/>
      <w:proofErr w:type="gramEnd"/>
      <w:r w:rsidRPr="006C44FD">
        <w:t xml:space="preserve"> Bubble Sort, however, the swapped check can stop unnecessary passes when the array becomes sorted.</w:t>
      </w:r>
    </w:p>
    <w:p w14:paraId="0AB2B4FC" w14:textId="77777777" w:rsidR="006C44FD" w:rsidRDefault="006C44FD" w:rsidP="00457755"/>
    <w:p w14:paraId="5E0B9FC1" w14:textId="77777777" w:rsidR="00457755" w:rsidRDefault="00457755" w:rsidP="00B87787"/>
    <w:p w14:paraId="07284FDA" w14:textId="77777777" w:rsidR="00457755" w:rsidRDefault="00457755" w:rsidP="00B87787"/>
    <w:p w14:paraId="0B40A61F" w14:textId="77777777" w:rsidR="00457755" w:rsidRDefault="00457755" w:rsidP="00B87787"/>
    <w:p w14:paraId="6B2D27DA" w14:textId="77777777" w:rsidR="00457755" w:rsidRDefault="00457755" w:rsidP="00B87787"/>
    <w:sectPr w:rsidR="00457755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41E69" w14:textId="77777777" w:rsidR="0012215B" w:rsidRDefault="0012215B" w:rsidP="00B87787">
      <w:pPr>
        <w:spacing w:after="0" w:line="240" w:lineRule="auto"/>
      </w:pPr>
      <w:r>
        <w:separator/>
      </w:r>
    </w:p>
  </w:endnote>
  <w:endnote w:type="continuationSeparator" w:id="0">
    <w:p w14:paraId="230F6688" w14:textId="77777777" w:rsidR="0012215B" w:rsidRDefault="0012215B" w:rsidP="00B87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EF377" w14:textId="77777777" w:rsidR="0012215B" w:rsidRDefault="0012215B" w:rsidP="00B87787">
      <w:pPr>
        <w:spacing w:after="0" w:line="240" w:lineRule="auto"/>
      </w:pPr>
      <w:r>
        <w:separator/>
      </w:r>
    </w:p>
  </w:footnote>
  <w:footnote w:type="continuationSeparator" w:id="0">
    <w:p w14:paraId="6DCB60B7" w14:textId="77777777" w:rsidR="0012215B" w:rsidRDefault="0012215B" w:rsidP="00B87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F0D95" w14:textId="1656AD79" w:rsidR="00B87787" w:rsidRDefault="00B87787" w:rsidP="00B87787">
    <w:pPr>
      <w:pStyle w:val="Header"/>
    </w:pPr>
    <w:r w:rsidRPr="00171D5F">
      <w:rPr>
        <w:b/>
        <w:bCs/>
      </w:rPr>
      <w:t>CSUC201 Fundamentals of Data Structures and Algorithms</w:t>
    </w:r>
    <w:r>
      <w:rPr>
        <w:b/>
        <w:bCs/>
      </w:rPr>
      <w:t xml:space="preserve">                              25DC</w:t>
    </w:r>
    <w:r w:rsidR="00B45AAB">
      <w:rPr>
        <w:b/>
        <w:bCs/>
      </w:rPr>
      <w:t>S032</w:t>
    </w:r>
  </w:p>
  <w:p w14:paraId="34963F6B" w14:textId="77777777" w:rsidR="00B87787" w:rsidRDefault="00B877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22736"/>
    <w:multiLevelType w:val="multilevel"/>
    <w:tmpl w:val="F3A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53252"/>
    <w:multiLevelType w:val="hybridMultilevel"/>
    <w:tmpl w:val="ADBA29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7401">
    <w:abstractNumId w:val="1"/>
  </w:num>
  <w:num w:numId="2" w16cid:durableId="540099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87"/>
    <w:rsid w:val="0012215B"/>
    <w:rsid w:val="00146D5B"/>
    <w:rsid w:val="00150BBF"/>
    <w:rsid w:val="003C607A"/>
    <w:rsid w:val="00457755"/>
    <w:rsid w:val="004C705B"/>
    <w:rsid w:val="005603BB"/>
    <w:rsid w:val="006C44FD"/>
    <w:rsid w:val="006E6AC1"/>
    <w:rsid w:val="008E67CE"/>
    <w:rsid w:val="00A15CDF"/>
    <w:rsid w:val="00AC590B"/>
    <w:rsid w:val="00B45AAB"/>
    <w:rsid w:val="00B87787"/>
    <w:rsid w:val="00D1208E"/>
    <w:rsid w:val="00E303BE"/>
    <w:rsid w:val="00F0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C9E2"/>
  <w15:chartTrackingRefBased/>
  <w15:docId w15:val="{739A3F20-F610-4417-8C91-49860E9B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787"/>
  </w:style>
  <w:style w:type="paragraph" w:styleId="Heading1">
    <w:name w:val="heading 1"/>
    <w:basedOn w:val="Normal"/>
    <w:next w:val="Normal"/>
    <w:link w:val="Heading1Char"/>
    <w:uiPriority w:val="9"/>
    <w:qFormat/>
    <w:rsid w:val="00B8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7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787"/>
  </w:style>
  <w:style w:type="paragraph" w:styleId="Footer">
    <w:name w:val="footer"/>
    <w:basedOn w:val="Normal"/>
    <w:link w:val="FooterChar"/>
    <w:uiPriority w:val="99"/>
    <w:unhideWhenUsed/>
    <w:rsid w:val="00B87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787"/>
  </w:style>
  <w:style w:type="character" w:styleId="Hyperlink">
    <w:name w:val="Hyperlink"/>
    <w:basedOn w:val="DefaultParagraphFont"/>
    <w:uiPriority w:val="99"/>
    <w:unhideWhenUsed/>
    <w:rsid w:val="00B877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github.com/nidhisavalia/25dce103_DSA_PJP_3CE2_B/tree/main/practical-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Vrunda Godhani</cp:lastModifiedBy>
  <cp:revision>2</cp:revision>
  <dcterms:created xsi:type="dcterms:W3CDTF">2026-10-20T19:05:00Z</dcterms:created>
  <dcterms:modified xsi:type="dcterms:W3CDTF">2026-10-20T19:05:00Z</dcterms:modified>
</cp:coreProperties>
</file>