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DD9F" w14:textId="7CA2314A" w:rsidR="00A239FA" w:rsidRPr="00703B6C" w:rsidRDefault="0085217B" w:rsidP="00DD175D">
      <w:pPr>
        <w:jc w:val="center"/>
        <w:rPr>
          <w:b/>
          <w:bCs/>
          <w:sz w:val="36"/>
          <w:szCs w:val="32"/>
        </w:rPr>
      </w:pPr>
      <w:r w:rsidRPr="00703B6C">
        <w:rPr>
          <w:b/>
          <w:bCs/>
          <w:sz w:val="36"/>
          <w:szCs w:val="32"/>
        </w:rPr>
        <w:t>LAB 1: UNPROTECTED ADMIN FUNCTIONALITY</w:t>
      </w:r>
    </w:p>
    <w:p w14:paraId="07180BE2" w14:textId="77777777" w:rsidR="00A239FA" w:rsidRDefault="00A239FA" w:rsidP="00A239FA">
      <w:pPr>
        <w:rPr>
          <w:lang w:val="vi-VN"/>
        </w:rPr>
      </w:pPr>
      <w:r>
        <w:t>B1: Thêm</w:t>
      </w:r>
      <w:r>
        <w:rPr>
          <w:lang w:val="vi-VN"/>
        </w:rPr>
        <w:t xml:space="preserve"> /robots.txt vào URL rồi truy cập, copy giá trị của Disallow</w:t>
      </w:r>
    </w:p>
    <w:p w14:paraId="307D80BC" w14:textId="59C089BB" w:rsidR="00914430" w:rsidRDefault="00914430" w:rsidP="00914430">
      <w:pPr>
        <w:jc w:val="center"/>
        <w:rPr>
          <w:lang w:val="vi-VN"/>
        </w:rPr>
      </w:pPr>
      <w:r w:rsidRPr="002C2995">
        <w:rPr>
          <w:noProof/>
          <w:lang w:val="vi-VN"/>
        </w:rPr>
        <w:drawing>
          <wp:inline distT="0" distB="0" distL="0" distR="0" wp14:anchorId="4A70B82E" wp14:editId="6156901B">
            <wp:extent cx="6020322" cy="1181202"/>
            <wp:effectExtent l="0" t="0" r="0" b="0"/>
            <wp:docPr id="964735296" name="Picture 9647352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807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7149" w14:textId="77777777" w:rsidR="00AF5F8F" w:rsidRDefault="00AF5F8F" w:rsidP="00AF5F8F">
      <w:pPr>
        <w:rPr>
          <w:lang w:val="vi-VN"/>
        </w:rPr>
      </w:pPr>
      <w:r>
        <w:rPr>
          <w:lang w:val="vi-VN"/>
        </w:rPr>
        <w:t>B2: Thêm giá trị vừa mới copy vào URL rồi truy cập, sau đó nhấn delete carlos</w:t>
      </w:r>
    </w:p>
    <w:p w14:paraId="782E76FB" w14:textId="29977565" w:rsidR="00AF5F8F" w:rsidRDefault="00AF5F8F" w:rsidP="00AF5F8F">
      <w:pPr>
        <w:jc w:val="center"/>
        <w:rPr>
          <w:lang w:val="vi-VN"/>
        </w:rPr>
      </w:pPr>
      <w:r w:rsidRPr="00EA5BB3">
        <w:rPr>
          <w:noProof/>
          <w:lang w:val="vi-VN"/>
        </w:rPr>
        <w:drawing>
          <wp:inline distT="0" distB="0" distL="0" distR="0" wp14:anchorId="327F610F" wp14:editId="5BBB4D38">
            <wp:extent cx="5799441" cy="2292927"/>
            <wp:effectExtent l="0" t="0" r="0" b="0"/>
            <wp:docPr id="1518018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189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167" cy="22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773F" w14:textId="71D1165D" w:rsidR="006928F2" w:rsidRPr="00892F3D" w:rsidRDefault="006928F2" w:rsidP="00AF5F8F">
      <w:pPr>
        <w:jc w:val="center"/>
        <w:rPr>
          <w:b/>
          <w:bCs/>
          <w:sz w:val="36"/>
          <w:szCs w:val="32"/>
          <w:lang w:val="vi-VN"/>
        </w:rPr>
      </w:pPr>
      <w:r w:rsidRPr="00892F3D">
        <w:rPr>
          <w:b/>
          <w:bCs/>
          <w:sz w:val="36"/>
          <w:szCs w:val="32"/>
        </w:rPr>
        <w:t>-- HẾT</w:t>
      </w:r>
      <w:r w:rsidRPr="00892F3D">
        <w:rPr>
          <w:b/>
          <w:bCs/>
          <w:sz w:val="36"/>
          <w:szCs w:val="32"/>
          <w:lang w:val="vi-VN"/>
        </w:rPr>
        <w:t xml:space="preserve"> --</w:t>
      </w:r>
    </w:p>
    <w:p w14:paraId="66374657" w14:textId="77777777" w:rsidR="00AF5F8F" w:rsidRDefault="00AF5F8F" w:rsidP="00AF5F8F">
      <w:pPr>
        <w:rPr>
          <w:lang w:val="vi-VN"/>
        </w:rPr>
      </w:pPr>
    </w:p>
    <w:p w14:paraId="57E2CFA2" w14:textId="77777777" w:rsidR="00C76955" w:rsidRDefault="00C76955"/>
    <w:sectPr w:rsidR="00C76955" w:rsidSect="00151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AC"/>
    <w:rsid w:val="00142BAB"/>
    <w:rsid w:val="00151E0F"/>
    <w:rsid w:val="0022491D"/>
    <w:rsid w:val="0037151F"/>
    <w:rsid w:val="004361AC"/>
    <w:rsid w:val="006928F2"/>
    <w:rsid w:val="00703B6C"/>
    <w:rsid w:val="0085217B"/>
    <w:rsid w:val="0087463A"/>
    <w:rsid w:val="00892F3D"/>
    <w:rsid w:val="00914430"/>
    <w:rsid w:val="00A239FA"/>
    <w:rsid w:val="00AF5F8F"/>
    <w:rsid w:val="00B8235D"/>
    <w:rsid w:val="00C76955"/>
    <w:rsid w:val="00D24391"/>
    <w:rsid w:val="00D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9EF7"/>
  <w15:chartTrackingRefBased/>
  <w15:docId w15:val="{AFD99FE8-FB64-40BA-B579-309BAB70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9F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9FA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Huynh Thien Nhan</dc:creator>
  <cp:keywords/>
  <dc:description/>
  <cp:lastModifiedBy>Nguyen Huynh Thien Nhan</cp:lastModifiedBy>
  <cp:revision>10</cp:revision>
  <dcterms:created xsi:type="dcterms:W3CDTF">2023-11-13T08:42:00Z</dcterms:created>
  <dcterms:modified xsi:type="dcterms:W3CDTF">2023-11-13T08:47:00Z</dcterms:modified>
</cp:coreProperties>
</file>