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7C4A0" w14:textId="37845AF8" w:rsidR="0082498B" w:rsidRDefault="00105051" w:rsidP="00105051">
      <w:pPr>
        <w:jc w:val="center"/>
        <w:rPr>
          <w:b/>
          <w:bCs/>
          <w:sz w:val="36"/>
          <w:szCs w:val="32"/>
        </w:rPr>
      </w:pPr>
      <w:r w:rsidRPr="00105051">
        <w:rPr>
          <w:b/>
          <w:bCs/>
          <w:sz w:val="36"/>
          <w:szCs w:val="32"/>
        </w:rPr>
        <w:t>LAB</w:t>
      </w:r>
      <w:r w:rsidR="00343EEA">
        <w:rPr>
          <w:b/>
          <w:bCs/>
          <w:sz w:val="36"/>
          <w:szCs w:val="32"/>
          <w:lang w:val="vi-VN"/>
        </w:rPr>
        <w:t xml:space="preserve"> </w:t>
      </w:r>
      <w:r w:rsidRPr="00105051">
        <w:rPr>
          <w:b/>
          <w:bCs/>
          <w:sz w:val="36"/>
          <w:szCs w:val="32"/>
        </w:rPr>
        <w:t>5</w:t>
      </w:r>
      <w:r w:rsidRPr="00105051">
        <w:rPr>
          <w:b/>
          <w:bCs/>
          <w:sz w:val="36"/>
          <w:szCs w:val="32"/>
          <w:lang w:val="vi-VN"/>
        </w:rPr>
        <w:t xml:space="preserve">: </w:t>
      </w:r>
      <w:r w:rsidRPr="00105051">
        <w:rPr>
          <w:b/>
          <w:bCs/>
          <w:sz w:val="36"/>
          <w:szCs w:val="32"/>
        </w:rPr>
        <w:t>URL-BASED ACCESS CONTROL CAN BE CIRCUMVENTED</w:t>
      </w:r>
    </w:p>
    <w:p w14:paraId="15BA50E0" w14:textId="56828F01" w:rsidR="006C4CA6" w:rsidRPr="00D652AA" w:rsidRDefault="006C4CA6" w:rsidP="006C4CA6">
      <w:pPr>
        <w:rPr>
          <w:lang w:val="vi-VN"/>
        </w:rPr>
      </w:pPr>
      <w:r w:rsidRPr="00D93012">
        <w:rPr>
          <w:b/>
          <w:bCs/>
        </w:rPr>
        <w:t>B1:</w:t>
      </w:r>
      <w:r>
        <w:t xml:space="preserve"> Mở</w:t>
      </w:r>
      <w:r>
        <w:rPr>
          <w:lang w:val="vi-VN"/>
        </w:rPr>
        <w:t xml:space="preserve"> phần mềm Burp Suite lên, chuyển sang tab Proxy </w:t>
      </w:r>
      <w:r w:rsidRPr="00A00284">
        <w:rPr>
          <w:lang w:val="vi-VN"/>
        </w:rPr>
        <w:sym w:font="Wingdings" w:char="F0E0"/>
      </w:r>
      <w:r>
        <w:rPr>
          <w:lang w:val="vi-VN"/>
        </w:rPr>
        <w:t xml:space="preserve"> HTTP history </w:t>
      </w:r>
      <w:r w:rsidRPr="00A00284">
        <w:rPr>
          <w:lang w:val="vi-VN"/>
        </w:rPr>
        <w:sym w:font="Wingdings" w:char="F0E0"/>
      </w:r>
      <w:r>
        <w:rPr>
          <w:lang w:val="vi-VN"/>
        </w:rPr>
        <w:t xml:space="preserve"> Open </w:t>
      </w:r>
      <w:r w:rsidR="00937D31">
        <w:rPr>
          <w:lang w:val="vi-VN"/>
        </w:rPr>
        <w:t>browser.</w:t>
      </w:r>
    </w:p>
    <w:p w14:paraId="57A458D7" w14:textId="4057B03E" w:rsidR="00105051" w:rsidRDefault="006C4CA6" w:rsidP="006C4CA6">
      <w:pPr>
        <w:jc w:val="center"/>
      </w:pPr>
      <w:r w:rsidRPr="00A00284">
        <w:rPr>
          <w:noProof/>
        </w:rPr>
        <w:drawing>
          <wp:inline distT="0" distB="0" distL="0" distR="0" wp14:anchorId="635353E2" wp14:editId="0EC5FFEA">
            <wp:extent cx="5400352" cy="3060700"/>
            <wp:effectExtent l="0" t="0" r="0" b="0"/>
            <wp:docPr id="31700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5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3650" cy="30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B8BA" w14:textId="799E2747" w:rsidR="00021FA4" w:rsidRDefault="00021FA4" w:rsidP="00021FA4">
      <w:r w:rsidRPr="00147D39">
        <w:rPr>
          <w:b/>
          <w:bCs/>
        </w:rPr>
        <w:t>B2:</w:t>
      </w:r>
      <w:r>
        <w:t xml:space="preserve"> Copy và</w:t>
      </w:r>
      <w:r>
        <w:rPr>
          <w:lang w:val="vi-VN"/>
        </w:rPr>
        <w:t xml:space="preserve"> paste link sau vào browser để thực hiện lab</w:t>
      </w:r>
      <w:r>
        <w:t>5</w:t>
      </w:r>
      <w:r>
        <w:rPr>
          <w:lang w:val="vi-VN"/>
        </w:rPr>
        <w:t xml:space="preserve"> (nhớ bấm access lab)</w:t>
      </w:r>
      <w:r w:rsidR="00937D31">
        <w:rPr>
          <w:lang w:val="vi-VN"/>
        </w:rPr>
        <w:t>.</w:t>
      </w:r>
    </w:p>
    <w:p w14:paraId="654F0B30" w14:textId="671C6A22" w:rsidR="00021FA4" w:rsidRDefault="00B31F96" w:rsidP="00021FA4">
      <w:pPr>
        <w:jc w:val="center"/>
      </w:pPr>
      <w:hyperlink r:id="rId6" w:history="1">
        <w:r w:rsidR="00021FA4" w:rsidRPr="006C0AAA">
          <w:rPr>
            <w:rStyle w:val="Hyperlink"/>
          </w:rPr>
          <w:t>https://portswigger.net/web-security/access-control/lab-url-based-access-control-can-be-circumvented</w:t>
        </w:r>
      </w:hyperlink>
    </w:p>
    <w:p w14:paraId="6A4AA618" w14:textId="493E6464" w:rsidR="00021FA4" w:rsidRPr="00683BF4" w:rsidRDefault="00021FA4" w:rsidP="00021FA4">
      <w:pPr>
        <w:rPr>
          <w:lang w:val="vi-VN"/>
        </w:rPr>
      </w:pPr>
      <w:r w:rsidRPr="00C27A3A">
        <w:rPr>
          <w:b/>
          <w:bCs/>
        </w:rPr>
        <w:t>B3:</w:t>
      </w:r>
      <w:r w:rsidR="00683BF4">
        <w:rPr>
          <w:lang w:val="vi-VN"/>
        </w:rPr>
        <w:t xml:space="preserve"> Bấm vào mục Admin </w:t>
      </w:r>
      <w:r w:rsidR="00937D31">
        <w:rPr>
          <w:lang w:val="vi-VN"/>
        </w:rPr>
        <w:t>panel.</w:t>
      </w:r>
    </w:p>
    <w:p w14:paraId="73A9AA3D" w14:textId="4FB7B9A3" w:rsidR="00021FA4" w:rsidRDefault="00021FA4" w:rsidP="00021FA4">
      <w:pPr>
        <w:jc w:val="center"/>
      </w:pPr>
      <w:r w:rsidRPr="00021FA4">
        <w:rPr>
          <w:noProof/>
        </w:rPr>
        <w:drawing>
          <wp:inline distT="0" distB="0" distL="0" distR="0" wp14:anchorId="40EC6AD8" wp14:editId="0AB11308">
            <wp:extent cx="6495919" cy="3318933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8192" cy="333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89B1" w14:textId="0C7F7ED8" w:rsidR="00683BF4" w:rsidRPr="00683BF4" w:rsidRDefault="00353029" w:rsidP="00683BF4">
      <w:pPr>
        <w:rPr>
          <w:lang w:val="vi-VN"/>
        </w:rPr>
      </w:pPr>
      <w:r w:rsidRPr="00C27A3A">
        <w:rPr>
          <w:b/>
          <w:bCs/>
        </w:rPr>
        <w:lastRenderedPageBreak/>
        <w:t>B4</w:t>
      </w:r>
      <w:r w:rsidRPr="00C27A3A">
        <w:rPr>
          <w:b/>
          <w:bCs/>
          <w:lang w:val="vi-VN"/>
        </w:rPr>
        <w:t>:</w:t>
      </w:r>
      <w:r>
        <w:rPr>
          <w:lang w:val="vi-VN"/>
        </w:rPr>
        <w:t xml:space="preserve"> </w:t>
      </w:r>
      <w:r w:rsidR="00683BF4">
        <w:t>Có</w:t>
      </w:r>
      <w:r w:rsidR="00683BF4">
        <w:rPr>
          <w:lang w:val="vi-VN"/>
        </w:rPr>
        <w:t xml:space="preserve"> thể thấy</w:t>
      </w:r>
      <w:r>
        <w:rPr>
          <w:lang w:val="vi-VN"/>
        </w:rPr>
        <w:t xml:space="preserve"> sau khi bấm vào mục Admin panel thì</w:t>
      </w:r>
      <w:r w:rsidR="00683BF4">
        <w:rPr>
          <w:lang w:val="vi-VN"/>
        </w:rPr>
        <w:t xml:space="preserve"> chúng ta đang bị từ chối truy </w:t>
      </w:r>
      <w:r>
        <w:rPr>
          <w:lang w:val="vi-VN"/>
        </w:rPr>
        <w:t>cập.</w:t>
      </w:r>
    </w:p>
    <w:p w14:paraId="39E24F34" w14:textId="56A287D7" w:rsidR="008310C9" w:rsidRDefault="008310C9" w:rsidP="00021FA4">
      <w:pPr>
        <w:jc w:val="center"/>
      </w:pPr>
      <w:r w:rsidRPr="008310C9">
        <w:rPr>
          <w:noProof/>
        </w:rPr>
        <w:drawing>
          <wp:inline distT="0" distB="0" distL="0" distR="0" wp14:anchorId="2144A19D" wp14:editId="50E5E6C3">
            <wp:extent cx="6858000" cy="14357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38F8" w14:textId="4F7D2299" w:rsidR="00A82101" w:rsidRPr="00353029" w:rsidRDefault="00353029" w:rsidP="00A82101">
      <w:pPr>
        <w:rPr>
          <w:lang w:val="vi-VN"/>
        </w:rPr>
      </w:pPr>
      <w:r w:rsidRPr="00C27A3A">
        <w:rPr>
          <w:b/>
          <w:bCs/>
        </w:rPr>
        <w:t>B5</w:t>
      </w:r>
      <w:r w:rsidR="00A82101" w:rsidRPr="00C27A3A">
        <w:rPr>
          <w:b/>
          <w:bCs/>
        </w:rPr>
        <w:t>:</w:t>
      </w:r>
      <w:r>
        <w:rPr>
          <w:lang w:val="vi-VN"/>
        </w:rPr>
        <w:t xml:space="preserve"> Vô lại phần mềm Burp Suite, chọn Host và URL như trong hình và chọn Send to </w:t>
      </w:r>
      <w:r w:rsidR="00C27A3A">
        <w:rPr>
          <w:lang w:val="vi-VN"/>
        </w:rPr>
        <w:t>Repeater.</w:t>
      </w:r>
    </w:p>
    <w:p w14:paraId="1DFAA1F2" w14:textId="0EA52E50" w:rsidR="00A82101" w:rsidRDefault="00A82101" w:rsidP="00A82101">
      <w:r w:rsidRPr="00A82101">
        <w:rPr>
          <w:noProof/>
        </w:rPr>
        <w:drawing>
          <wp:inline distT="0" distB="0" distL="0" distR="0" wp14:anchorId="51A91268" wp14:editId="186624C7">
            <wp:extent cx="6858000" cy="364299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67A9" w14:textId="620BABDD" w:rsidR="00C27A3A" w:rsidRDefault="00C27A3A" w:rsidP="00A82101"/>
    <w:p w14:paraId="74CD25A8" w14:textId="7D2A9F34" w:rsidR="00C27A3A" w:rsidRDefault="00C27A3A" w:rsidP="00A82101"/>
    <w:p w14:paraId="672A93C9" w14:textId="677476A2" w:rsidR="00C27A3A" w:rsidRDefault="00C27A3A" w:rsidP="00A82101"/>
    <w:p w14:paraId="79F82547" w14:textId="3FBAFB5F" w:rsidR="00C27A3A" w:rsidRDefault="00C27A3A" w:rsidP="00A82101"/>
    <w:p w14:paraId="034A389E" w14:textId="516AB55A" w:rsidR="00C27A3A" w:rsidRDefault="00C27A3A" w:rsidP="00A82101"/>
    <w:p w14:paraId="05BC2122" w14:textId="1D4FBAE5" w:rsidR="00C27A3A" w:rsidRDefault="00C27A3A" w:rsidP="00A82101"/>
    <w:p w14:paraId="16C196BF" w14:textId="77777777" w:rsidR="00C27A3A" w:rsidRPr="00105051" w:rsidRDefault="00C27A3A" w:rsidP="00A82101"/>
    <w:p w14:paraId="5969B415" w14:textId="7214CB2B" w:rsidR="00105051" w:rsidRPr="00353029" w:rsidRDefault="00353029" w:rsidP="00105051">
      <w:pPr>
        <w:rPr>
          <w:lang w:val="vi-VN"/>
        </w:rPr>
      </w:pPr>
      <w:r w:rsidRPr="00C27A3A">
        <w:rPr>
          <w:b/>
          <w:bCs/>
        </w:rPr>
        <w:lastRenderedPageBreak/>
        <w:t>B6</w:t>
      </w:r>
      <w:r w:rsidR="00704791" w:rsidRPr="00C27A3A">
        <w:rPr>
          <w:b/>
          <w:bCs/>
        </w:rPr>
        <w:t>:</w:t>
      </w:r>
      <w:r w:rsidRPr="00C27A3A">
        <w:rPr>
          <w:b/>
          <w:bCs/>
          <w:lang w:val="vi-VN"/>
        </w:rPr>
        <w:t xml:space="preserve"> </w:t>
      </w:r>
      <w:r>
        <w:rPr>
          <w:lang w:val="vi-VN"/>
        </w:rPr>
        <w:t>Chuyển sang tab Repeater, ở cửa sổ Inspector, ta thay đổi “/admin” sang “/” và thêm X-Original-</w:t>
      </w:r>
      <w:r w:rsidR="000D26BB">
        <w:rPr>
          <w:lang w:val="vi-VN"/>
        </w:rPr>
        <w:t>Url</w:t>
      </w:r>
      <w:r>
        <w:rPr>
          <w:lang w:val="vi-VN"/>
        </w:rPr>
        <w:t xml:space="preserve">: /admin vào cửa sổ </w:t>
      </w:r>
      <w:r w:rsidR="000D26BB">
        <w:rPr>
          <w:lang w:val="vi-VN"/>
        </w:rPr>
        <w:t xml:space="preserve">Request. Rồi nhấn </w:t>
      </w:r>
      <w:r w:rsidR="00C27A3A">
        <w:rPr>
          <w:lang w:val="vi-VN"/>
        </w:rPr>
        <w:t>Send.</w:t>
      </w:r>
    </w:p>
    <w:p w14:paraId="2424A2D3" w14:textId="4290A3CC" w:rsidR="00704791" w:rsidRDefault="00704791" w:rsidP="00105051">
      <w:r w:rsidRPr="00704791">
        <w:rPr>
          <w:noProof/>
        </w:rPr>
        <w:drawing>
          <wp:inline distT="0" distB="0" distL="0" distR="0" wp14:anchorId="70B92465" wp14:editId="33367D30">
            <wp:extent cx="6858000" cy="273939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AE30" w14:textId="1BC0CFAB" w:rsidR="00387611" w:rsidRDefault="00387611" w:rsidP="00105051">
      <w:r w:rsidRPr="00387611">
        <w:rPr>
          <w:noProof/>
        </w:rPr>
        <w:drawing>
          <wp:inline distT="0" distB="0" distL="0" distR="0" wp14:anchorId="4B0515BA" wp14:editId="39736E7D">
            <wp:extent cx="6858000" cy="259651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8207" w14:textId="3BE81525" w:rsidR="00C27A3A" w:rsidRDefault="00C27A3A" w:rsidP="00105051"/>
    <w:p w14:paraId="517FF4AC" w14:textId="34DA4838" w:rsidR="00C27A3A" w:rsidRDefault="00C27A3A" w:rsidP="00105051"/>
    <w:p w14:paraId="35116F1A" w14:textId="78DFFB5A" w:rsidR="00C27A3A" w:rsidRDefault="00C27A3A" w:rsidP="00105051"/>
    <w:p w14:paraId="43BAB3C4" w14:textId="6C8F3AA5" w:rsidR="00C27A3A" w:rsidRDefault="00C27A3A" w:rsidP="00105051"/>
    <w:p w14:paraId="4DC9C0FB" w14:textId="4FFD2C88" w:rsidR="00C27A3A" w:rsidRDefault="00C27A3A" w:rsidP="00105051"/>
    <w:p w14:paraId="3EA244F5" w14:textId="77777777" w:rsidR="00C27A3A" w:rsidRDefault="00C27A3A" w:rsidP="00105051"/>
    <w:p w14:paraId="694AC00E" w14:textId="42BEFB4C" w:rsidR="00F12261" w:rsidRPr="00A0199D" w:rsidRDefault="00A0199D" w:rsidP="00105051">
      <w:pPr>
        <w:rPr>
          <w:lang w:val="vi-VN"/>
        </w:rPr>
      </w:pPr>
      <w:r w:rsidRPr="00C27A3A">
        <w:rPr>
          <w:b/>
          <w:bCs/>
        </w:rPr>
        <w:lastRenderedPageBreak/>
        <w:t>B7</w:t>
      </w:r>
      <w:r w:rsidR="00F12261" w:rsidRPr="00C27A3A">
        <w:rPr>
          <w:b/>
          <w:bCs/>
        </w:rPr>
        <w:t>:</w:t>
      </w:r>
      <w:r>
        <w:rPr>
          <w:lang w:val="vi-VN"/>
        </w:rPr>
        <w:t xml:space="preserve"> Quan sát cửa sổ Response, ta thấy mã 200 OK, vậy có nghĩa là bây giờ ta đã là vô được trang admin.</w:t>
      </w:r>
    </w:p>
    <w:p w14:paraId="5BAF582D" w14:textId="09E0D88A" w:rsidR="00F12261" w:rsidRDefault="00F12261" w:rsidP="00105051">
      <w:r w:rsidRPr="00F12261">
        <w:rPr>
          <w:noProof/>
        </w:rPr>
        <w:drawing>
          <wp:inline distT="0" distB="0" distL="0" distR="0" wp14:anchorId="075136E5" wp14:editId="135BAC10">
            <wp:extent cx="6858000" cy="364299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E6B9" w14:textId="47073235" w:rsidR="000D26BB" w:rsidRPr="000D26BB" w:rsidRDefault="000D26BB" w:rsidP="00105051">
      <w:pPr>
        <w:rPr>
          <w:lang w:val="vi-VN"/>
        </w:rPr>
      </w:pPr>
      <w:r w:rsidRPr="00C27A3A">
        <w:rPr>
          <w:b/>
          <w:bCs/>
        </w:rPr>
        <w:t>B8</w:t>
      </w:r>
      <w:r w:rsidRPr="00C27A3A">
        <w:rPr>
          <w:b/>
          <w:bCs/>
          <w:lang w:val="vi-VN"/>
        </w:rPr>
        <w:t>:</w:t>
      </w:r>
      <w:r>
        <w:rPr>
          <w:lang w:val="vi-VN"/>
        </w:rPr>
        <w:t xml:space="preserve"> Bây giờ ở mục Request query parameters hãy thêm các giá trị như trong hình. Và thêm X-Original-Url: /admin/delete vào cửa sổ Request. Rồi nhấn </w:t>
      </w:r>
      <w:r w:rsidR="00C27A3A">
        <w:rPr>
          <w:lang w:val="vi-VN"/>
        </w:rPr>
        <w:t>Send.</w:t>
      </w:r>
    </w:p>
    <w:p w14:paraId="337719FD" w14:textId="56E58FD7" w:rsidR="000D1615" w:rsidRDefault="000D1615" w:rsidP="00105051">
      <w:r w:rsidRPr="000D1615">
        <w:rPr>
          <w:noProof/>
        </w:rPr>
        <w:drawing>
          <wp:inline distT="0" distB="0" distL="0" distR="0" wp14:anchorId="293343F7" wp14:editId="06876443">
            <wp:extent cx="6858000" cy="363982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FD74" w14:textId="3180D27A" w:rsidR="00185A29" w:rsidRPr="000D26BB" w:rsidRDefault="00C27A3A" w:rsidP="00105051">
      <w:pPr>
        <w:rPr>
          <w:lang w:val="vi-VN"/>
        </w:rPr>
      </w:pPr>
      <w:r>
        <w:rPr>
          <w:b/>
          <w:bCs/>
        </w:rPr>
        <w:lastRenderedPageBreak/>
        <w:t>B9</w:t>
      </w:r>
      <w:r w:rsidR="00185A29" w:rsidRPr="00C27A3A">
        <w:rPr>
          <w:b/>
          <w:bCs/>
        </w:rPr>
        <w:t>:</w:t>
      </w:r>
      <w:r w:rsidR="000D26BB">
        <w:rPr>
          <w:lang w:val="vi-VN"/>
        </w:rPr>
        <w:t xml:space="preserve"> Quan sát cửa sổ Response, ta thấy mã 302 Found. Có nghĩa là ta đã xóa thành công user carlos như đề yêu cầu.</w:t>
      </w:r>
    </w:p>
    <w:p w14:paraId="47681E66" w14:textId="169016CE" w:rsidR="00185A29" w:rsidRDefault="00185A29" w:rsidP="00185A29">
      <w:pPr>
        <w:jc w:val="center"/>
      </w:pPr>
      <w:r w:rsidRPr="00185A29">
        <w:drawing>
          <wp:inline distT="0" distB="0" distL="0" distR="0" wp14:anchorId="5AEE1C77" wp14:editId="3F43BDAE">
            <wp:extent cx="6858000" cy="282511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9ACE" w14:textId="72D9FE72" w:rsidR="00940A3A" w:rsidRPr="000D26BB" w:rsidRDefault="00C27A3A" w:rsidP="00940A3A">
      <w:pPr>
        <w:rPr>
          <w:lang w:val="vi-VN"/>
        </w:rPr>
      </w:pPr>
      <w:r w:rsidRPr="00C27A3A">
        <w:rPr>
          <w:b/>
          <w:bCs/>
        </w:rPr>
        <w:t>B10</w:t>
      </w:r>
      <w:r w:rsidR="00940A3A" w:rsidRPr="00C27A3A">
        <w:rPr>
          <w:b/>
          <w:bCs/>
        </w:rPr>
        <w:t>:</w:t>
      </w:r>
      <w:r w:rsidR="000D26BB">
        <w:rPr>
          <w:lang w:val="vi-VN"/>
        </w:rPr>
        <w:t xml:space="preserve"> Vô lại trang làm lab, refresh lại trang và ta đã hoàn thành xong lab này.</w:t>
      </w:r>
    </w:p>
    <w:p w14:paraId="489360EB" w14:textId="4A225B22" w:rsidR="00940A3A" w:rsidRDefault="00940A3A" w:rsidP="00940A3A">
      <w:pPr>
        <w:jc w:val="center"/>
      </w:pPr>
      <w:r w:rsidRPr="00940A3A">
        <w:drawing>
          <wp:inline distT="0" distB="0" distL="0" distR="0" wp14:anchorId="068CDE0B" wp14:editId="537BA97F">
            <wp:extent cx="6858000" cy="19824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F3B5" w14:textId="3A6E7A82" w:rsidR="00940A3A" w:rsidRPr="00B31F96" w:rsidRDefault="00940A3A" w:rsidP="00940A3A">
      <w:pPr>
        <w:jc w:val="center"/>
        <w:rPr>
          <w:b/>
          <w:bCs/>
          <w:sz w:val="36"/>
          <w:szCs w:val="32"/>
        </w:rPr>
      </w:pPr>
      <w:bookmarkStart w:id="0" w:name="_GoBack"/>
      <w:r w:rsidRPr="00B31F96">
        <w:rPr>
          <w:b/>
          <w:bCs/>
          <w:sz w:val="36"/>
          <w:szCs w:val="32"/>
        </w:rPr>
        <w:t>-- HẾT --</w:t>
      </w:r>
      <w:bookmarkEnd w:id="0"/>
    </w:p>
    <w:sectPr w:rsidR="00940A3A" w:rsidRPr="00B31F96" w:rsidSect="00151E0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2A5CBD"/>
    <w:multiLevelType w:val="hybridMultilevel"/>
    <w:tmpl w:val="47448BF4"/>
    <w:lvl w:ilvl="0" w:tplc="9788B4D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3456DA"/>
    <w:multiLevelType w:val="hybridMultilevel"/>
    <w:tmpl w:val="A0323B9E"/>
    <w:lvl w:ilvl="0" w:tplc="CA407C78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64C1F7C"/>
    <w:multiLevelType w:val="hybridMultilevel"/>
    <w:tmpl w:val="D7488C12"/>
    <w:lvl w:ilvl="0" w:tplc="D8DC1DD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0059"/>
    <w:rsid w:val="00021FA4"/>
    <w:rsid w:val="000D1615"/>
    <w:rsid w:val="000D26BB"/>
    <w:rsid w:val="00105051"/>
    <w:rsid w:val="00142BAB"/>
    <w:rsid w:val="00151E0F"/>
    <w:rsid w:val="00185A29"/>
    <w:rsid w:val="0022491D"/>
    <w:rsid w:val="00343EEA"/>
    <w:rsid w:val="00353029"/>
    <w:rsid w:val="00387611"/>
    <w:rsid w:val="00683BF4"/>
    <w:rsid w:val="006C4CA6"/>
    <w:rsid w:val="00704791"/>
    <w:rsid w:val="00706A7A"/>
    <w:rsid w:val="0082498B"/>
    <w:rsid w:val="008310C9"/>
    <w:rsid w:val="0087463A"/>
    <w:rsid w:val="00937D31"/>
    <w:rsid w:val="00940A3A"/>
    <w:rsid w:val="00A0199D"/>
    <w:rsid w:val="00A82101"/>
    <w:rsid w:val="00B31F96"/>
    <w:rsid w:val="00B8235D"/>
    <w:rsid w:val="00BE0059"/>
    <w:rsid w:val="00BF41C5"/>
    <w:rsid w:val="00C27A3A"/>
    <w:rsid w:val="00C611E3"/>
    <w:rsid w:val="00D24391"/>
    <w:rsid w:val="00EF598C"/>
    <w:rsid w:val="00F12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80BBC"/>
  <w15:chartTrackingRefBased/>
  <w15:docId w15:val="{B41DA92E-CDA3-4975-9A03-0C85B4ED3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1F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1FA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40A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ortswigger.net/web-security/access-control/lab-url-based-access-control-can-be-circumvente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5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Huynh Thien Nhan</dc:creator>
  <cp:keywords/>
  <dc:description/>
  <cp:lastModifiedBy>Nguyen Huynh</cp:lastModifiedBy>
  <cp:revision>21</cp:revision>
  <dcterms:created xsi:type="dcterms:W3CDTF">2023-11-13T17:21:00Z</dcterms:created>
  <dcterms:modified xsi:type="dcterms:W3CDTF">2023-11-21T17:04:00Z</dcterms:modified>
</cp:coreProperties>
</file>