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E6F05" w14:textId="524C888E" w:rsidR="00B9357D" w:rsidRDefault="00B9357D" w:rsidP="00B9357D">
      <w:proofErr w:type="spellStart"/>
      <w:r>
        <w:t>SafeCloud</w:t>
      </w:r>
      <w:proofErr w:type="spellEnd"/>
    </w:p>
    <w:p w14:paraId="0FBBE963" w14:textId="77777777" w:rsidR="00B9357D" w:rsidRDefault="00B9357D" w:rsidP="00B9357D"/>
    <w:p w14:paraId="0D449AD1" w14:textId="0E108828" w:rsidR="00B9357D" w:rsidRDefault="00B9357D" w:rsidP="00B9357D">
      <w:pPr>
        <w:pStyle w:val="ListParagraph"/>
        <w:numPr>
          <w:ilvl w:val="0"/>
          <w:numId w:val="2"/>
        </w:numPr>
      </w:pPr>
      <w:r>
        <w:t>Project Overview</w:t>
      </w:r>
    </w:p>
    <w:p w14:paraId="2E012C94" w14:textId="77777777" w:rsidR="00B9357D" w:rsidRDefault="00B9357D" w:rsidP="00B9357D">
      <w:pPr>
        <w:pStyle w:val="ListParagraph"/>
        <w:numPr>
          <w:ilvl w:val="0"/>
          <w:numId w:val="4"/>
        </w:numPr>
      </w:pPr>
      <w:proofErr w:type="spellStart"/>
      <w:r>
        <w:t>SafeCloud</w:t>
      </w:r>
      <w:proofErr w:type="spellEnd"/>
      <w:r>
        <w:t xml:space="preserve"> is a secure cloud-based file storage web application built using Python and Flask. The goal of the project is to understand and implement secure authentication, sessions handling and file management concepts used in real-world web applications.</w:t>
      </w:r>
    </w:p>
    <w:p w14:paraId="49ACD4D4" w14:textId="5ABDD1FD" w:rsidR="00B9357D" w:rsidRDefault="00B9357D" w:rsidP="00B9357D">
      <w:pPr>
        <w:pStyle w:val="ListParagraph"/>
        <w:numPr>
          <w:ilvl w:val="0"/>
          <w:numId w:val="4"/>
        </w:numPr>
      </w:pPr>
      <w:r>
        <w:t>This Project focuses on security-first design, rather than functionality.</w:t>
      </w:r>
    </w:p>
    <w:p w14:paraId="5B4394FC" w14:textId="77777777" w:rsidR="00B9357D" w:rsidRDefault="00B9357D" w:rsidP="00B9357D"/>
    <w:p w14:paraId="1E4359A1" w14:textId="7B035D7B" w:rsidR="00B760F4" w:rsidRDefault="00B9357D" w:rsidP="00D638E5">
      <w:pPr>
        <w:pStyle w:val="ListParagraph"/>
        <w:numPr>
          <w:ilvl w:val="0"/>
          <w:numId w:val="2"/>
        </w:numPr>
      </w:pPr>
      <w:r>
        <w:t>Work Completed so far</w:t>
      </w:r>
    </w:p>
    <w:p w14:paraId="1263666D" w14:textId="0B02A41F" w:rsidR="00D638E5" w:rsidRDefault="00D638E5" w:rsidP="00D638E5">
      <w:pPr>
        <w:pStyle w:val="ListParagraph"/>
        <w:numPr>
          <w:ilvl w:val="1"/>
          <w:numId w:val="2"/>
        </w:numPr>
      </w:pPr>
      <w:r>
        <w:t>Backend Setup</w:t>
      </w:r>
    </w:p>
    <w:p w14:paraId="763A1103" w14:textId="396190F4" w:rsidR="00D638E5" w:rsidRDefault="007C7B88" w:rsidP="00D638E5">
      <w:pPr>
        <w:pStyle w:val="ListParagraph"/>
        <w:numPr>
          <w:ilvl w:val="0"/>
          <w:numId w:val="5"/>
        </w:numPr>
      </w:pPr>
      <w:r>
        <w:t>Created a Flask application</w:t>
      </w:r>
      <w:r w:rsidR="001F063B">
        <w:t xml:space="preserve"> and configured routes and templates  for different pages.</w:t>
      </w:r>
    </w:p>
    <w:p w14:paraId="1622E300" w14:textId="0A6C2C97" w:rsidR="001F063B" w:rsidRDefault="00807700" w:rsidP="001F063B">
      <w:pPr>
        <w:pStyle w:val="ListParagraph"/>
        <w:numPr>
          <w:ilvl w:val="1"/>
          <w:numId w:val="2"/>
        </w:numPr>
      </w:pPr>
      <w:r>
        <w:t>User Authentication</w:t>
      </w:r>
    </w:p>
    <w:p w14:paraId="1419A6D5" w14:textId="54744784" w:rsidR="00807700" w:rsidRDefault="00E43AEC" w:rsidP="00807700">
      <w:pPr>
        <w:pStyle w:val="ListParagraph"/>
        <w:numPr>
          <w:ilvl w:val="0"/>
          <w:numId w:val="5"/>
        </w:numPr>
      </w:pPr>
      <w:r>
        <w:t xml:space="preserve">Implemented </w:t>
      </w:r>
      <w:r w:rsidR="00CE1D0D">
        <w:t>signup and login functionality.</w:t>
      </w:r>
    </w:p>
    <w:p w14:paraId="6FCA8C18" w14:textId="7C5BF592" w:rsidR="00CE1D0D" w:rsidRDefault="00BB6309" w:rsidP="00807700">
      <w:pPr>
        <w:pStyle w:val="ListParagraph"/>
        <w:numPr>
          <w:ilvl w:val="0"/>
          <w:numId w:val="5"/>
        </w:numPr>
      </w:pPr>
      <w:r>
        <w:t xml:space="preserve">Email uniqueness during signup and password hashing using </w:t>
      </w:r>
      <w:proofErr w:type="spellStart"/>
      <w:r w:rsidR="002A3565">
        <w:t>Werkzeug</w:t>
      </w:r>
      <w:proofErr w:type="spellEnd"/>
      <w:r w:rsidR="002A3565">
        <w:t>.</w:t>
      </w:r>
    </w:p>
    <w:p w14:paraId="5806E90E" w14:textId="1B4170CC" w:rsidR="007B32D3" w:rsidRDefault="007B32D3" w:rsidP="007B32D3">
      <w:pPr>
        <w:pStyle w:val="ListParagraph"/>
        <w:numPr>
          <w:ilvl w:val="1"/>
          <w:numId w:val="2"/>
        </w:numPr>
      </w:pPr>
      <w:r>
        <w:t>Routing and</w:t>
      </w:r>
      <w:r w:rsidR="00BE1247">
        <w:t xml:space="preserve"> Access Control</w:t>
      </w:r>
    </w:p>
    <w:p w14:paraId="2B94D3E4" w14:textId="47902254" w:rsidR="00BE1247" w:rsidRDefault="00BE1247" w:rsidP="00BE1247">
      <w:pPr>
        <w:pStyle w:val="ListParagraph"/>
        <w:numPr>
          <w:ilvl w:val="0"/>
          <w:numId w:val="8"/>
        </w:numPr>
      </w:pPr>
      <w:r>
        <w:t xml:space="preserve">Public routes – Home, </w:t>
      </w:r>
      <w:r w:rsidR="009730B6">
        <w:t>Signup, Login</w:t>
      </w:r>
    </w:p>
    <w:p w14:paraId="2F542CB8" w14:textId="60B09A37" w:rsidR="009730B6" w:rsidRDefault="009730B6" w:rsidP="00BE1247">
      <w:pPr>
        <w:pStyle w:val="ListParagraph"/>
        <w:numPr>
          <w:ilvl w:val="0"/>
          <w:numId w:val="8"/>
        </w:numPr>
      </w:pPr>
      <w:r>
        <w:t>Protected routes – Dashboard</w:t>
      </w:r>
    </w:p>
    <w:p w14:paraId="51EAB45F" w14:textId="6F0D0475" w:rsidR="009730B6" w:rsidRDefault="00F05C67" w:rsidP="00BE1247">
      <w:pPr>
        <w:pStyle w:val="ListParagraph"/>
        <w:numPr>
          <w:ilvl w:val="0"/>
          <w:numId w:val="8"/>
        </w:numPr>
      </w:pPr>
      <w:r>
        <w:t>Redirect logic:</w:t>
      </w:r>
    </w:p>
    <w:p w14:paraId="4206B244" w14:textId="3BE98B55" w:rsidR="00F05C67" w:rsidRDefault="00F05C67" w:rsidP="00F05C67">
      <w:pPr>
        <w:pStyle w:val="ListParagraph"/>
        <w:numPr>
          <w:ilvl w:val="1"/>
          <w:numId w:val="8"/>
        </w:numPr>
      </w:pPr>
      <w:r>
        <w:t>After login – Dashboard</w:t>
      </w:r>
    </w:p>
    <w:p w14:paraId="5B44E84E" w14:textId="586204D5" w:rsidR="00F05C67" w:rsidRDefault="00F05C67" w:rsidP="00F05C67">
      <w:pPr>
        <w:pStyle w:val="ListParagraph"/>
        <w:numPr>
          <w:ilvl w:val="1"/>
          <w:numId w:val="8"/>
        </w:numPr>
      </w:pPr>
      <w:r>
        <w:t>Logged out users – Home page (cleared session)</w:t>
      </w:r>
    </w:p>
    <w:p w14:paraId="1A38F5F3" w14:textId="6EDADF92" w:rsidR="00C837AD" w:rsidRDefault="00F05C67" w:rsidP="00C837AD">
      <w:pPr>
        <w:pStyle w:val="ListParagraph"/>
        <w:numPr>
          <w:ilvl w:val="1"/>
          <w:numId w:val="8"/>
        </w:numPr>
      </w:pPr>
      <w:r>
        <w:t xml:space="preserve">Instead of clicking logout, if clicked Home </w:t>
      </w:r>
      <w:r w:rsidR="00C837AD">
        <w:t>– Home page (without clearing session)</w:t>
      </w:r>
    </w:p>
    <w:p w14:paraId="1A88F398" w14:textId="042E203B" w:rsidR="002A3565" w:rsidRDefault="006C1125" w:rsidP="002A3565">
      <w:pPr>
        <w:pStyle w:val="ListParagraph"/>
        <w:numPr>
          <w:ilvl w:val="1"/>
          <w:numId w:val="2"/>
        </w:numPr>
      </w:pPr>
      <w:r>
        <w:t>Session Management</w:t>
      </w:r>
    </w:p>
    <w:p w14:paraId="57B55C94" w14:textId="52C77065" w:rsidR="006C1125" w:rsidRDefault="0086533C" w:rsidP="006C1125">
      <w:pPr>
        <w:pStyle w:val="ListParagraph"/>
        <w:numPr>
          <w:ilvl w:val="0"/>
          <w:numId w:val="7"/>
        </w:numPr>
      </w:pPr>
      <w:r>
        <w:t>Implemented Flask sessions for tracking logged-in users</w:t>
      </w:r>
      <w:r w:rsidR="00F260A0">
        <w:t xml:space="preserve">, stores </w:t>
      </w:r>
      <w:proofErr w:type="spellStart"/>
      <w:r w:rsidR="00F260A0">
        <w:t>user_id</w:t>
      </w:r>
      <w:proofErr w:type="spellEnd"/>
      <w:r w:rsidR="00F260A0">
        <w:t xml:space="preserve"> </w:t>
      </w:r>
      <w:r w:rsidR="00FF22B6">
        <w:t>after log in.</w:t>
      </w:r>
    </w:p>
    <w:p w14:paraId="67739528" w14:textId="27B5F87C" w:rsidR="00FF22B6" w:rsidRDefault="00FF22B6" w:rsidP="006C1125">
      <w:pPr>
        <w:pStyle w:val="ListParagraph"/>
        <w:numPr>
          <w:ilvl w:val="0"/>
          <w:numId w:val="7"/>
        </w:numPr>
      </w:pPr>
      <w:r>
        <w:t>Implemented logout functionality to clear sessions</w:t>
      </w:r>
    </w:p>
    <w:p w14:paraId="4A61BE44" w14:textId="47BC4655" w:rsidR="00096224" w:rsidRDefault="00096224" w:rsidP="006C1125">
      <w:pPr>
        <w:pStyle w:val="ListParagraph"/>
        <w:numPr>
          <w:ilvl w:val="0"/>
          <w:numId w:val="7"/>
        </w:numPr>
      </w:pPr>
      <w:r>
        <w:t>Used for protected routes such as dashboard only accessible by logged-in users.</w:t>
      </w:r>
    </w:p>
    <w:p w14:paraId="70E57688" w14:textId="527E0FC2" w:rsidR="00B9357D" w:rsidRDefault="007D23D6" w:rsidP="00C837AD">
      <w:pPr>
        <w:pStyle w:val="ListParagraph"/>
        <w:numPr>
          <w:ilvl w:val="1"/>
          <w:numId w:val="2"/>
        </w:numPr>
      </w:pPr>
      <w:r>
        <w:t>Database System</w:t>
      </w:r>
    </w:p>
    <w:p w14:paraId="3C2468A5" w14:textId="23FC50CA" w:rsidR="007D23D6" w:rsidRDefault="00ED76E4" w:rsidP="007D23D6">
      <w:pPr>
        <w:pStyle w:val="ListParagraph"/>
        <w:numPr>
          <w:ilvl w:val="0"/>
          <w:numId w:val="10"/>
        </w:numPr>
      </w:pPr>
      <w:r>
        <w:t>Users table – stores user credentials securely</w:t>
      </w:r>
    </w:p>
    <w:p w14:paraId="17455DBD" w14:textId="29E65429" w:rsidR="00ED76E4" w:rsidRDefault="00ED76E4" w:rsidP="007D23D6">
      <w:pPr>
        <w:pStyle w:val="ListParagraph"/>
        <w:numPr>
          <w:ilvl w:val="0"/>
          <w:numId w:val="10"/>
        </w:numPr>
      </w:pPr>
      <w:r>
        <w:t>Files table – stores file metadata</w:t>
      </w:r>
    </w:p>
    <w:p w14:paraId="50F84057" w14:textId="55EC7AFA" w:rsidR="002135BB" w:rsidRDefault="002135BB" w:rsidP="002135BB">
      <w:pPr>
        <w:pStyle w:val="ListParagraph"/>
        <w:numPr>
          <w:ilvl w:val="1"/>
          <w:numId w:val="2"/>
        </w:numPr>
      </w:pPr>
      <w:r>
        <w:t>File Upload System (Incomplete)</w:t>
      </w:r>
    </w:p>
    <w:p w14:paraId="0A74D7C1" w14:textId="5CD70470" w:rsidR="002135BB" w:rsidRDefault="00A77C13" w:rsidP="002135BB">
      <w:pPr>
        <w:pStyle w:val="ListParagraph"/>
        <w:numPr>
          <w:ilvl w:val="0"/>
          <w:numId w:val="12"/>
        </w:numPr>
      </w:pPr>
      <w:r>
        <w:t>Created an uploads/ directory for storing users files</w:t>
      </w:r>
    </w:p>
    <w:p w14:paraId="7D65E04B" w14:textId="1DEECB80" w:rsidR="00A77C13" w:rsidRDefault="00620B80" w:rsidP="002135BB">
      <w:pPr>
        <w:pStyle w:val="ListParagraph"/>
        <w:numPr>
          <w:ilvl w:val="0"/>
          <w:numId w:val="12"/>
        </w:numPr>
      </w:pPr>
      <w:r>
        <w:t xml:space="preserve">Configured upload setting using </w:t>
      </w:r>
      <w:proofErr w:type="spellStart"/>
      <w:r>
        <w:t>app.config</w:t>
      </w:r>
      <w:proofErr w:type="spellEnd"/>
      <w:r>
        <w:t xml:space="preserve"> </w:t>
      </w:r>
      <w:r w:rsidR="00566CC5">
        <w:t xml:space="preserve">such as </w:t>
      </w:r>
      <w:r w:rsidR="006A6466">
        <w:t>Uploading files to uploads/ and Limiting size of files to 16MB</w:t>
      </w:r>
    </w:p>
    <w:p w14:paraId="313773B2" w14:textId="3FDC03B7" w:rsidR="00226654" w:rsidRDefault="00BA72BB" w:rsidP="00BA72BB">
      <w:r>
        <w:lastRenderedPageBreak/>
        <w:t>NOTE :</w:t>
      </w:r>
    </w:p>
    <w:p w14:paraId="427B5FCE" w14:textId="45698224" w:rsidR="00BA72BB" w:rsidRDefault="00BA72BB" w:rsidP="00BA72BB">
      <w:r>
        <w:tab/>
        <w:t>File upload</w:t>
      </w:r>
      <w:r w:rsidR="00CF5492">
        <w:t xml:space="preserve"> and</w:t>
      </w:r>
      <w:r>
        <w:t xml:space="preserve"> management</w:t>
      </w:r>
      <w:r w:rsidR="00CF5492">
        <w:t xml:space="preserve"> is yet to be learnt and completed.</w:t>
      </w:r>
    </w:p>
    <w:p w14:paraId="29F0B48B" w14:textId="0FEFECFE" w:rsidR="00CF5492" w:rsidRDefault="00CF5492" w:rsidP="00BA72BB"/>
    <w:p w14:paraId="70DAA8E9" w14:textId="1BFD0567" w:rsidR="007604F6" w:rsidRDefault="007418EE" w:rsidP="007604F6">
      <w:pPr>
        <w:pStyle w:val="ListParagraph"/>
        <w:numPr>
          <w:ilvl w:val="0"/>
          <w:numId w:val="2"/>
        </w:numPr>
      </w:pPr>
      <w:r>
        <w:t>Concepts and Technologies Learned</w:t>
      </w:r>
    </w:p>
    <w:p w14:paraId="7E142C83" w14:textId="0BD5F217" w:rsidR="00E732C6" w:rsidRDefault="002922A8" w:rsidP="00E732C6">
      <w:pPr>
        <w:pStyle w:val="ListParagraph"/>
        <w:numPr>
          <w:ilvl w:val="1"/>
          <w:numId w:val="2"/>
        </w:numPr>
      </w:pPr>
      <w:r>
        <w:t>Basic Python and Flask</w:t>
      </w:r>
    </w:p>
    <w:p w14:paraId="2443190E" w14:textId="48EA0207" w:rsidR="007418EE" w:rsidRDefault="00E91C91" w:rsidP="007418EE">
      <w:pPr>
        <w:pStyle w:val="ListParagraph"/>
        <w:numPr>
          <w:ilvl w:val="1"/>
          <w:numId w:val="2"/>
        </w:numPr>
      </w:pPr>
      <w:r>
        <w:t>Flask routing and request-response cycle</w:t>
      </w:r>
    </w:p>
    <w:p w14:paraId="7E2BBC2B" w14:textId="6D2C16D4" w:rsidR="00E91C91" w:rsidRDefault="00E732C6" w:rsidP="007418EE">
      <w:pPr>
        <w:pStyle w:val="ListParagraph"/>
        <w:numPr>
          <w:ilvl w:val="1"/>
          <w:numId w:val="2"/>
        </w:numPr>
      </w:pPr>
      <w:r>
        <w:t>HTML using Jinja templates</w:t>
      </w:r>
    </w:p>
    <w:p w14:paraId="499DD944" w14:textId="7C1F98B0" w:rsidR="00E732C6" w:rsidRDefault="00E732C6" w:rsidP="007418EE">
      <w:pPr>
        <w:pStyle w:val="ListParagraph"/>
        <w:numPr>
          <w:ilvl w:val="1"/>
          <w:numId w:val="2"/>
        </w:numPr>
      </w:pPr>
      <w:r>
        <w:t>SQLite database usage with Flask</w:t>
      </w:r>
    </w:p>
    <w:p w14:paraId="2FEFBF9C" w14:textId="526BBC72" w:rsidR="00E91C91" w:rsidRDefault="002922A8" w:rsidP="007418EE">
      <w:pPr>
        <w:pStyle w:val="ListParagraph"/>
        <w:numPr>
          <w:ilvl w:val="1"/>
          <w:numId w:val="2"/>
        </w:numPr>
      </w:pPr>
      <w:r>
        <w:t>Password hashing and verification</w:t>
      </w:r>
    </w:p>
    <w:p w14:paraId="6BF83117" w14:textId="2DCDEF11" w:rsidR="002922A8" w:rsidRDefault="002F2A28" w:rsidP="007418EE">
      <w:pPr>
        <w:pStyle w:val="ListParagraph"/>
        <w:numPr>
          <w:ilvl w:val="1"/>
          <w:numId w:val="2"/>
        </w:numPr>
      </w:pPr>
      <w:r>
        <w:t>Sessions</w:t>
      </w:r>
    </w:p>
    <w:p w14:paraId="0A463C1F" w14:textId="6A02316B" w:rsidR="002F2A28" w:rsidRDefault="0030663C" w:rsidP="007418EE">
      <w:pPr>
        <w:pStyle w:val="ListParagraph"/>
        <w:numPr>
          <w:ilvl w:val="1"/>
          <w:numId w:val="2"/>
        </w:numPr>
      </w:pPr>
      <w:proofErr w:type="spellStart"/>
      <w:r>
        <w:t>Seperation</w:t>
      </w:r>
      <w:proofErr w:type="spellEnd"/>
      <w:r>
        <w:t xml:space="preserve"> of file storage (Disk) and metadata (Database)</w:t>
      </w:r>
    </w:p>
    <w:p w14:paraId="6DC2A684" w14:textId="051FB85F" w:rsidR="00AF32D3" w:rsidRDefault="00AF32D3" w:rsidP="007418EE">
      <w:pPr>
        <w:pStyle w:val="ListParagraph"/>
        <w:numPr>
          <w:ilvl w:val="1"/>
          <w:numId w:val="2"/>
        </w:numPr>
      </w:pPr>
      <w:r>
        <w:t>Secure file upload design (Not yet completed but still working on the concepts)</w:t>
      </w:r>
    </w:p>
    <w:p w14:paraId="7052AB44" w14:textId="77777777" w:rsidR="004E1CA7" w:rsidRDefault="004E1CA7" w:rsidP="00BC67EC"/>
    <w:p w14:paraId="7D627347" w14:textId="36031847" w:rsidR="00AB6988" w:rsidRDefault="00C45C60" w:rsidP="00AB6988">
      <w:pPr>
        <w:pStyle w:val="ListParagraph"/>
        <w:numPr>
          <w:ilvl w:val="0"/>
          <w:numId w:val="2"/>
        </w:numPr>
      </w:pPr>
      <w:r>
        <w:t>Challenges Faced</w:t>
      </w:r>
    </w:p>
    <w:p w14:paraId="4C87D293" w14:textId="00426C75" w:rsidR="000915A9" w:rsidRDefault="000915A9" w:rsidP="000915A9">
      <w:pPr>
        <w:pStyle w:val="ListParagraph"/>
        <w:numPr>
          <w:ilvl w:val="1"/>
          <w:numId w:val="2"/>
        </w:numPr>
      </w:pPr>
      <w:r>
        <w:t xml:space="preserve">Learning Python </w:t>
      </w:r>
      <w:r w:rsidR="000B726C">
        <w:t>according to the need of the project</w:t>
      </w:r>
    </w:p>
    <w:p w14:paraId="05703B69" w14:textId="69E2EB2A" w:rsidR="00D04312" w:rsidRDefault="00D04312" w:rsidP="00D04312">
      <w:pPr>
        <w:pStyle w:val="ListParagraph"/>
        <w:numPr>
          <w:ilvl w:val="1"/>
          <w:numId w:val="2"/>
        </w:numPr>
      </w:pPr>
      <w:r>
        <w:t xml:space="preserve">Learning new Flask </w:t>
      </w:r>
      <w:r w:rsidR="00C24903">
        <w:t>libraries and</w:t>
      </w:r>
      <w:r w:rsidR="000915A9">
        <w:t xml:space="preserve"> Flask functions</w:t>
      </w:r>
    </w:p>
    <w:p w14:paraId="464B8313" w14:textId="15200E45" w:rsidR="00C45C60" w:rsidRDefault="00C45C60" w:rsidP="00C45C60">
      <w:pPr>
        <w:pStyle w:val="ListParagraph"/>
        <w:numPr>
          <w:ilvl w:val="1"/>
          <w:numId w:val="2"/>
        </w:numPr>
      </w:pPr>
      <w:r>
        <w:t xml:space="preserve">Understanding </w:t>
      </w:r>
      <w:proofErr w:type="spellStart"/>
      <w:r>
        <w:t>sessons</w:t>
      </w:r>
      <w:proofErr w:type="spellEnd"/>
      <w:r>
        <w:t xml:space="preserve"> and How Flask remembers users</w:t>
      </w:r>
    </w:p>
    <w:p w14:paraId="10E7A163" w14:textId="77925CFF" w:rsidR="00C45C60" w:rsidRDefault="00DE5D4E" w:rsidP="00C45C60">
      <w:pPr>
        <w:pStyle w:val="ListParagraph"/>
        <w:numPr>
          <w:ilvl w:val="1"/>
          <w:numId w:val="2"/>
        </w:numPr>
      </w:pPr>
      <w:r>
        <w:t>Deciding where files should be stored</w:t>
      </w:r>
    </w:p>
    <w:p w14:paraId="2C3451C0" w14:textId="0400C7DA" w:rsidR="00DE5D4E" w:rsidRDefault="00DE5D4E" w:rsidP="00C45C60">
      <w:pPr>
        <w:pStyle w:val="ListParagraph"/>
        <w:numPr>
          <w:ilvl w:val="1"/>
          <w:numId w:val="2"/>
        </w:numPr>
      </w:pPr>
      <w:r>
        <w:t>Managing redirects and access control</w:t>
      </w:r>
    </w:p>
    <w:p w14:paraId="6662258F" w14:textId="55D0E7F5" w:rsidR="00DE5D4E" w:rsidRDefault="00DE5D4E" w:rsidP="00C45C60">
      <w:pPr>
        <w:pStyle w:val="ListParagraph"/>
        <w:numPr>
          <w:ilvl w:val="1"/>
          <w:numId w:val="2"/>
        </w:numPr>
      </w:pPr>
      <w:r>
        <w:t>File upload designing</w:t>
      </w:r>
      <w:r w:rsidR="00D04312">
        <w:t xml:space="preserve"> </w:t>
      </w:r>
    </w:p>
    <w:p w14:paraId="42DE54DA" w14:textId="77777777" w:rsidR="000B726C" w:rsidRDefault="000B726C" w:rsidP="004D2A2C"/>
    <w:p w14:paraId="44EFD658" w14:textId="50F19DF0" w:rsidR="004D2A2C" w:rsidRDefault="004E1CA7" w:rsidP="004E1CA7">
      <w:pPr>
        <w:pStyle w:val="ListParagraph"/>
        <w:numPr>
          <w:ilvl w:val="0"/>
          <w:numId w:val="2"/>
        </w:numPr>
      </w:pPr>
      <w:r>
        <w:t>Future Scope</w:t>
      </w:r>
    </w:p>
    <w:p w14:paraId="4F63EE12" w14:textId="251C5F65" w:rsidR="004E1CA7" w:rsidRDefault="00624D19" w:rsidP="004E1CA7">
      <w:pPr>
        <w:pStyle w:val="ListParagraph"/>
        <w:numPr>
          <w:ilvl w:val="1"/>
          <w:numId w:val="2"/>
        </w:numPr>
      </w:pPr>
      <w:r>
        <w:t>File downloading with access checks (Secure)</w:t>
      </w:r>
    </w:p>
    <w:p w14:paraId="0E09E507" w14:textId="07EA3594" w:rsidR="00624D19" w:rsidRDefault="00624D19" w:rsidP="004E1CA7">
      <w:pPr>
        <w:pStyle w:val="ListParagraph"/>
        <w:numPr>
          <w:ilvl w:val="1"/>
          <w:numId w:val="2"/>
        </w:numPr>
      </w:pPr>
      <w:r>
        <w:t>File sharing using tokens</w:t>
      </w:r>
    </w:p>
    <w:p w14:paraId="513874BC" w14:textId="78DFE117" w:rsidR="00E6244D" w:rsidRDefault="00E6244D" w:rsidP="004E1CA7">
      <w:pPr>
        <w:pStyle w:val="ListParagraph"/>
        <w:numPr>
          <w:ilvl w:val="1"/>
          <w:numId w:val="2"/>
        </w:numPr>
      </w:pPr>
      <w:r>
        <w:t>File encryption before storage</w:t>
      </w:r>
    </w:p>
    <w:p w14:paraId="6F9C01E6" w14:textId="73DF2540" w:rsidR="00E6244D" w:rsidRDefault="00E6244D" w:rsidP="004E1CA7">
      <w:pPr>
        <w:pStyle w:val="ListParagraph"/>
        <w:numPr>
          <w:ilvl w:val="1"/>
          <w:numId w:val="2"/>
        </w:numPr>
      </w:pPr>
      <w:r>
        <w:t xml:space="preserve">Audit logging for </w:t>
      </w:r>
      <w:r w:rsidR="001E3FE1">
        <w:t>user actions</w:t>
      </w:r>
    </w:p>
    <w:p w14:paraId="1C094C84" w14:textId="31B5485E" w:rsidR="001E3FE1" w:rsidRDefault="001E3FE1" w:rsidP="004E1CA7">
      <w:pPr>
        <w:pStyle w:val="ListParagraph"/>
        <w:numPr>
          <w:ilvl w:val="1"/>
          <w:numId w:val="2"/>
        </w:numPr>
      </w:pPr>
      <w:r>
        <w:t xml:space="preserve">Improved UI and dashboard </w:t>
      </w:r>
    </w:p>
    <w:p w14:paraId="2D6B20DF" w14:textId="77777777" w:rsidR="001E3FE1" w:rsidRDefault="001E3FE1" w:rsidP="001E3FE1"/>
    <w:p w14:paraId="7B40B8D9" w14:textId="11159FE5" w:rsidR="001E3FE1" w:rsidRDefault="00F24143" w:rsidP="001E3FE1">
      <w:r>
        <w:t>Conclusion:</w:t>
      </w:r>
    </w:p>
    <w:p w14:paraId="7677D36F" w14:textId="759159AE" w:rsidR="00F24143" w:rsidRDefault="00F24143" w:rsidP="00A532A4">
      <w:pPr>
        <w:ind w:left="720"/>
      </w:pPr>
      <w:proofErr w:type="spellStart"/>
      <w:r>
        <w:t>SafeCloud</w:t>
      </w:r>
      <w:proofErr w:type="spellEnd"/>
      <w:r>
        <w:t xml:space="preserve"> </w:t>
      </w:r>
      <w:r w:rsidR="00C97806">
        <w:t xml:space="preserve">is functional, with </w:t>
      </w:r>
      <w:r w:rsidR="001C0B8D">
        <w:t>authentication, session handling, and file upload foundations</w:t>
      </w:r>
      <w:r w:rsidR="00A532A4">
        <w:t xml:space="preserve"> (Just the backend foundation).</w:t>
      </w:r>
    </w:p>
    <w:p w14:paraId="3514F5EC" w14:textId="002B1D74" w:rsidR="00F24143" w:rsidRDefault="00F24143" w:rsidP="001E3FE1">
      <w:r>
        <w:tab/>
      </w:r>
    </w:p>
    <w:p w14:paraId="605138D8" w14:textId="77777777" w:rsidR="007604F6" w:rsidRDefault="007604F6" w:rsidP="00BA72BB"/>
    <w:p w14:paraId="7A5E30F7" w14:textId="77777777" w:rsidR="00B9357D" w:rsidRDefault="00B9357D" w:rsidP="00B9357D">
      <w:pPr>
        <w:pStyle w:val="ListParagraph"/>
      </w:pPr>
    </w:p>
    <w:sectPr w:rsidR="00B935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B3337"/>
    <w:multiLevelType w:val="hybridMultilevel"/>
    <w:tmpl w:val="135C002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FF0120E"/>
    <w:multiLevelType w:val="hybridMultilevel"/>
    <w:tmpl w:val="AFF009F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140549CF"/>
    <w:multiLevelType w:val="hybridMultilevel"/>
    <w:tmpl w:val="B0F6720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16F67FFE"/>
    <w:multiLevelType w:val="hybridMultilevel"/>
    <w:tmpl w:val="0B18E7CE"/>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1FB404EC"/>
    <w:multiLevelType w:val="hybridMultilevel"/>
    <w:tmpl w:val="FC30406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21D050E4"/>
    <w:multiLevelType w:val="hybridMultilevel"/>
    <w:tmpl w:val="1080431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400D6126"/>
    <w:multiLevelType w:val="hybridMultilevel"/>
    <w:tmpl w:val="60982F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22A7F86"/>
    <w:multiLevelType w:val="hybridMultilevel"/>
    <w:tmpl w:val="B9B4C25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46294A1F"/>
    <w:multiLevelType w:val="hybridMultilevel"/>
    <w:tmpl w:val="BBEA9BC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B426E2D"/>
    <w:multiLevelType w:val="hybridMultilevel"/>
    <w:tmpl w:val="0B48036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51E214FC"/>
    <w:multiLevelType w:val="hybridMultilevel"/>
    <w:tmpl w:val="A74CC278"/>
    <w:lvl w:ilvl="0" w:tplc="4009000F">
      <w:start w:val="1"/>
      <w:numFmt w:val="decimal"/>
      <w:lvlText w:val="%1."/>
      <w:lvlJc w:val="left"/>
      <w:pPr>
        <w:ind w:left="720" w:hanging="360"/>
      </w:pPr>
      <w:rPr>
        <w:rFonts w:hint="default"/>
      </w:rPr>
    </w:lvl>
    <w:lvl w:ilvl="1" w:tplc="40090001">
      <w:start w:val="1"/>
      <w:numFmt w:val="bullet"/>
      <w:lvlText w:val=""/>
      <w:lvlJc w:val="left"/>
      <w:pPr>
        <w:ind w:left="1800" w:hanging="360"/>
      </w:pPr>
      <w:rPr>
        <w:rFonts w:ascii="Symbol" w:hAnsi="Symbol" w:hint="default"/>
      </w:rPr>
    </w:lvl>
    <w:lvl w:ilvl="2" w:tplc="40090001">
      <w:start w:val="1"/>
      <w:numFmt w:val="bullet"/>
      <w:lvlText w:val=""/>
      <w:lvlJc w:val="left"/>
      <w:pPr>
        <w:ind w:left="1440" w:hanging="360"/>
      </w:pPr>
      <w:rPr>
        <w:rFonts w:ascii="Symbol" w:hAnsi="Symbol" w:hint="default"/>
      </w:rPr>
    </w:lvl>
    <w:lvl w:ilvl="3" w:tplc="40090001">
      <w:start w:val="1"/>
      <w:numFmt w:val="bullet"/>
      <w:lvlText w:val=""/>
      <w:lvlJc w:val="left"/>
      <w:pPr>
        <w:ind w:left="1440" w:hanging="360"/>
      </w:pPr>
      <w:rPr>
        <w:rFonts w:ascii="Symbol" w:hAnsi="Symbol" w:hint="default"/>
      </w:r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54F0142"/>
    <w:multiLevelType w:val="hybridMultilevel"/>
    <w:tmpl w:val="4AD8CD8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32553621">
    <w:abstractNumId w:val="11"/>
  </w:num>
  <w:num w:numId="2" w16cid:durableId="260064299">
    <w:abstractNumId w:val="10"/>
  </w:num>
  <w:num w:numId="3" w16cid:durableId="1404789761">
    <w:abstractNumId w:val="6"/>
  </w:num>
  <w:num w:numId="4" w16cid:durableId="190537505">
    <w:abstractNumId w:val="8"/>
  </w:num>
  <w:num w:numId="5" w16cid:durableId="1117456115">
    <w:abstractNumId w:val="7"/>
  </w:num>
  <w:num w:numId="6" w16cid:durableId="123892686">
    <w:abstractNumId w:val="0"/>
  </w:num>
  <w:num w:numId="7" w16cid:durableId="1301880080">
    <w:abstractNumId w:val="5"/>
  </w:num>
  <w:num w:numId="8" w16cid:durableId="1736777913">
    <w:abstractNumId w:val="3"/>
  </w:num>
  <w:num w:numId="9" w16cid:durableId="342054559">
    <w:abstractNumId w:val="9"/>
  </w:num>
  <w:num w:numId="10" w16cid:durableId="1263730758">
    <w:abstractNumId w:val="4"/>
  </w:num>
  <w:num w:numId="11" w16cid:durableId="832525547">
    <w:abstractNumId w:val="2"/>
  </w:num>
  <w:num w:numId="12" w16cid:durableId="882416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57D"/>
    <w:rsid w:val="0000139A"/>
    <w:rsid w:val="000915A9"/>
    <w:rsid w:val="00096224"/>
    <w:rsid w:val="000B726C"/>
    <w:rsid w:val="001864CB"/>
    <w:rsid w:val="001C0B8D"/>
    <w:rsid w:val="001E3FE1"/>
    <w:rsid w:val="001F063B"/>
    <w:rsid w:val="002135BB"/>
    <w:rsid w:val="00226654"/>
    <w:rsid w:val="002922A8"/>
    <w:rsid w:val="002A3565"/>
    <w:rsid w:val="002F2A28"/>
    <w:rsid w:val="0030663C"/>
    <w:rsid w:val="004D2A2C"/>
    <w:rsid w:val="004E1CA7"/>
    <w:rsid w:val="0051206A"/>
    <w:rsid w:val="00566CC5"/>
    <w:rsid w:val="00620B80"/>
    <w:rsid w:val="00624D19"/>
    <w:rsid w:val="00691DCA"/>
    <w:rsid w:val="006A6466"/>
    <w:rsid w:val="006C1125"/>
    <w:rsid w:val="00707538"/>
    <w:rsid w:val="007418EE"/>
    <w:rsid w:val="007604F6"/>
    <w:rsid w:val="007B32D3"/>
    <w:rsid w:val="007C7B88"/>
    <w:rsid w:val="007D23D6"/>
    <w:rsid w:val="00807700"/>
    <w:rsid w:val="0086533C"/>
    <w:rsid w:val="009730B6"/>
    <w:rsid w:val="00A532A4"/>
    <w:rsid w:val="00A77C13"/>
    <w:rsid w:val="00AB6988"/>
    <w:rsid w:val="00AF32D3"/>
    <w:rsid w:val="00B760F4"/>
    <w:rsid w:val="00B9357D"/>
    <w:rsid w:val="00BA4C2B"/>
    <w:rsid w:val="00BA72BB"/>
    <w:rsid w:val="00BB6309"/>
    <w:rsid w:val="00BC67EC"/>
    <w:rsid w:val="00BE1247"/>
    <w:rsid w:val="00BE2702"/>
    <w:rsid w:val="00C24903"/>
    <w:rsid w:val="00C45C60"/>
    <w:rsid w:val="00C837AD"/>
    <w:rsid w:val="00C97806"/>
    <w:rsid w:val="00CE1D0D"/>
    <w:rsid w:val="00CF5492"/>
    <w:rsid w:val="00D04312"/>
    <w:rsid w:val="00D6337A"/>
    <w:rsid w:val="00D638E5"/>
    <w:rsid w:val="00DE5D4E"/>
    <w:rsid w:val="00E43AEC"/>
    <w:rsid w:val="00E6244D"/>
    <w:rsid w:val="00E732C6"/>
    <w:rsid w:val="00E91C91"/>
    <w:rsid w:val="00ED76E4"/>
    <w:rsid w:val="00F05C67"/>
    <w:rsid w:val="00F24143"/>
    <w:rsid w:val="00F260A0"/>
    <w:rsid w:val="00F33552"/>
    <w:rsid w:val="00FF22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42ABC"/>
  <w15:chartTrackingRefBased/>
  <w15:docId w15:val="{3C0B88ED-E3F4-438A-80D0-8BCD254AB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5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35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35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35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35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35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5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5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5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5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35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35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35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35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35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5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5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57D"/>
    <w:rPr>
      <w:rFonts w:eastAsiaTheme="majorEastAsia" w:cstheme="majorBidi"/>
      <w:color w:val="272727" w:themeColor="text1" w:themeTint="D8"/>
    </w:rPr>
  </w:style>
  <w:style w:type="paragraph" w:styleId="Title">
    <w:name w:val="Title"/>
    <w:basedOn w:val="Normal"/>
    <w:next w:val="Normal"/>
    <w:link w:val="TitleChar"/>
    <w:uiPriority w:val="10"/>
    <w:qFormat/>
    <w:rsid w:val="00B935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5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5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5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57D"/>
    <w:pPr>
      <w:spacing w:before="160"/>
      <w:jc w:val="center"/>
    </w:pPr>
    <w:rPr>
      <w:i/>
      <w:iCs/>
      <w:color w:val="404040" w:themeColor="text1" w:themeTint="BF"/>
    </w:rPr>
  </w:style>
  <w:style w:type="character" w:customStyle="1" w:styleId="QuoteChar">
    <w:name w:val="Quote Char"/>
    <w:basedOn w:val="DefaultParagraphFont"/>
    <w:link w:val="Quote"/>
    <w:uiPriority w:val="29"/>
    <w:rsid w:val="00B9357D"/>
    <w:rPr>
      <w:i/>
      <w:iCs/>
      <w:color w:val="404040" w:themeColor="text1" w:themeTint="BF"/>
    </w:rPr>
  </w:style>
  <w:style w:type="paragraph" w:styleId="ListParagraph">
    <w:name w:val="List Paragraph"/>
    <w:basedOn w:val="Normal"/>
    <w:uiPriority w:val="34"/>
    <w:qFormat/>
    <w:rsid w:val="00B9357D"/>
    <w:pPr>
      <w:ind w:left="720"/>
      <w:contextualSpacing/>
    </w:pPr>
  </w:style>
  <w:style w:type="character" w:styleId="IntenseEmphasis">
    <w:name w:val="Intense Emphasis"/>
    <w:basedOn w:val="DefaultParagraphFont"/>
    <w:uiPriority w:val="21"/>
    <w:qFormat/>
    <w:rsid w:val="00B9357D"/>
    <w:rPr>
      <w:i/>
      <w:iCs/>
      <w:color w:val="0F4761" w:themeColor="accent1" w:themeShade="BF"/>
    </w:rPr>
  </w:style>
  <w:style w:type="paragraph" w:styleId="IntenseQuote">
    <w:name w:val="Intense Quote"/>
    <w:basedOn w:val="Normal"/>
    <w:next w:val="Normal"/>
    <w:link w:val="IntenseQuoteChar"/>
    <w:uiPriority w:val="30"/>
    <w:qFormat/>
    <w:rsid w:val="00B935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357D"/>
    <w:rPr>
      <w:i/>
      <w:iCs/>
      <w:color w:val="0F4761" w:themeColor="accent1" w:themeShade="BF"/>
    </w:rPr>
  </w:style>
  <w:style w:type="character" w:styleId="IntenseReference">
    <w:name w:val="Intense Reference"/>
    <w:basedOn w:val="DefaultParagraphFont"/>
    <w:uiPriority w:val="32"/>
    <w:qFormat/>
    <w:rsid w:val="00B935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3</Pages>
  <Words>358</Words>
  <Characters>2045</Characters>
  <Application>Microsoft Office Word</Application>
  <DocSecurity>0</DocSecurity>
  <Lines>17</Lines>
  <Paragraphs>4</Paragraphs>
  <ScaleCrop>false</ScaleCrop>
  <Company/>
  <LinksUpToDate>false</LinksUpToDate>
  <CharactersWithSpaces>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karthik vaddanapu</dc:creator>
  <cp:keywords/>
  <dc:description/>
  <cp:lastModifiedBy>sri karthik vaddanapu</cp:lastModifiedBy>
  <cp:revision>60</cp:revision>
  <dcterms:created xsi:type="dcterms:W3CDTF">2025-12-16T16:10:00Z</dcterms:created>
  <dcterms:modified xsi:type="dcterms:W3CDTF">2025-12-17T15:30:00Z</dcterms:modified>
</cp:coreProperties>
</file>