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FE67" w14:textId="35D04668" w:rsidR="006943FF" w:rsidRDefault="006943FF" w:rsidP="006943F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943FF">
        <w:rPr>
          <w:rFonts w:ascii="Times New Roman" w:hAnsi="Times New Roman" w:cs="Times New Roman"/>
          <w:b/>
          <w:bCs/>
          <w:sz w:val="40"/>
          <w:szCs w:val="40"/>
        </w:rPr>
        <w:t>EDGE INTELLIGENCE</w:t>
      </w:r>
    </w:p>
    <w:p w14:paraId="1FAA9D18" w14:textId="5F4A05E0" w:rsidR="006943FF" w:rsidRPr="006943FF" w:rsidRDefault="006943FF" w:rsidP="006943F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943FF">
        <w:rPr>
          <w:rFonts w:ascii="Times New Roman" w:hAnsi="Times New Roman" w:cs="Times New Roman"/>
          <w:b/>
          <w:bCs/>
          <w:sz w:val="40"/>
          <w:szCs w:val="40"/>
        </w:rPr>
        <w:t>LAB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943FF">
        <w:rPr>
          <w:rFonts w:ascii="Times New Roman" w:hAnsi="Times New Roman" w:cs="Times New Roman"/>
          <w:b/>
          <w:bCs/>
          <w:sz w:val="40"/>
          <w:szCs w:val="40"/>
        </w:rPr>
        <w:t>-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943FF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79161AE2" w14:textId="7E1B7E95" w:rsidR="006943FF" w:rsidRPr="006943FF" w:rsidRDefault="006943FF" w:rsidP="006943FF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 w:rsidRPr="006943FF">
        <w:rPr>
          <w:rFonts w:ascii="Times New Roman" w:hAnsi="Times New Roman" w:cs="Times New Roman"/>
          <w:b/>
          <w:bCs/>
          <w:sz w:val="40"/>
          <w:szCs w:val="40"/>
        </w:rPr>
        <w:t>PRADHEESH RAJ R</w:t>
      </w:r>
    </w:p>
    <w:p w14:paraId="03CA05AC" w14:textId="210E6432" w:rsidR="006943FF" w:rsidRDefault="006943FF" w:rsidP="006943FF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 w:rsidRPr="006943FF">
        <w:rPr>
          <w:rFonts w:ascii="Times New Roman" w:hAnsi="Times New Roman" w:cs="Times New Roman"/>
          <w:b/>
          <w:bCs/>
          <w:sz w:val="40"/>
          <w:szCs w:val="40"/>
        </w:rPr>
        <w:t>25MML0023</w:t>
      </w:r>
    </w:p>
    <w:p w14:paraId="70F65553" w14:textId="79FFB358" w:rsidR="006943FF" w:rsidRPr="006943FF" w:rsidRDefault="006943FF" w:rsidP="006943FF">
      <w:pPr>
        <w:rPr>
          <w:sz w:val="28"/>
          <w:szCs w:val="28"/>
        </w:rPr>
      </w:pPr>
      <w:r w:rsidRPr="006943F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60058C4" w14:textId="727B61B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065A3CE2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import glob</w:t>
      </w:r>
    </w:p>
    <w:p w14:paraId="4EDE704F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import cv2</w:t>
      </w:r>
    </w:p>
    <w:p w14:paraId="4687681B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3B1B2BE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323022E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import random # &lt;-- Import the random module</w:t>
      </w:r>
    </w:p>
    <w:p w14:paraId="511792C6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10669DA2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# Define the exact path to your dataset folder using a raw string (r"...")</w:t>
      </w:r>
    </w:p>
    <w:p w14:paraId="4BBA1250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43FF">
        <w:rPr>
          <w:rFonts w:ascii="Times New Roman" w:hAnsi="Times New Roman" w:cs="Times New Roman"/>
          <w:sz w:val="28"/>
          <w:szCs w:val="28"/>
        </w:rPr>
        <w:t>data_dir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:\Users\batch1\Downloads\Celebrity_Faces_Dataset"</w:t>
      </w:r>
    </w:p>
    <w:p w14:paraId="3C5D6553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6604E7F5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# --- Reshape Parameters ---</w:t>
      </w:r>
    </w:p>
    <w:p w14:paraId="654394CB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TARGET_HEIGHT = 128</w:t>
      </w:r>
    </w:p>
    <w:p w14:paraId="6CB01413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TARGET_WIDTH = 128</w:t>
      </w:r>
    </w:p>
    <w:p w14:paraId="39FEFF0F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TARGET_SHAPE = (TARGET_WIDTH, TARGET_HEIGHT) # OpenCV expects (width, height) order for size</w:t>
      </w:r>
    </w:p>
    <w:p w14:paraId="068BBA7E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397E37A9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# 1. Find the paths for all image files in the directory</w:t>
      </w:r>
    </w:p>
    <w:p w14:paraId="3A2A179A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image_paths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glob.glob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943F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943FF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943FF">
        <w:rPr>
          <w:rFonts w:ascii="Times New Roman" w:hAnsi="Times New Roman" w:cs="Times New Roman"/>
          <w:sz w:val="28"/>
          <w:szCs w:val="28"/>
        </w:rPr>
        <w:t>data_dir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, '*.jpg')) </w:t>
      </w:r>
    </w:p>
    <w:p w14:paraId="7BD8342D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30569C42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43FF">
        <w:rPr>
          <w:rFonts w:ascii="Times New Roman" w:hAnsi="Times New Roman" w:cs="Times New Roman"/>
          <w:sz w:val="28"/>
          <w:szCs w:val="28"/>
        </w:rPr>
        <w:t>total_images_found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image_paths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)</w:t>
      </w:r>
    </w:p>
    <w:p w14:paraId="05B557D6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43F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943FF">
        <w:rPr>
          <w:rFonts w:ascii="Times New Roman" w:hAnsi="Times New Roman" w:cs="Times New Roman"/>
          <w:sz w:val="28"/>
          <w:szCs w:val="28"/>
        </w:rPr>
        <w:t>f"Found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total_images_found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} images total.")</w:t>
      </w:r>
    </w:p>
    <w:p w14:paraId="18F767A3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664FA936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lastRenderedPageBreak/>
        <w:t># --- ADDED: Shuffle the paths randomly ---</w:t>
      </w:r>
    </w:p>
    <w:p w14:paraId="191B6405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random.shuffle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image_paths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AD8E0C4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43F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943FF">
        <w:rPr>
          <w:rFonts w:ascii="Times New Roman" w:hAnsi="Times New Roman" w:cs="Times New Roman"/>
          <w:sz w:val="28"/>
          <w:szCs w:val="28"/>
        </w:rPr>
        <w:t>"Image paths have been randomly shuffled.")</w:t>
      </w:r>
    </w:p>
    <w:p w14:paraId="7D33ADF2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42A50896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50473D14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# 2. Load and </w:t>
      </w:r>
      <w:proofErr w:type="gramStart"/>
      <w:r w:rsidRPr="006943FF">
        <w:rPr>
          <w:rFonts w:ascii="Times New Roman" w:hAnsi="Times New Roman" w:cs="Times New Roman"/>
          <w:sz w:val="28"/>
          <w:szCs w:val="28"/>
        </w:rPr>
        <w:t>Reshape</w:t>
      </w:r>
      <w:proofErr w:type="gramEnd"/>
      <w:r w:rsidRPr="006943FF">
        <w:rPr>
          <w:rFonts w:ascii="Times New Roman" w:hAnsi="Times New Roman" w:cs="Times New Roman"/>
          <w:sz w:val="28"/>
          <w:szCs w:val="28"/>
        </w:rPr>
        <w:t xml:space="preserve"> all images using OpenCV</w:t>
      </w:r>
    </w:p>
    <w:p w14:paraId="57FF1942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43FF">
        <w:rPr>
          <w:rFonts w:ascii="Times New Roman" w:hAnsi="Times New Roman" w:cs="Times New Roman"/>
          <w:sz w:val="28"/>
          <w:szCs w:val="28"/>
        </w:rPr>
        <w:t>loaded_images_rgb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078CF84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for path in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image_paths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:</w:t>
      </w:r>
    </w:p>
    <w:p w14:paraId="65BDF349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img_bgr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cv2.imread(path) </w:t>
      </w:r>
    </w:p>
    <w:p w14:paraId="432B2CEF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679880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img_bgr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235251E0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# Reshape the image</w:t>
      </w:r>
    </w:p>
    <w:p w14:paraId="281BBD04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img_resized_bgr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cv2.resize(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img_bgr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, TARGET_SHAPE, interpolation=cv2.INTER_AREA)</w:t>
      </w:r>
    </w:p>
    <w:p w14:paraId="4B2F1699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882C4BF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# Convert BGR to RGB for consistent display in Matplotlib</w:t>
      </w:r>
    </w:p>
    <w:p w14:paraId="7BC2B311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img_resized_rgb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img_resized_bgr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, cv2.COLOR_BGR2RGB)</w:t>
      </w:r>
    </w:p>
    <w:p w14:paraId="775C91A7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54CA4E3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loaded_images_</w:t>
      </w:r>
      <w:proofErr w:type="gramStart"/>
      <w:r w:rsidRPr="006943FF">
        <w:rPr>
          <w:rFonts w:ascii="Times New Roman" w:hAnsi="Times New Roman" w:cs="Times New Roman"/>
          <w:sz w:val="28"/>
          <w:szCs w:val="28"/>
        </w:rPr>
        <w:t>rgb.append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img_resized_rgb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)</w:t>
      </w:r>
    </w:p>
    <w:p w14:paraId="585E5D9F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73A8FB4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43F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943FF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loading image: {path}")</w:t>
      </w:r>
    </w:p>
    <w:p w14:paraId="5CA7B84B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2955EF29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# Convert the list of images into a single NumPy array</w:t>
      </w:r>
    </w:p>
    <w:p w14:paraId="60C4D088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images_np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loaded_images_rgb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)</w:t>
      </w:r>
    </w:p>
    <w:p w14:paraId="7980ED09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6212673B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43F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943FF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nSuccessfully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loaded {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images_np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)} images into a NumPy array.")</w:t>
      </w:r>
    </w:p>
    <w:p w14:paraId="770F311A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43F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943FF">
        <w:rPr>
          <w:rFonts w:ascii="Times New Roman" w:hAnsi="Times New Roman" w:cs="Times New Roman"/>
          <w:sz w:val="28"/>
          <w:szCs w:val="28"/>
        </w:rPr>
        <w:t>f"Shape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of the final NumPy array: {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images_</w:t>
      </w:r>
      <w:proofErr w:type="gramStart"/>
      <w:r w:rsidRPr="006943FF">
        <w:rPr>
          <w:rFonts w:ascii="Times New Roman" w:hAnsi="Times New Roman" w:cs="Times New Roman"/>
          <w:sz w:val="28"/>
          <w:szCs w:val="28"/>
        </w:rPr>
        <w:t>np.shape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}")</w:t>
      </w:r>
    </w:p>
    <w:p w14:paraId="1CDB9727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2F426B71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</w:p>
    <w:p w14:paraId="22209157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# 3. Display a few images to confirm loading and shape</w:t>
      </w:r>
    </w:p>
    <w:p w14:paraId="56746E6D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># These 4 images will be different every time you run the entire cell block:</w:t>
      </w:r>
    </w:p>
    <w:p w14:paraId="4BBD31CD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images_np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) &gt; 0:</w:t>
      </w:r>
    </w:p>
    <w:p w14:paraId="342C5606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6943FF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943FF">
        <w:rPr>
          <w:rFonts w:ascii="Times New Roman" w:hAnsi="Times New Roman" w:cs="Times New Roman"/>
          <w:sz w:val="28"/>
          <w:szCs w:val="28"/>
        </w:rPr>
        <w:t>12, 4))</w:t>
      </w:r>
    </w:p>
    <w:p w14:paraId="23ECE1C6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943FF">
        <w:rPr>
          <w:rFonts w:ascii="Times New Roman" w:hAnsi="Times New Roman" w:cs="Times New Roman"/>
          <w:sz w:val="28"/>
          <w:szCs w:val="28"/>
        </w:rPr>
        <w:t>range(min(</w:t>
      </w:r>
      <w:proofErr w:type="gramEnd"/>
      <w:r w:rsidRPr="006943FF">
        <w:rPr>
          <w:rFonts w:ascii="Times New Roman" w:hAnsi="Times New Roman" w:cs="Times New Roman"/>
          <w:sz w:val="28"/>
          <w:szCs w:val="28"/>
        </w:rPr>
        <w:t xml:space="preserve">4, 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images_np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))):</w:t>
      </w:r>
    </w:p>
    <w:p w14:paraId="519E283E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(1, 4, i + 1)</w:t>
      </w:r>
    </w:p>
    <w:p w14:paraId="3B7ABF05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images_np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>])</w:t>
      </w:r>
    </w:p>
    <w:p w14:paraId="6EFEFD41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43FF">
        <w:rPr>
          <w:rFonts w:ascii="Times New Roman" w:hAnsi="Times New Roman" w:cs="Times New Roman"/>
          <w:sz w:val="28"/>
          <w:szCs w:val="28"/>
        </w:rPr>
        <w:t>f"Image</w:t>
      </w:r>
      <w:proofErr w:type="spellEnd"/>
      <w:r w:rsidRPr="006943FF">
        <w:rPr>
          <w:rFonts w:ascii="Times New Roman" w:hAnsi="Times New Roman" w:cs="Times New Roman"/>
          <w:sz w:val="28"/>
          <w:szCs w:val="28"/>
        </w:rPr>
        <w:t xml:space="preserve"> {i+1} (Random)")</w:t>
      </w:r>
    </w:p>
    <w:p w14:paraId="474689AB" w14:textId="77777777" w:rsidR="00FE6875" w:rsidRPr="006943FF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('off')</w:t>
      </w:r>
    </w:p>
    <w:p w14:paraId="781C440D" w14:textId="77777777" w:rsidR="00684FBB" w:rsidRDefault="00FE6875" w:rsidP="00FE6875">
      <w:pPr>
        <w:rPr>
          <w:rFonts w:ascii="Times New Roman" w:hAnsi="Times New Roman" w:cs="Times New Roman"/>
          <w:sz w:val="28"/>
          <w:szCs w:val="28"/>
        </w:rPr>
      </w:pPr>
      <w:r w:rsidRPr="006943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943FF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6943FF">
        <w:rPr>
          <w:rFonts w:ascii="Times New Roman" w:hAnsi="Times New Roman" w:cs="Times New Roman"/>
          <w:sz w:val="28"/>
          <w:szCs w:val="28"/>
        </w:rPr>
        <w:t>()</w:t>
      </w:r>
    </w:p>
    <w:p w14:paraId="00917A41" w14:textId="77777777" w:rsidR="006943FF" w:rsidRPr="006943FF" w:rsidRDefault="006943FF" w:rsidP="00FE6875">
      <w:pPr>
        <w:rPr>
          <w:rFonts w:ascii="Times New Roman" w:hAnsi="Times New Roman" w:cs="Times New Roman"/>
          <w:sz w:val="28"/>
          <w:szCs w:val="28"/>
        </w:rPr>
      </w:pPr>
    </w:p>
    <w:p w14:paraId="6F6BAC3E" w14:textId="77777777" w:rsidR="00FE6875" w:rsidRDefault="00FE6875" w:rsidP="00FE6875"/>
    <w:p w14:paraId="10BBBABE" w14:textId="0E0450E0" w:rsidR="00FE6875" w:rsidRPr="006943FF" w:rsidRDefault="006943FF" w:rsidP="00FE6875">
      <w:pPr>
        <w:rPr>
          <w:b/>
          <w:bCs/>
          <w:sz w:val="28"/>
          <w:szCs w:val="28"/>
        </w:rPr>
      </w:pPr>
      <w:r w:rsidRPr="006943FF">
        <w:rPr>
          <w:b/>
          <w:bCs/>
          <w:sz w:val="28"/>
          <w:szCs w:val="28"/>
        </w:rPr>
        <w:t>OUTPUT:</w:t>
      </w:r>
    </w:p>
    <w:p w14:paraId="0CF7B403" w14:textId="77777777" w:rsidR="00FE6875" w:rsidRDefault="00FE6875" w:rsidP="00FE6875">
      <w:r w:rsidRPr="00FE6875">
        <w:rPr>
          <w:noProof/>
        </w:rPr>
        <w:drawing>
          <wp:inline distT="0" distB="0" distL="0" distR="0" wp14:anchorId="3EFBB6AE" wp14:editId="599C17B6">
            <wp:extent cx="5731510" cy="2078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9848" w14:textId="77777777" w:rsidR="00FE6875" w:rsidRDefault="00FE6875" w:rsidP="00FE6875"/>
    <w:sectPr w:rsidR="00FE6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875"/>
    <w:rsid w:val="00684FBB"/>
    <w:rsid w:val="006943FF"/>
    <w:rsid w:val="00D378E8"/>
    <w:rsid w:val="00FE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BCAD"/>
  <w15:chartTrackingRefBased/>
  <w15:docId w15:val="{A3F8A3B2-6C1E-43B6-A21C-02C9B13C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Batch1</dc:creator>
  <cp:keywords/>
  <dc:description/>
  <cp:lastModifiedBy>Pradheesh Raj</cp:lastModifiedBy>
  <cp:revision>2</cp:revision>
  <dcterms:created xsi:type="dcterms:W3CDTF">2025-12-12T12:08:00Z</dcterms:created>
  <dcterms:modified xsi:type="dcterms:W3CDTF">2025-12-12T12:08:00Z</dcterms:modified>
</cp:coreProperties>
</file>