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2E33" w:rsidR="001E2E33" w:rsidP="001E2E33" w:rsidRDefault="00C56026" w14:paraId="3F1C3C68" w14:textId="3946294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:rsidTr="5FA57F55" w14:paraId="72EDCF6B" w14:textId="77777777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BAD21B" w14:textId="27660F27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ACB56C" w14:textId="31D4973D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53B8C86D" w14:textId="69ACA40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:rsidTr="5FA57F55" w14:paraId="753BA6B1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558F4AF6" w14:textId="2694DEEE">
            <w:r>
              <w:t>La base de données</w:t>
            </w:r>
          </w:p>
        </w:tc>
      </w:tr>
      <w:tr w:rsidR="00C56026" w:rsidTr="5FA57F55" w14:paraId="0F64F82C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0C76C0A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5763F19F" w14:textId="31ADE55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  <w:tcMar/>
          </w:tcPr>
          <w:p w:rsidR="00C56026" w:rsidP="001E2E33" w:rsidRDefault="00C56026" w14:paraId="42C96CF5" w14:textId="1C8B3882">
            <w:pPr>
              <w:jc w:val="center"/>
            </w:pPr>
            <w:r w:rsidR="59D8E125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4465C5E0" w14:textId="77777777">
            <w:pPr>
              <w:jc w:val="center"/>
            </w:pPr>
          </w:p>
        </w:tc>
      </w:tr>
      <w:tr w:rsidR="00C56026" w:rsidTr="5FA57F55" w14:paraId="37B2EAD3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2F9162A3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1E397B3E" w14:textId="777B1B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  <w:tcMar/>
          </w:tcPr>
          <w:p w:rsidR="00C56026" w:rsidP="001E2E33" w:rsidRDefault="00C56026" w14:paraId="7781D8F5" w14:textId="2446D290">
            <w:pPr>
              <w:jc w:val="center"/>
            </w:pPr>
            <w:r w:rsidR="475DEEDE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4B6D35BA" w14:textId="77777777">
            <w:pPr>
              <w:jc w:val="center"/>
            </w:pPr>
          </w:p>
        </w:tc>
      </w:tr>
      <w:tr w:rsidR="006C52C3" w:rsidTr="5FA57F55" w14:paraId="3BFEAA4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A15092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440C4FD8" w14:textId="7E2720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  <w:tcMar/>
          </w:tcPr>
          <w:p w:rsidR="006C52C3" w:rsidP="001E2E33" w:rsidRDefault="006C52C3" w14:paraId="275FD9ED" w14:textId="06DF5E69">
            <w:pPr>
              <w:jc w:val="center"/>
            </w:pPr>
            <w:r w:rsidR="7C62F591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23382560" w14:textId="77777777">
            <w:pPr>
              <w:jc w:val="center"/>
            </w:pPr>
          </w:p>
        </w:tc>
      </w:tr>
      <w:tr w:rsidR="001E2E33" w:rsidTr="5FA57F55" w14:paraId="132400AC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62D7FD79" w14:textId="5447B5EA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:rsidTr="5FA57F55" w14:paraId="08864B5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4E1D51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66B951E3" w14:textId="4859339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  <w:tcMar/>
          </w:tcPr>
          <w:p w:rsidR="00CC0870" w:rsidP="001E2E33" w:rsidRDefault="00CC0870" w14:paraId="6E874C93" w14:textId="5C145961">
            <w:pPr>
              <w:jc w:val="center"/>
            </w:pPr>
            <w:r w:rsidR="61F0ABF8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57919ECF" w14:textId="77777777">
            <w:pPr>
              <w:jc w:val="center"/>
            </w:pPr>
          </w:p>
        </w:tc>
      </w:tr>
      <w:tr w:rsidR="00CC0870" w:rsidTr="5FA57F55" w14:paraId="4DB9127E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4B72B6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208F332" w14:textId="676568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  <w:tcMar/>
          </w:tcPr>
          <w:p w:rsidR="00CC0870" w:rsidP="001E2E33" w:rsidRDefault="00CC0870" w14:paraId="3C66AAC4" w14:textId="31D355BA">
            <w:pPr>
              <w:jc w:val="center"/>
            </w:pPr>
            <w:r w:rsidR="12172FF3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49B206BB" w14:textId="77777777">
            <w:pPr>
              <w:jc w:val="center"/>
            </w:pPr>
          </w:p>
        </w:tc>
      </w:tr>
      <w:tr w:rsidR="00CC0870" w:rsidTr="5FA57F55" w14:paraId="2DC0819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6DEDF7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F305019" w14:textId="270264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  <w:tcMar/>
          </w:tcPr>
          <w:p w:rsidR="00CC0870" w:rsidP="001E2E33" w:rsidRDefault="00CC0870" w14:paraId="4B7D7D76" w14:textId="6D76015A">
            <w:pPr>
              <w:jc w:val="center"/>
            </w:pPr>
            <w:r w:rsidR="2167D3D7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843026B" w14:textId="77777777">
            <w:pPr>
              <w:jc w:val="center"/>
            </w:pPr>
          </w:p>
        </w:tc>
      </w:tr>
      <w:tr w:rsidR="00CC0870" w:rsidTr="5FA57F55" w14:paraId="20E608FA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2BD8B72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33F829E4" w14:textId="6F1016E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  <w:tcMar/>
          </w:tcPr>
          <w:p w:rsidR="00CC0870" w:rsidP="001E2E33" w:rsidRDefault="00CC0870" w14:paraId="526BE2EC" w14:textId="72F28B1B">
            <w:pPr>
              <w:jc w:val="center"/>
            </w:pPr>
            <w:r w:rsidR="0D5280DF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0FED626F" w14:textId="77777777">
            <w:pPr>
              <w:jc w:val="center"/>
            </w:pPr>
          </w:p>
        </w:tc>
      </w:tr>
      <w:tr w:rsidR="00CC0870" w:rsidTr="5FA57F55" w14:paraId="2865E6B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7797AC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A684EE9" w14:textId="35D809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5EA7E4AF" w14:textId="674589BB">
            <w:pPr>
              <w:jc w:val="center"/>
            </w:pPr>
            <w:r w:rsidR="35920D7B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9FCF593" w14:textId="77777777">
            <w:pPr>
              <w:jc w:val="center"/>
            </w:pPr>
          </w:p>
        </w:tc>
      </w:tr>
      <w:tr w:rsidR="001E2E33" w:rsidTr="5FA57F55" w14:paraId="31C5C861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3C4803C7" w14:textId="5642DC7D">
            <w:r>
              <w:t>Les routes</w:t>
            </w:r>
          </w:p>
        </w:tc>
      </w:tr>
      <w:tr w:rsidR="00C56026" w:rsidTr="5FA57F55" w14:paraId="72E92282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673A87A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CDCFC33" w14:textId="226AB7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4B73AC5F" w14:textId="6E34D280">
            <w:pPr>
              <w:jc w:val="center"/>
            </w:pPr>
            <w:r w:rsidR="24C6C0FD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2FA89F04" w14:textId="77777777">
            <w:pPr>
              <w:jc w:val="center"/>
            </w:pPr>
          </w:p>
        </w:tc>
      </w:tr>
      <w:tr w:rsidR="00C56026" w:rsidTr="5FA57F55" w14:paraId="4323693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74DDCF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39009831" w14:textId="2504443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7C5D59C6" w14:textId="24781706">
            <w:pPr>
              <w:jc w:val="center"/>
            </w:pPr>
            <w:r w:rsidR="21F9488A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2449ED5A" w14:textId="77777777">
            <w:pPr>
              <w:jc w:val="center"/>
            </w:pPr>
          </w:p>
        </w:tc>
      </w:tr>
      <w:tr w:rsidR="00C56026" w:rsidTr="5FA57F55" w14:paraId="12FBD18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4089374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AEF0490" w14:textId="5F36CB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56026" w:rsidP="001E2E33" w:rsidRDefault="00C56026" w14:paraId="6B1B859F" w14:textId="6D0C8D78">
            <w:pPr>
              <w:jc w:val="center"/>
            </w:pPr>
            <w:r w:rsidR="02EFF319">
              <w:rPr/>
              <w:t>x</w:t>
            </w:r>
          </w:p>
        </w:tc>
        <w:tc>
          <w:tcPr>
            <w:tcW w:w="754" w:type="dxa"/>
            <w:tcMar/>
          </w:tcPr>
          <w:p w:rsidR="00C56026" w:rsidP="001E2E33" w:rsidRDefault="00C56026" w14:paraId="19E2203F" w14:textId="77777777">
            <w:pPr>
              <w:jc w:val="center"/>
            </w:pPr>
          </w:p>
        </w:tc>
      </w:tr>
      <w:tr w:rsidR="00CC0870" w:rsidTr="5FA57F55" w14:paraId="16324AA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C3F2C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E45D751" w14:textId="40F702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38623783" w14:textId="0AFB66C3">
            <w:pPr>
              <w:jc w:val="center"/>
            </w:pPr>
            <w:r w:rsidR="4F69261A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AF86473" w14:textId="77777777">
            <w:pPr>
              <w:jc w:val="center"/>
            </w:pPr>
          </w:p>
        </w:tc>
      </w:tr>
      <w:tr w:rsidR="00CC0870" w:rsidTr="5FA57F55" w14:paraId="5089196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A04B3C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717222C6" w14:textId="7629E9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42ACF054" w14:textId="084A92B0">
            <w:pPr>
              <w:jc w:val="center"/>
            </w:pPr>
            <w:r w:rsidR="30CA7ADF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7F8C9DA7" w14:textId="77777777">
            <w:pPr>
              <w:jc w:val="center"/>
            </w:pPr>
          </w:p>
        </w:tc>
      </w:tr>
      <w:tr w:rsidR="00CC0870" w:rsidTr="5FA57F55" w14:paraId="76A06C2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4764A4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790D9E73" w14:textId="400AB7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  <w:tcMar/>
          </w:tcPr>
          <w:p w:rsidR="00CC0870" w:rsidP="001E2E33" w:rsidRDefault="00CC0870" w14:paraId="1A849565" w14:textId="035A3347">
            <w:pPr>
              <w:jc w:val="center"/>
            </w:pPr>
            <w:r w:rsidR="4A55CB1A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B6401A8" w14:textId="77777777">
            <w:pPr>
              <w:jc w:val="center"/>
            </w:pPr>
          </w:p>
        </w:tc>
      </w:tr>
      <w:tr w:rsidR="00CC0870" w:rsidTr="5FA57F55" w14:paraId="24EE0BB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EA7300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1EE9A75A" w14:textId="46BF9D8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Des routes permettent d’ajouter, modifier, compléter et supprimer une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sous-tâche.</w:t>
            </w:r>
          </w:p>
        </w:tc>
        <w:tc>
          <w:tcPr>
            <w:tcW w:w="768" w:type="dxa"/>
            <w:tcMar/>
          </w:tcPr>
          <w:p w:rsidR="00CC0870" w:rsidP="001E2E33" w:rsidRDefault="00CC0870" w14:paraId="04C5ED75" w14:textId="25E74A0C">
            <w:pPr>
              <w:jc w:val="center"/>
            </w:pPr>
            <w:r w:rsidR="6FF8894F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3833591A" w14:textId="77777777">
            <w:pPr>
              <w:jc w:val="center"/>
            </w:pPr>
          </w:p>
        </w:tc>
      </w:tr>
      <w:tr w:rsidR="001E2E33" w:rsidTr="5FA57F55" w14:paraId="79BE8D40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22DC553B" w14:textId="630F33EC">
            <w:r>
              <w:t>Interface de gestion des utilisateurs</w:t>
            </w:r>
          </w:p>
        </w:tc>
      </w:tr>
      <w:tr w:rsidR="00CC0870" w:rsidTr="5FA57F55" w14:paraId="48519548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3DC1C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23F5D3C" w14:textId="214FEF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d’ajouter un utilisateur. </w:t>
            </w:r>
          </w:p>
        </w:tc>
        <w:tc>
          <w:tcPr>
            <w:tcW w:w="768" w:type="dxa"/>
            <w:tcMar/>
          </w:tcPr>
          <w:p w:rsidR="00CC0870" w:rsidP="001E2E33" w:rsidRDefault="00CC0870" w14:paraId="13E8A941" w14:textId="1D61EA13">
            <w:pPr>
              <w:jc w:val="center"/>
            </w:pPr>
            <w:r w:rsidR="6DCFB834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5FB1F003" w14:textId="77777777">
            <w:pPr>
              <w:jc w:val="center"/>
            </w:pPr>
          </w:p>
        </w:tc>
      </w:tr>
      <w:tr w:rsidR="00CC0870" w:rsidTr="5FA57F55" w14:paraId="6B03BBB4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46AF29B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8E02E17" w14:textId="1E8EBB8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 générer une nouvelle clé à l’utilisateur (les deux opérations peuvent se faire dans la même page).</w:t>
            </w:r>
          </w:p>
        </w:tc>
        <w:tc>
          <w:tcPr>
            <w:tcW w:w="768" w:type="dxa"/>
            <w:tcMar/>
          </w:tcPr>
          <w:p w:rsidR="00CC0870" w:rsidP="001E2E33" w:rsidRDefault="00CC0870" w14:paraId="5B5515AD" w14:textId="4B922F3C">
            <w:pPr>
              <w:jc w:val="center"/>
            </w:pPr>
            <w:r w:rsidR="7EB36E3A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6A2D6835" w14:textId="77777777">
            <w:pPr>
              <w:jc w:val="center"/>
            </w:pPr>
          </w:p>
        </w:tc>
      </w:tr>
      <w:tr w:rsidR="00CC0870" w:rsidTr="5FA57F55" w14:paraId="6A82698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944CB4D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2F37F375" w14:textId="1193D56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  <w:tcMar/>
          </w:tcPr>
          <w:p w:rsidR="00CC0870" w:rsidP="001E2E33" w:rsidRDefault="00CC0870" w14:paraId="1083A8F9" w14:textId="1476DAD6">
            <w:pPr>
              <w:jc w:val="center"/>
            </w:pPr>
            <w:r w:rsidR="503A4F1E">
              <w:rPr/>
              <w:t>x</w:t>
            </w:r>
          </w:p>
        </w:tc>
        <w:tc>
          <w:tcPr>
            <w:tcW w:w="754" w:type="dxa"/>
            <w:tcMar/>
          </w:tcPr>
          <w:p w:rsidR="00CC0870" w:rsidP="001E2E33" w:rsidRDefault="00CC0870" w14:paraId="25F6074A" w14:textId="77777777">
            <w:pPr>
              <w:jc w:val="center"/>
            </w:pPr>
          </w:p>
        </w:tc>
      </w:tr>
      <w:tr w:rsidR="001E2E33" w:rsidTr="5FA57F55" w14:paraId="22B0D903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5965110" w14:textId="605BADF0">
            <w:r>
              <w:t>Application de test</w:t>
            </w:r>
          </w:p>
        </w:tc>
      </w:tr>
      <w:tr w:rsidR="006C52C3" w:rsidTr="5FA57F55" w14:paraId="3B6860FA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507B3F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038F9141" w14:textId="7D25F3A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application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Toolpad Studio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permet d’interagir avec toutes les routes de gestions des tâches et sous-tâches.</w:t>
            </w:r>
          </w:p>
        </w:tc>
        <w:tc>
          <w:tcPr>
            <w:tcW w:w="768" w:type="dxa"/>
            <w:tcMar/>
          </w:tcPr>
          <w:p w:rsidR="006C52C3" w:rsidP="001E2E33" w:rsidRDefault="006C52C3" w14:paraId="35C41686" w14:textId="79D6D466">
            <w:pPr>
              <w:jc w:val="center"/>
            </w:pPr>
            <w:r w:rsidR="67AE0A5D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3EA0D717" w14:textId="77777777">
            <w:pPr>
              <w:jc w:val="center"/>
            </w:pPr>
          </w:p>
        </w:tc>
      </w:tr>
      <w:tr w:rsidR="006C52C3" w:rsidTr="5FA57F55" w14:paraId="03C11CA3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5A085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5A1D6F4F" w14:textId="3118FE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  <w:tcMar/>
          </w:tcPr>
          <w:p w:rsidR="006C52C3" w:rsidP="001E2E33" w:rsidRDefault="006C52C3" w14:paraId="364401E4" w14:textId="29A165D0">
            <w:pPr>
              <w:jc w:val="center"/>
            </w:pPr>
            <w:r w:rsidR="7D077CAE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6A0959A6" w14:textId="77777777">
            <w:pPr>
              <w:jc w:val="center"/>
            </w:pPr>
          </w:p>
        </w:tc>
      </w:tr>
      <w:tr w:rsidR="001E2E33" w:rsidTr="5FA57F55" w14:paraId="3643316B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640FD52" w14:textId="16810CFF">
            <w:r>
              <w:t>Mise en ligne</w:t>
            </w:r>
          </w:p>
        </w:tc>
      </w:tr>
      <w:tr w:rsidR="006C52C3" w:rsidTr="5FA57F55" w14:paraId="49D70DD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686FAE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73557DC9" w14:textId="013F2C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31C7757E" w14:textId="436D36A0">
            <w:pPr>
              <w:jc w:val="center"/>
            </w:pPr>
            <w:r w:rsidR="1CC56494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4BF324C9" w14:textId="77777777">
            <w:pPr>
              <w:jc w:val="center"/>
            </w:pPr>
          </w:p>
        </w:tc>
      </w:tr>
      <w:tr w:rsidR="001751FA" w:rsidTr="5FA57F55" w14:paraId="3963DF59" w14:textId="77777777">
        <w:tc>
          <w:tcPr>
            <w:tcW w:w="417" w:type="dxa"/>
            <w:tcBorders>
              <w:right w:val="nil"/>
            </w:tcBorders>
            <w:tcMar/>
          </w:tcPr>
          <w:p w:rsidR="001751FA" w:rsidRDefault="001751FA" w14:paraId="5CAA422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1751FA" w:rsidP="00C56026" w:rsidRDefault="001751FA" w14:paraId="0AB971F9" w14:textId="33182D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  <w:tcMar/>
          </w:tcPr>
          <w:p w:rsidR="001751FA" w:rsidP="001E2E33" w:rsidRDefault="001751FA" w14:paraId="075604B9" w14:textId="77FA7923">
            <w:pPr>
              <w:jc w:val="center"/>
            </w:pPr>
            <w:r w:rsidR="1CC56494">
              <w:rPr/>
              <w:t>x</w:t>
            </w:r>
          </w:p>
        </w:tc>
        <w:tc>
          <w:tcPr>
            <w:tcW w:w="754" w:type="dxa"/>
            <w:tcMar/>
          </w:tcPr>
          <w:p w:rsidR="001751FA" w:rsidP="001E2E33" w:rsidRDefault="001751FA" w14:paraId="09FFE794" w14:textId="77777777">
            <w:pPr>
              <w:jc w:val="center"/>
            </w:pPr>
          </w:p>
        </w:tc>
      </w:tr>
      <w:tr w:rsidR="006C52C3" w:rsidTr="5FA57F55" w14:paraId="6D9DD27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5A3A83E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11E37231" w14:textId="3C22F0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5DA06E88" w14:textId="6367B876">
            <w:pPr>
              <w:jc w:val="center"/>
            </w:pPr>
            <w:r w:rsidR="6963168F">
              <w:rPr/>
              <w:t>x</w:t>
            </w:r>
          </w:p>
        </w:tc>
        <w:tc>
          <w:tcPr>
            <w:tcW w:w="754" w:type="dxa"/>
            <w:tcMar/>
          </w:tcPr>
          <w:p w:rsidR="006C52C3" w:rsidP="001E2E33" w:rsidRDefault="006C52C3" w14:paraId="6EBD421A" w14:textId="77777777">
            <w:pPr>
              <w:jc w:val="center"/>
            </w:pPr>
          </w:p>
        </w:tc>
      </w:tr>
    </w:tbl>
    <w:p w:rsidR="00C56026" w:rsidRDefault="00C56026" w14:paraId="119FBBA4" w14:textId="4A90B241"/>
    <w:sectPr w:rsidR="00C56026" w:rsidSect="001110BB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7E1056"/>
    <w:rsid w:val="008D1634"/>
    <w:rsid w:val="00A50DDD"/>
    <w:rsid w:val="00BA1B44"/>
    <w:rsid w:val="00C56026"/>
    <w:rsid w:val="00CC0870"/>
    <w:rsid w:val="00DF7C5A"/>
    <w:rsid w:val="00F51F51"/>
    <w:rsid w:val="02EFF319"/>
    <w:rsid w:val="0D5280DF"/>
    <w:rsid w:val="10514D8D"/>
    <w:rsid w:val="12172FF3"/>
    <w:rsid w:val="1CC56494"/>
    <w:rsid w:val="2167D3D7"/>
    <w:rsid w:val="21F9488A"/>
    <w:rsid w:val="230CD309"/>
    <w:rsid w:val="24C6C0FD"/>
    <w:rsid w:val="30CA7ADF"/>
    <w:rsid w:val="35920D7B"/>
    <w:rsid w:val="3F404410"/>
    <w:rsid w:val="475DEEDE"/>
    <w:rsid w:val="4A55CB1A"/>
    <w:rsid w:val="4F69261A"/>
    <w:rsid w:val="503A4F1E"/>
    <w:rsid w:val="5295F622"/>
    <w:rsid w:val="59D8E125"/>
    <w:rsid w:val="5FA57F55"/>
    <w:rsid w:val="61F0ABF8"/>
    <w:rsid w:val="67AE0A5D"/>
    <w:rsid w:val="6963168F"/>
    <w:rsid w:val="6DCFB834"/>
    <w:rsid w:val="6FF8894F"/>
    <w:rsid w:val="7C62F591"/>
    <w:rsid w:val="7D077CAE"/>
    <w:rsid w:val="7EB3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A5D774216EE4CA8ADAE27B2512BF5" ma:contentTypeVersion="5" ma:contentTypeDescription="Crée un document." ma:contentTypeScope="" ma:versionID="b8da75fd8f0e152a38c858dcc4fc4422">
  <xsd:schema xmlns:xsd="http://www.w3.org/2001/XMLSchema" xmlns:xs="http://www.w3.org/2001/XMLSchema" xmlns:p="http://schemas.microsoft.com/office/2006/metadata/properties" xmlns:ns2="c0b6fb4d-077c-4b02-810b-e27e70a4582f" targetNamespace="http://schemas.microsoft.com/office/2006/metadata/properties" ma:root="true" ma:fieldsID="da415a9621433690fa2105e38440e764" ns2:_="">
    <xsd:import namespace="c0b6fb4d-077c-4b02-810b-e27e70a458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b4d-077c-4b02-810b-e27e70a458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6fb4d-077c-4b02-810b-e27e70a4582f" xsi:nil="true"/>
  </documentManagement>
</p:properties>
</file>

<file path=customXml/itemProps1.xml><?xml version="1.0" encoding="utf-8"?>
<ds:datastoreItem xmlns:ds="http://schemas.openxmlformats.org/officeDocument/2006/customXml" ds:itemID="{222B3751-C00B-4DD8-803B-9B8DA714E4F7}"/>
</file>

<file path=customXml/itemProps2.xml><?xml version="1.0" encoding="utf-8"?>
<ds:datastoreItem xmlns:ds="http://schemas.openxmlformats.org/officeDocument/2006/customXml" ds:itemID="{DDEB6113-7DAA-4781-9375-1493DC7A75FC}"/>
</file>

<file path=customXml/itemProps3.xml><?xml version="1.0" encoding="utf-8"?>
<ds:datastoreItem xmlns:ds="http://schemas.openxmlformats.org/officeDocument/2006/customXml" ds:itemID="{9D6A7758-4B54-49C9-B1F1-1CB204A9E2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Mathieu Fréchette</dc:creator>
  <keywords/>
  <dc:description/>
  <lastModifiedBy>Shawn Dutil (2238577)</lastModifiedBy>
  <revision>9</revision>
  <dcterms:created xsi:type="dcterms:W3CDTF">2024-04-24T15:47:00.0000000Z</dcterms:created>
  <dcterms:modified xsi:type="dcterms:W3CDTF">2024-05-02T12:47:09.0331164Z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0x0101007B7A5D774216EE4CA8ADAE27B2512BF5</vt:lpwstr>
  </property>
</Properties>
</file>