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8E4035">
      <w:pPr>
        <w:pStyle w:val="2"/>
        <w:keepNext w:val="0"/>
        <w:keepLines w:val="0"/>
        <w:widowControl/>
        <w:suppressLineNumbers w:val="0"/>
        <w:ind w:left="0" w:firstLine="0"/>
        <w:rPr>
          <w:i w:val="0"/>
          <w:iCs w:val="0"/>
          <w:caps w:val="0"/>
          <w:color w:val="000000"/>
          <w:spacing w:val="0"/>
        </w:rPr>
      </w:pPr>
      <w:r>
        <w:rPr>
          <w:i w:val="0"/>
          <w:iCs w:val="0"/>
          <w:caps w:val="0"/>
          <w:color w:val="000000"/>
          <w:spacing w:val="0"/>
        </w:rPr>
        <w:t>英超历年冠军核心明星球员</w:t>
      </w:r>
    </w:p>
    <w:p w14:paraId="091FDB60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1992/93 曼联：坎通纳、舒梅切尔、吉格斯 </w:t>
      </w:r>
    </w:p>
    <w:p w14:paraId="2758393E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1993/94 曼联：坎通纳、舒梅切尔、休斯 </w:t>
      </w:r>
    </w:p>
    <w:p w14:paraId="776FA91E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1994/95 布莱克本：阿兰・希勒、萨顿（SAS 组合） </w:t>
      </w:r>
    </w:p>
    <w:p w14:paraId="1FBEBB2D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1995/96 曼联：坎通纳、舒梅切尔、斯科尔斯 </w:t>
      </w:r>
    </w:p>
    <w:p w14:paraId="782F5DDA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1996/97 曼联：坎通纳、贝克汉姆、吉格斯 </w:t>
      </w:r>
    </w:p>
    <w:p w14:paraId="13A5C781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1997/98 阿森纳：亨利、维埃拉、博格坎普、托尼・亚当斯 </w:t>
      </w:r>
    </w:p>
    <w:p w14:paraId="4724F1CD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1998/99 曼联：约克、科尔、基恩、贝克汉姆、舒梅切尔（三冠王赛季） </w:t>
      </w:r>
    </w:p>
    <w:p w14:paraId="0F6E99B5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1999/00 曼联：约克、吉格斯、斯科尔斯 </w:t>
      </w:r>
    </w:p>
    <w:p w14:paraId="7CB4002C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2000/01 曼联：吉格斯、斯科尔斯、贝克汉姆 2</w:t>
      </w:r>
    </w:p>
    <w:p w14:paraId="428213BA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001/02 阿森纳：亨利、维埃拉、永贝里、博格坎普 </w:t>
      </w:r>
    </w:p>
    <w:p w14:paraId="6A56FFC1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2002/03 曼联：范尼斯特鲁伊、基恩、吉格斯 </w:t>
      </w:r>
    </w:p>
    <w:p w14:paraId="7794DB60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2003/04 阿森纳：亨利、维埃拉、博格坎普、皮雷（不败赛季） </w:t>
      </w:r>
    </w:p>
    <w:p w14:paraId="14A3C87A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2004/05 切尔西：兰帕德、特里、切赫、德罗巴 </w:t>
      </w:r>
    </w:p>
    <w:p w14:paraId="4CCD0CBA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2005/06 切尔西：兰帕德、特里、切赫、德罗巴 </w:t>
      </w:r>
    </w:p>
    <w:p w14:paraId="487770FB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2006/07 曼联：C 罗、鲁尼、维迪奇、费迪南德 2007/08 曼联：C 罗、鲁尼、特维斯、范德萨 </w:t>
      </w:r>
    </w:p>
    <w:p w14:paraId="5E699ECE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2008/09 曼联：C 罗、鲁尼、维迪奇、费迪南德 </w:t>
      </w:r>
    </w:p>
    <w:p w14:paraId="28791DEC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2009/10 切尔西：德罗巴、兰帕德、特里、阿内尔卡 </w:t>
      </w:r>
    </w:p>
    <w:p w14:paraId="3B46B301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2010/11 曼联：鲁尼、维迪奇、费迪南德、埃尔南德斯 </w:t>
      </w:r>
    </w:p>
    <w:p w14:paraId="28BE6C54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2011/12 曼城：阿圭罗、孔帕尼、席尔瓦、亚亚・图雷（阿圭罗绝杀夺冠） </w:t>
      </w:r>
    </w:p>
    <w:p w14:paraId="52AF0EA4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2012/13 曼联：范佩西、鲁尼、维迪奇 </w:t>
      </w:r>
    </w:p>
    <w:p w14:paraId="00438BA6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2013/14 曼城：阿圭罗、孔帕尼、席尔瓦、亚亚・图雷 </w:t>
      </w:r>
    </w:p>
    <w:p w14:paraId="1664C405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2014/15 切尔西：阿扎尔、科斯塔、兰帕德、特里 </w:t>
      </w:r>
    </w:p>
    <w:p w14:paraId="5049E25E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2015/16 莱斯特城：瓦尔迪、马赫雷斯、坎特、摩根（蓝狐奇迹） </w:t>
      </w:r>
    </w:p>
    <w:p w14:paraId="141DB76B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2016/17 切尔西：阿扎尔、科斯塔、坎特 </w:t>
      </w:r>
    </w:p>
    <w:p w14:paraId="5179BB9D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2017/18 曼城：德布劳内、阿圭罗、斯特林、孔帕尼（百分赛季） </w:t>
      </w:r>
    </w:p>
    <w:p w14:paraId="21A28FF4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2018/19 曼城：德布劳内、阿圭罗、斯特林、萨内 </w:t>
      </w:r>
    </w:p>
    <w:p w14:paraId="240F9C5E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2019/20 利物浦：萨拉赫、马内、菲尔米诺、范戴克、亨德森（终结 30 年等待） </w:t>
      </w:r>
    </w:p>
    <w:p w14:paraId="5D823336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2020/21 曼城：鲁本・迪亚斯、德布劳内、福登、京多安 </w:t>
      </w:r>
    </w:p>
    <w:p w14:paraId="307C1C17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2021/22 曼城：德布劳内、哈兰德、福登、京多安 </w:t>
      </w:r>
    </w:p>
    <w:p w14:paraId="42AEFE06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2022/23 曼城：哈兰德、德布劳内、福登、埃德森 </w:t>
      </w:r>
    </w:p>
    <w:p w14:paraId="6823AA96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 xml:space="preserve">2023/24 曼城：哈兰德、德布劳内、福登 </w:t>
      </w:r>
    </w:p>
    <w:p w14:paraId="7ED32E51">
      <w:pPr>
        <w:pStyle w:val="3"/>
        <w:keepNext w:val="0"/>
        <w:keepLines w:val="0"/>
        <w:widowControl/>
        <w:suppressLineNumbers w:val="0"/>
        <w:ind w:left="0" w:firstLine="0"/>
        <w:rPr>
          <w:rFonts w:eastAsia="ShuS-SC"/>
          <w:i w:val="0"/>
          <w:iCs w:val="0"/>
          <w:caps w:val="0"/>
          <w:color w:val="000000"/>
          <w:spacing w:val="0"/>
          <w:sz w:val="28"/>
        </w:rPr>
      </w:pPr>
      <w:bookmarkStart w:id="0" w:name="_GoBack"/>
      <w:bookmarkEnd w:id="0"/>
      <w:r>
        <w:rPr>
          <w:rFonts w:eastAsia="ShuS-SC"/>
          <w:i w:val="0"/>
          <w:iCs w:val="0"/>
          <w:caps w:val="0"/>
          <w:color w:val="000000"/>
          <w:spacing w:val="0"/>
          <w:sz w:val="28"/>
        </w:rPr>
        <w:t>2024/25 利物浦：萨拉赫、努涅斯、范戴克、阿诺德</w:t>
      </w:r>
    </w:p>
    <w:p w14:paraId="0E929F79">
      <w:pPr>
        <w:rPr>
          <w:rFonts w:eastAsia="ShuS-SC"/>
          <w:sz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huS-SC">
    <w:panose1 w:val="02010600030101010101"/>
    <w:charset w:val="86"/>
    <w:family w:val="auto"/>
    <w:pitch w:val="default"/>
    <w:sig w:usb0="A00002BF" w:usb1="3A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BF4AE6"/>
    <w:rsid w:val="7FBF4A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Office_12.1.29166.29166_F1E327BC-269C-435d-A152-05C5408002CA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2026-10-07T18:23:00Z</dcterms:created>
  <dc:creator>camellia</dc:creator>
  <cp:lastModifiedBy>camellia</cp:lastModifiedBy>
  <dcterms:modified xsi:type="dcterms:W3CDTF">2026-10-07T18:25:12Z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2052-12.1.29166.29166</vt:lpwstr>
  </property>
  <property fmtid="{D5CDD505-2E9C-101B-9397-08002B2CF9AE}" pid="3" name="ICV">
    <vt:lpwstr>0CEB4E547166F23D8D1DC66A08DD6921_41</vt:lpwstr>
  </property>
</Properties>
</file>