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B3E3E" w14:textId="6CE6F501" w:rsidR="00BF63CF" w:rsidRDefault="004B12B2" w:rsidP="00683106">
      <w:r>
        <w:t xml:space="preserve">                         </w:t>
      </w:r>
      <w:r w:rsidR="00C460D2">
        <w:t xml:space="preserve">                           </w:t>
      </w:r>
      <w:r w:rsidR="00966DE2">
        <w:t xml:space="preserve">Documentation </w:t>
      </w:r>
    </w:p>
    <w:p w14:paraId="741E3BF4" w14:textId="313F2009" w:rsidR="00BF63CF" w:rsidRDefault="006A16AF" w:rsidP="006A16AF">
      <w:r>
        <w:t xml:space="preserve">      </w:t>
      </w:r>
      <w:r w:rsidR="00FB7F60">
        <w:t xml:space="preserve">   •</w:t>
      </w:r>
      <w:r w:rsidR="00C64476">
        <w:t xml:space="preserve">Abstract </w:t>
      </w:r>
      <w:r w:rsidR="001C2D0A">
        <w:t>:</w:t>
      </w:r>
    </w:p>
    <w:p w14:paraId="58756340" w14:textId="2B86D62D" w:rsidR="00BF63CF" w:rsidRDefault="00BF63CF" w:rsidP="00251D61">
      <w:pPr>
        <w:pStyle w:val="ListParagraph"/>
        <w:numPr>
          <w:ilvl w:val="0"/>
          <w:numId w:val="1"/>
        </w:numPr>
      </w:pPr>
      <w:r>
        <w:t>Inventory management is essential for smooth business operations</w:t>
      </w:r>
    </w:p>
    <w:p w14:paraId="45108B91" w14:textId="6A895EF2" w:rsidR="00BF63CF" w:rsidRDefault="00BF63CF" w:rsidP="0013644B">
      <w:pPr>
        <w:pStyle w:val="ListParagraph"/>
        <w:numPr>
          <w:ilvl w:val="0"/>
          <w:numId w:val="1"/>
        </w:numPr>
      </w:pPr>
      <w:r>
        <w:t>This project implements an Inventory Management System using C</w:t>
      </w:r>
    </w:p>
    <w:p w14:paraId="3E69DEF2" w14:textId="3F21097F" w:rsidR="00BF63CF" w:rsidRDefault="00BF63CF" w:rsidP="0013644B">
      <w:pPr>
        <w:pStyle w:val="ListParagraph"/>
        <w:numPr>
          <w:ilvl w:val="0"/>
          <w:numId w:val="1"/>
        </w:numPr>
      </w:pPr>
      <w:r>
        <w:t>It allows adding, viewing, updating, and selling products</w:t>
      </w:r>
    </w:p>
    <w:p w14:paraId="0FFBCFD1" w14:textId="260D012B" w:rsidR="00BF63CF" w:rsidRDefault="00BF63CF" w:rsidP="00173BF6">
      <w:pPr>
        <w:pStyle w:val="ListParagraph"/>
        <w:numPr>
          <w:ilvl w:val="0"/>
          <w:numId w:val="1"/>
        </w:numPr>
      </w:pPr>
      <w:r>
        <w:t>Designed mainly for small shops and beginners in programming</w:t>
      </w:r>
    </w:p>
    <w:p w14:paraId="376B4B1B" w14:textId="23F983D2" w:rsidR="00BF63CF" w:rsidRDefault="00BF63CF" w:rsidP="00173BF6">
      <w:pPr>
        <w:pStyle w:val="ListParagraph"/>
        <w:numPr>
          <w:ilvl w:val="0"/>
          <w:numId w:val="1"/>
        </w:numPr>
      </w:pPr>
      <w:r>
        <w:t>Demonstrates practical use of structures, arrays, and loops</w:t>
      </w:r>
    </w:p>
    <w:p w14:paraId="0E327EDD" w14:textId="77777777" w:rsidR="005C6984" w:rsidRDefault="005C6984" w:rsidP="005C6984">
      <w:pPr>
        <w:pStyle w:val="ListParagraph"/>
      </w:pPr>
    </w:p>
    <w:p w14:paraId="223416D9" w14:textId="02018B22" w:rsidR="00BF63CF" w:rsidRDefault="0030120F" w:rsidP="00FB7F60">
      <w:r>
        <w:t xml:space="preserve">        •</w:t>
      </w:r>
      <w:r w:rsidR="00BF63CF">
        <w:t>Introduction</w:t>
      </w:r>
      <w:r w:rsidR="005C6984">
        <w:t>:</w:t>
      </w:r>
    </w:p>
    <w:p w14:paraId="6C634A90" w14:textId="3662885D" w:rsidR="00BF63CF" w:rsidRDefault="00BF63CF" w:rsidP="005C6984">
      <w:pPr>
        <w:pStyle w:val="ListParagraph"/>
        <w:numPr>
          <w:ilvl w:val="0"/>
          <w:numId w:val="1"/>
        </w:numPr>
      </w:pPr>
      <w:r>
        <w:t>Inventory refers to the goods available in a shop for sale</w:t>
      </w:r>
    </w:p>
    <w:p w14:paraId="35A15EBD" w14:textId="253C92BC" w:rsidR="00BF63CF" w:rsidRDefault="00BF63CF" w:rsidP="009B1D00">
      <w:pPr>
        <w:pStyle w:val="ListParagraph"/>
        <w:numPr>
          <w:ilvl w:val="0"/>
          <w:numId w:val="1"/>
        </w:numPr>
      </w:pPr>
      <w:r>
        <w:t>Manual inventory handling is time-consuming and error-prone</w:t>
      </w:r>
    </w:p>
    <w:p w14:paraId="751D7106" w14:textId="02BA004F" w:rsidR="00BF63CF" w:rsidRDefault="00BF63CF" w:rsidP="009B1D00">
      <w:pPr>
        <w:pStyle w:val="ListParagraph"/>
        <w:numPr>
          <w:ilvl w:val="0"/>
          <w:numId w:val="1"/>
        </w:numPr>
      </w:pPr>
      <w:r>
        <w:t>This system automates inventory tracking</w:t>
      </w:r>
    </w:p>
    <w:p w14:paraId="7D023D5A" w14:textId="4CCFE242" w:rsidR="00BF63CF" w:rsidRDefault="00BF63CF" w:rsidP="009B1D00">
      <w:pPr>
        <w:pStyle w:val="ListParagraph"/>
        <w:numPr>
          <w:ilvl w:val="0"/>
          <w:numId w:val="1"/>
        </w:numPr>
      </w:pPr>
      <w:r>
        <w:t>Helps shop owners know stock availability at any time</w:t>
      </w:r>
    </w:p>
    <w:p w14:paraId="59F892A4" w14:textId="77777777" w:rsidR="00BF63CF" w:rsidRDefault="00BF63CF" w:rsidP="00255DC1">
      <w:pPr>
        <w:pStyle w:val="ListParagraph"/>
        <w:numPr>
          <w:ilvl w:val="0"/>
          <w:numId w:val="1"/>
        </w:numPr>
      </w:pPr>
      <w:r>
        <w:t>Improves accuracy and efficiency in managing products</w:t>
      </w:r>
    </w:p>
    <w:p w14:paraId="3C0D47FB" w14:textId="763B52AF" w:rsidR="00BF63CF" w:rsidRDefault="00BF63CF" w:rsidP="009B1D00">
      <w:pPr>
        <w:pStyle w:val="ListParagraph"/>
      </w:pPr>
    </w:p>
    <w:p w14:paraId="42A77E17" w14:textId="4F7337C4" w:rsidR="00A95F19" w:rsidRDefault="0030120F" w:rsidP="0030120F">
      <w:r>
        <w:t xml:space="preserve">       </w:t>
      </w:r>
      <w:r w:rsidR="00301A86">
        <w:t>•</w:t>
      </w:r>
      <w:r w:rsidR="00BF63CF">
        <w:t xml:space="preserve"> Software Requirements</w:t>
      </w:r>
      <w:r w:rsidR="0074503D">
        <w:t>:</w:t>
      </w:r>
    </w:p>
    <w:p w14:paraId="02C19FCE" w14:textId="1EF4E474" w:rsidR="00BF63CF" w:rsidRDefault="00BF63CF" w:rsidP="00A95F19">
      <w:pPr>
        <w:pStyle w:val="ListParagraph"/>
        <w:numPr>
          <w:ilvl w:val="0"/>
          <w:numId w:val="1"/>
        </w:numPr>
      </w:pPr>
      <w:r>
        <w:t>Operating System: Windows / Linux</w:t>
      </w:r>
    </w:p>
    <w:p w14:paraId="2DD99D0F" w14:textId="1816F100" w:rsidR="00BF63CF" w:rsidRDefault="00BF63CF" w:rsidP="00A95F19">
      <w:pPr>
        <w:pStyle w:val="ListParagraph"/>
        <w:numPr>
          <w:ilvl w:val="0"/>
          <w:numId w:val="1"/>
        </w:numPr>
      </w:pPr>
      <w:r>
        <w:t>Programming Language: C</w:t>
      </w:r>
    </w:p>
    <w:p w14:paraId="770F9992" w14:textId="26B0B080" w:rsidR="00BF63CF" w:rsidRDefault="00BF63CF" w:rsidP="00A95F19">
      <w:pPr>
        <w:pStyle w:val="ListParagraph"/>
        <w:numPr>
          <w:ilvl w:val="0"/>
          <w:numId w:val="1"/>
        </w:numPr>
      </w:pPr>
      <w:r>
        <w:t>Compiler: GCC / Turbo C / Dev-C++</w:t>
      </w:r>
    </w:p>
    <w:p w14:paraId="2C837A70" w14:textId="77777777" w:rsidR="00BF63CF" w:rsidRDefault="00BF63CF" w:rsidP="00255DC1">
      <w:pPr>
        <w:pStyle w:val="ListParagraph"/>
        <w:numPr>
          <w:ilvl w:val="0"/>
          <w:numId w:val="1"/>
        </w:numPr>
      </w:pPr>
      <w:r>
        <w:t>Code Editor: VS Code / Code::Blocks / Dev-C++</w:t>
      </w:r>
    </w:p>
    <w:p w14:paraId="17096E89" w14:textId="6A2D6656" w:rsidR="00BF63CF" w:rsidRDefault="00BF63CF" w:rsidP="00A95F19">
      <w:pPr>
        <w:pStyle w:val="ListParagraph"/>
      </w:pPr>
    </w:p>
    <w:p w14:paraId="05B89658" w14:textId="07ED680C" w:rsidR="00BF63CF" w:rsidRDefault="00301A86" w:rsidP="00301A86">
      <w:r>
        <w:t xml:space="preserve">       •</w:t>
      </w:r>
      <w:r w:rsidR="00BF63CF">
        <w:t>Hardware Requirements</w:t>
      </w:r>
      <w:r w:rsidR="00551FF5">
        <w:t>:</w:t>
      </w:r>
    </w:p>
    <w:p w14:paraId="7A1F815E" w14:textId="7B7BFC7D" w:rsidR="00BF63CF" w:rsidRDefault="00BF63CF" w:rsidP="00551FF5">
      <w:pPr>
        <w:pStyle w:val="ListParagraph"/>
        <w:numPr>
          <w:ilvl w:val="0"/>
          <w:numId w:val="1"/>
        </w:numPr>
      </w:pPr>
      <w:r>
        <w:t>Processor: Any basic processor</w:t>
      </w:r>
    </w:p>
    <w:p w14:paraId="5BA4C715" w14:textId="54EB6BD5" w:rsidR="00BF63CF" w:rsidRDefault="00BF63CF" w:rsidP="00551FF5">
      <w:pPr>
        <w:pStyle w:val="ListParagraph"/>
        <w:numPr>
          <w:ilvl w:val="0"/>
          <w:numId w:val="1"/>
        </w:numPr>
      </w:pPr>
      <w:r>
        <w:t>RAM: Minimum 2 GB</w:t>
      </w:r>
    </w:p>
    <w:p w14:paraId="68216094" w14:textId="5A2B6F60" w:rsidR="00BF63CF" w:rsidRDefault="00BF63CF" w:rsidP="00551FF5">
      <w:pPr>
        <w:pStyle w:val="ListParagraph"/>
        <w:numPr>
          <w:ilvl w:val="0"/>
          <w:numId w:val="1"/>
        </w:numPr>
      </w:pPr>
      <w:r>
        <w:t>Hard Disk: 100 MB free space</w:t>
      </w:r>
    </w:p>
    <w:p w14:paraId="312F8925" w14:textId="337C6E38" w:rsidR="00BF63CF" w:rsidRDefault="00BF63CF" w:rsidP="00551FF5">
      <w:pPr>
        <w:pStyle w:val="ListParagraph"/>
        <w:numPr>
          <w:ilvl w:val="0"/>
          <w:numId w:val="1"/>
        </w:numPr>
      </w:pPr>
      <w:r>
        <w:t>Input Devices: Keyboard</w:t>
      </w:r>
    </w:p>
    <w:p w14:paraId="07AD16E1" w14:textId="77777777" w:rsidR="00BF63CF" w:rsidRDefault="00BF63CF" w:rsidP="00255DC1">
      <w:pPr>
        <w:pStyle w:val="ListParagraph"/>
        <w:numPr>
          <w:ilvl w:val="0"/>
          <w:numId w:val="1"/>
        </w:numPr>
      </w:pPr>
      <w:r>
        <w:t>Output Devices: Monitor</w:t>
      </w:r>
    </w:p>
    <w:p w14:paraId="693348E4" w14:textId="355C55E9" w:rsidR="00BF63CF" w:rsidRDefault="00BF63CF" w:rsidP="00551FF5"/>
    <w:p w14:paraId="74E97424" w14:textId="05EB5192" w:rsidR="00A12130" w:rsidRDefault="00BF63CF" w:rsidP="00FD7430">
      <w:pPr>
        <w:pStyle w:val="ListParagraph"/>
        <w:numPr>
          <w:ilvl w:val="0"/>
          <w:numId w:val="1"/>
        </w:numPr>
      </w:pPr>
      <w:r>
        <w:t>Code</w:t>
      </w:r>
      <w:r w:rsidR="00583BB9">
        <w:t>:</w:t>
      </w:r>
    </w:p>
    <w:p w14:paraId="0A6080C6" w14:textId="77777777" w:rsidR="00A12130" w:rsidRDefault="00A12130" w:rsidP="00A12130">
      <w:pPr>
        <w:pStyle w:val="ListParagraph"/>
      </w:pPr>
    </w:p>
    <w:p w14:paraId="3B198649" w14:textId="77777777" w:rsidR="00A12130" w:rsidRDefault="00A12130" w:rsidP="00EE5894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D416613" w14:textId="77777777" w:rsidR="00A12130" w:rsidRDefault="00A12130" w:rsidP="00EE5894">
      <w:pPr>
        <w:pStyle w:val="ListParagraph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30F5D2A7" w14:textId="77777777" w:rsidR="00A12130" w:rsidRDefault="00A12130" w:rsidP="00EE5894">
      <w:pPr>
        <w:pStyle w:val="ListParagraph"/>
      </w:pPr>
    </w:p>
    <w:p w14:paraId="619F0BC9" w14:textId="4E810375" w:rsidR="00A12130" w:rsidRDefault="00A12130" w:rsidP="00EE5894">
      <w:pPr>
        <w:pStyle w:val="ListParagraph"/>
      </w:pPr>
      <w:proofErr w:type="spellStart"/>
      <w:r>
        <w:t>Struct</w:t>
      </w:r>
      <w:proofErr w:type="spellEnd"/>
      <w:r>
        <w:t xml:space="preserve"> product {</w:t>
      </w:r>
    </w:p>
    <w:p w14:paraId="2D9403EC" w14:textId="58A36DFB" w:rsidR="00A12130" w:rsidRDefault="00A12130" w:rsidP="00EE5894">
      <w:pPr>
        <w:pStyle w:val="ListParagraph"/>
      </w:pPr>
      <w:r>
        <w:t xml:space="preserve">  </w:t>
      </w:r>
      <w:proofErr w:type="spellStart"/>
      <w:r>
        <w:t>Int</w:t>
      </w:r>
      <w:proofErr w:type="spellEnd"/>
      <w:r>
        <w:t xml:space="preserve"> id;</w:t>
      </w:r>
    </w:p>
    <w:p w14:paraId="22674FC6" w14:textId="385C7AC3" w:rsidR="00A12130" w:rsidRDefault="00A12130" w:rsidP="00EE5894">
      <w:pPr>
        <w:pStyle w:val="ListParagraph"/>
      </w:pPr>
      <w:r>
        <w:t xml:space="preserve">    Char name[30];</w:t>
      </w:r>
    </w:p>
    <w:p w14:paraId="706C2D01" w14:textId="6934653C" w:rsidR="00A12130" w:rsidRDefault="00A12130" w:rsidP="00EE5894">
      <w:pPr>
        <w:pStyle w:val="ListParagraph"/>
      </w:pPr>
      <w:r>
        <w:t xml:space="preserve">  </w:t>
      </w:r>
      <w:proofErr w:type="spellStart"/>
      <w:r>
        <w:t>Int</w:t>
      </w:r>
      <w:proofErr w:type="spellEnd"/>
      <w:r>
        <w:t xml:space="preserve"> quantity;</w:t>
      </w:r>
    </w:p>
    <w:p w14:paraId="0107638C" w14:textId="74EE5EE4" w:rsidR="00A12130" w:rsidRDefault="00A12130" w:rsidP="00EE5894">
      <w:pPr>
        <w:pStyle w:val="ListParagraph"/>
      </w:pPr>
      <w:r>
        <w:t xml:space="preserve">   Float price;</w:t>
      </w:r>
    </w:p>
    <w:p w14:paraId="13829FCB" w14:textId="77777777" w:rsidR="00A12130" w:rsidRDefault="00A12130" w:rsidP="00EE5894">
      <w:pPr>
        <w:pStyle w:val="ListParagraph"/>
      </w:pPr>
      <w:r>
        <w:t>};</w:t>
      </w:r>
    </w:p>
    <w:p w14:paraId="1538EF7D" w14:textId="77777777" w:rsidR="00A12130" w:rsidRDefault="00A12130" w:rsidP="00EE5894">
      <w:pPr>
        <w:pStyle w:val="ListParagraph"/>
      </w:pPr>
    </w:p>
    <w:p w14:paraId="44484AFD" w14:textId="6443A0B5" w:rsidR="00A12130" w:rsidRDefault="00A12130" w:rsidP="00EE5894">
      <w:pPr>
        <w:pStyle w:val="ListParagraph"/>
      </w:pPr>
      <w:proofErr w:type="spellStart"/>
      <w:r>
        <w:t>Int</w:t>
      </w:r>
      <w:proofErr w:type="spellEnd"/>
      <w:r>
        <w:t xml:space="preserve"> main() {</w:t>
      </w:r>
    </w:p>
    <w:p w14:paraId="2471B36D" w14:textId="7289434B" w:rsidR="00A12130" w:rsidRDefault="00A12130" w:rsidP="00AD44F6">
      <w:pPr>
        <w:pStyle w:val="ListParagraph"/>
      </w:pPr>
      <w:r>
        <w:t xml:space="preserve">    </w:t>
      </w:r>
      <w:proofErr w:type="spellStart"/>
      <w:r>
        <w:t>Struct</w:t>
      </w:r>
      <w:proofErr w:type="spellEnd"/>
      <w:r>
        <w:t xml:space="preserve"> product p[50];</w:t>
      </w:r>
    </w:p>
    <w:p w14:paraId="38FD20DC" w14:textId="222936D1" w:rsidR="00A12130" w:rsidRDefault="00A12130" w:rsidP="00AD44F6">
      <w:pPr>
        <w:pStyle w:val="ListParagraph"/>
      </w:pPr>
      <w:r>
        <w:t xml:space="preserve">   </w:t>
      </w:r>
      <w:proofErr w:type="spellStart"/>
      <w:r>
        <w:t>Int</w:t>
      </w:r>
      <w:proofErr w:type="spellEnd"/>
      <w:r>
        <w:t xml:space="preserve"> n = 0, choice, I, id, </w:t>
      </w:r>
      <w:proofErr w:type="spellStart"/>
      <w:r>
        <w:t>qty</w:t>
      </w:r>
      <w:proofErr w:type="spellEnd"/>
      <w:r>
        <w:t>;</w:t>
      </w:r>
    </w:p>
    <w:p w14:paraId="442DDA4D" w14:textId="0800CF9C" w:rsidR="00A12130" w:rsidRDefault="00A12130" w:rsidP="00AD44F6">
      <w:pPr>
        <w:pStyle w:val="ListParagraph"/>
      </w:pPr>
      <w:r>
        <w:t xml:space="preserve">    Float total = 0;</w:t>
      </w:r>
    </w:p>
    <w:p w14:paraId="2E1C9164" w14:textId="17D9BCEC" w:rsidR="00A12130" w:rsidRDefault="00A12130" w:rsidP="00AD44F6">
      <w:pPr>
        <w:pStyle w:val="ListParagraph"/>
      </w:pPr>
      <w:r>
        <w:t xml:space="preserve">   Do {</w:t>
      </w:r>
    </w:p>
    <w:p w14:paraId="190285DE" w14:textId="488E582E" w:rsidR="00A12130" w:rsidRDefault="00A12130" w:rsidP="00AD44F6">
      <w:pPr>
        <w:pStyle w:val="ListParagraph"/>
      </w:pPr>
      <w:r>
        <w:t xml:space="preserve">       </w:t>
      </w:r>
      <w:proofErr w:type="spellStart"/>
      <w:r>
        <w:t>Printf</w:t>
      </w:r>
      <w:proofErr w:type="spellEnd"/>
      <w:r>
        <w:t>(“\n\n--- Inventory Management System ---\n”);</w:t>
      </w:r>
    </w:p>
    <w:p w14:paraId="10D655A4" w14:textId="5B93EE8E" w:rsidR="00A12130" w:rsidRDefault="00A12130" w:rsidP="00AD44F6">
      <w:pPr>
        <w:pStyle w:val="ListParagraph"/>
      </w:pPr>
      <w:r>
        <w:t xml:space="preserve">        </w:t>
      </w:r>
      <w:proofErr w:type="spellStart"/>
      <w:r>
        <w:t>Printf</w:t>
      </w:r>
      <w:proofErr w:type="spellEnd"/>
      <w:r>
        <w:t>(“1. Add Product\n”);</w:t>
      </w:r>
    </w:p>
    <w:p w14:paraId="09A02CB4" w14:textId="3C3E995D" w:rsidR="00A12130" w:rsidRDefault="00A12130" w:rsidP="00AD44F6">
      <w:pPr>
        <w:pStyle w:val="ListParagraph"/>
      </w:pPr>
      <w:r>
        <w:t xml:space="preserve">      </w:t>
      </w:r>
      <w:proofErr w:type="spellStart"/>
      <w:r>
        <w:t>Printf</w:t>
      </w:r>
      <w:proofErr w:type="spellEnd"/>
      <w:r>
        <w:t>(“2. View Products\n”);</w:t>
      </w:r>
    </w:p>
    <w:p w14:paraId="60DFAABD" w14:textId="2E2A43F3" w:rsidR="00A12130" w:rsidRDefault="00A12130" w:rsidP="00AD44F6">
      <w:pPr>
        <w:pStyle w:val="ListParagraph"/>
      </w:pPr>
      <w:r>
        <w:t xml:space="preserve">       </w:t>
      </w:r>
      <w:proofErr w:type="spellStart"/>
      <w:r>
        <w:t>Printf</w:t>
      </w:r>
      <w:proofErr w:type="spellEnd"/>
      <w:r>
        <w:t>(“3. Update Stock\n”);</w:t>
      </w:r>
    </w:p>
    <w:p w14:paraId="7FA5FB15" w14:textId="73EB8A6C" w:rsidR="00A12130" w:rsidRDefault="00A12130" w:rsidP="00AD44F6">
      <w:pPr>
        <w:pStyle w:val="ListParagraph"/>
      </w:pPr>
      <w:r>
        <w:t xml:space="preserve">       </w:t>
      </w:r>
      <w:proofErr w:type="spellStart"/>
      <w:r>
        <w:t>Printf</w:t>
      </w:r>
      <w:proofErr w:type="spellEnd"/>
      <w:r>
        <w:t>(“4. Sell Product\n”);</w:t>
      </w:r>
    </w:p>
    <w:p w14:paraId="1D9E6073" w14:textId="60C4AB46" w:rsidR="00A12130" w:rsidRDefault="00A12130" w:rsidP="00AD44F6">
      <w:pPr>
        <w:pStyle w:val="ListParagraph"/>
      </w:pPr>
      <w:r>
        <w:t xml:space="preserve">      </w:t>
      </w:r>
      <w:proofErr w:type="spellStart"/>
      <w:r>
        <w:t>Printf</w:t>
      </w:r>
      <w:proofErr w:type="spellEnd"/>
      <w:r>
        <w:t>(“5. Low Stock Alert\n”);</w:t>
      </w:r>
    </w:p>
    <w:p w14:paraId="5FE6CD01" w14:textId="4CC2B20A" w:rsidR="00A12130" w:rsidRDefault="00A12130" w:rsidP="00AD44F6">
      <w:pPr>
        <w:pStyle w:val="ListParagraph"/>
      </w:pPr>
      <w:r>
        <w:t xml:space="preserve">       </w:t>
      </w:r>
      <w:proofErr w:type="spellStart"/>
      <w:r>
        <w:t>Printf</w:t>
      </w:r>
      <w:proofErr w:type="spellEnd"/>
      <w:r>
        <w:t>(“6. Exit\n”);</w:t>
      </w:r>
    </w:p>
    <w:p w14:paraId="3453862A" w14:textId="73D6BBAC" w:rsidR="00A12130" w:rsidRDefault="00A12130" w:rsidP="00AD44F6">
      <w:pPr>
        <w:pStyle w:val="ListParagraph"/>
      </w:pPr>
      <w:r>
        <w:t xml:space="preserve">        </w:t>
      </w:r>
      <w:proofErr w:type="spellStart"/>
      <w:r>
        <w:t>Printf</w:t>
      </w:r>
      <w:proofErr w:type="spellEnd"/>
      <w:r>
        <w:t>(“Enter your choice: “);</w:t>
      </w:r>
    </w:p>
    <w:p w14:paraId="034EDB31" w14:textId="6588D0E4" w:rsidR="00A12130" w:rsidRDefault="00A12130" w:rsidP="00AD44F6">
      <w:pPr>
        <w:pStyle w:val="ListParagraph"/>
      </w:pPr>
      <w:r>
        <w:t xml:space="preserve">      </w:t>
      </w:r>
      <w:proofErr w:type="spellStart"/>
      <w:r>
        <w:t>Scanf</w:t>
      </w:r>
      <w:proofErr w:type="spellEnd"/>
      <w:r>
        <w:t>(“%d”, &amp;choice);</w:t>
      </w:r>
    </w:p>
    <w:p w14:paraId="033BA9CA" w14:textId="77777777" w:rsidR="00A12130" w:rsidRDefault="00A12130" w:rsidP="00AD44F6">
      <w:pPr>
        <w:pStyle w:val="ListParagraph"/>
      </w:pPr>
    </w:p>
    <w:p w14:paraId="22ED6CB3" w14:textId="3C071987" w:rsidR="00A12130" w:rsidRDefault="00A12130" w:rsidP="00AD44F6">
      <w:pPr>
        <w:pStyle w:val="ListParagraph"/>
      </w:pPr>
      <w:r>
        <w:t xml:space="preserve">      Switch (choice) {</w:t>
      </w:r>
    </w:p>
    <w:p w14:paraId="096FCFFD" w14:textId="77777777" w:rsidR="00A12130" w:rsidRDefault="00A12130" w:rsidP="00AD44F6">
      <w:pPr>
        <w:pStyle w:val="ListParagraph"/>
      </w:pPr>
    </w:p>
    <w:p w14:paraId="218ADB41" w14:textId="2175A961" w:rsidR="00A12130" w:rsidRDefault="00A12130" w:rsidP="00AD44F6">
      <w:pPr>
        <w:pStyle w:val="ListParagraph"/>
      </w:pPr>
      <w:r>
        <w:t xml:space="preserve">      Case 1:</w:t>
      </w:r>
    </w:p>
    <w:p w14:paraId="670A04E2" w14:textId="1C1677E3" w:rsidR="00A12130" w:rsidRDefault="00A12130" w:rsidP="00AD44F6">
      <w:pPr>
        <w:pStyle w:val="ListParagraph"/>
      </w:pPr>
      <w:r>
        <w:t xml:space="preserve">            </w:t>
      </w:r>
      <w:proofErr w:type="spellStart"/>
      <w:r>
        <w:t>Printf</w:t>
      </w:r>
      <w:proofErr w:type="spellEnd"/>
      <w:r>
        <w:t>(“Enter Product ID: “);</w:t>
      </w:r>
    </w:p>
    <w:p w14:paraId="066A3BC1" w14:textId="4CF03132" w:rsidR="00A12130" w:rsidRDefault="00A12130" w:rsidP="00AD44F6">
      <w:pPr>
        <w:pStyle w:val="ListParagraph"/>
      </w:pPr>
      <w:r>
        <w:t xml:space="preserve">            </w:t>
      </w:r>
      <w:proofErr w:type="spellStart"/>
      <w:r>
        <w:t>Scanf</w:t>
      </w:r>
      <w:proofErr w:type="spellEnd"/>
      <w:r>
        <w:t>(“%d”, &amp;p[n].id);</w:t>
      </w:r>
    </w:p>
    <w:p w14:paraId="348312F0" w14:textId="1B6B3DB6" w:rsidR="00A12130" w:rsidRDefault="00A12130" w:rsidP="00AD44F6">
      <w:pPr>
        <w:pStyle w:val="ListParagraph"/>
      </w:pPr>
      <w:r>
        <w:t xml:space="preserve">       </w:t>
      </w:r>
      <w:proofErr w:type="spellStart"/>
      <w:r>
        <w:t>Printf</w:t>
      </w:r>
      <w:proofErr w:type="spellEnd"/>
      <w:r>
        <w:t>(“Enter Product Name: “);</w:t>
      </w:r>
    </w:p>
    <w:p w14:paraId="237A4107" w14:textId="61902B73" w:rsidR="00A12130" w:rsidRDefault="00A12130" w:rsidP="00AD44F6">
      <w:pPr>
        <w:pStyle w:val="ListParagraph"/>
      </w:pPr>
      <w:r>
        <w:t xml:space="preserve">          </w:t>
      </w:r>
      <w:proofErr w:type="spellStart"/>
      <w:r>
        <w:t>Scanf</w:t>
      </w:r>
      <w:proofErr w:type="spellEnd"/>
      <w:r>
        <w:t>(“%s”, p[n].name);</w:t>
      </w:r>
    </w:p>
    <w:p w14:paraId="241D7A18" w14:textId="6AD9D512" w:rsidR="00A12130" w:rsidRDefault="00A12130" w:rsidP="00AD44F6">
      <w:pPr>
        <w:pStyle w:val="ListParagraph"/>
      </w:pPr>
      <w:r>
        <w:t xml:space="preserve">          </w:t>
      </w:r>
      <w:proofErr w:type="spellStart"/>
      <w:r>
        <w:t>Printf</w:t>
      </w:r>
      <w:proofErr w:type="spellEnd"/>
      <w:r>
        <w:t>(“Enter Quantity: “);</w:t>
      </w:r>
    </w:p>
    <w:p w14:paraId="19E1A850" w14:textId="2DECF2BE" w:rsidR="00A12130" w:rsidRDefault="00A12130" w:rsidP="00AD44F6">
      <w:pPr>
        <w:pStyle w:val="ListParagraph"/>
      </w:pPr>
      <w:r>
        <w:t xml:space="preserve">            </w:t>
      </w:r>
      <w:proofErr w:type="spellStart"/>
      <w:r>
        <w:t>Scanf</w:t>
      </w:r>
      <w:proofErr w:type="spellEnd"/>
      <w:r>
        <w:t>(“%d”, &amp;p[n].quantity);</w:t>
      </w:r>
    </w:p>
    <w:p w14:paraId="0102C462" w14:textId="0F1256B5" w:rsidR="00A12130" w:rsidRDefault="00A12130" w:rsidP="00AD44F6">
      <w:pPr>
        <w:pStyle w:val="ListParagraph"/>
      </w:pPr>
      <w:r>
        <w:t xml:space="preserve">          </w:t>
      </w:r>
      <w:proofErr w:type="spellStart"/>
      <w:r>
        <w:t>Printf</w:t>
      </w:r>
      <w:proofErr w:type="spellEnd"/>
      <w:r>
        <w:t>(“Enter Price: “);</w:t>
      </w:r>
    </w:p>
    <w:p w14:paraId="6234835F" w14:textId="572EE77C" w:rsidR="00A12130" w:rsidRDefault="00A12130" w:rsidP="00AD44F6">
      <w:pPr>
        <w:pStyle w:val="ListParagraph"/>
      </w:pPr>
      <w:r>
        <w:t xml:space="preserve">           </w:t>
      </w:r>
      <w:proofErr w:type="spellStart"/>
      <w:r>
        <w:t>Scanf</w:t>
      </w:r>
      <w:proofErr w:type="spellEnd"/>
      <w:r>
        <w:t>(“%f”, &amp;p[n].price);</w:t>
      </w:r>
    </w:p>
    <w:p w14:paraId="13A0ADF4" w14:textId="1C21C929" w:rsidR="00A12130" w:rsidRDefault="00A12130" w:rsidP="00AD44F6">
      <w:pPr>
        <w:pStyle w:val="ListParagraph"/>
      </w:pPr>
      <w:r>
        <w:t xml:space="preserve">          N++;</w:t>
      </w:r>
    </w:p>
    <w:p w14:paraId="163E31CD" w14:textId="262A1DF9" w:rsidR="00A12130" w:rsidRDefault="00A12130" w:rsidP="00AD44F6">
      <w:pPr>
        <w:pStyle w:val="ListParagraph"/>
      </w:pPr>
      <w:r>
        <w:t xml:space="preserve">           </w:t>
      </w:r>
      <w:proofErr w:type="spellStart"/>
      <w:r>
        <w:t>Printf</w:t>
      </w:r>
      <w:proofErr w:type="spellEnd"/>
      <w:r>
        <w:t>(“Product Added Successfully!\n”);</w:t>
      </w:r>
    </w:p>
    <w:p w14:paraId="6B0935E0" w14:textId="1DB7905E" w:rsidR="00A12130" w:rsidRDefault="00A12130" w:rsidP="00AD44F6">
      <w:pPr>
        <w:pStyle w:val="ListParagraph"/>
      </w:pPr>
      <w:r>
        <w:t xml:space="preserve">           Break;</w:t>
      </w:r>
    </w:p>
    <w:p w14:paraId="5B64B940" w14:textId="77777777" w:rsidR="00A12130" w:rsidRDefault="00A12130" w:rsidP="00AD44F6">
      <w:pPr>
        <w:pStyle w:val="ListParagraph"/>
      </w:pPr>
    </w:p>
    <w:p w14:paraId="4223B53A" w14:textId="3B148824" w:rsidR="00A12130" w:rsidRDefault="00A12130" w:rsidP="00AD44F6">
      <w:pPr>
        <w:pStyle w:val="ListParagraph"/>
      </w:pPr>
      <w:r>
        <w:t xml:space="preserve">     Case 2:</w:t>
      </w:r>
    </w:p>
    <w:p w14:paraId="6EEC37E7" w14:textId="4D8618C0" w:rsidR="00A12130" w:rsidRDefault="00A12130" w:rsidP="00AD44F6">
      <w:pPr>
        <w:pStyle w:val="ListParagraph"/>
      </w:pPr>
      <w:r>
        <w:t xml:space="preserve">            </w:t>
      </w:r>
      <w:proofErr w:type="spellStart"/>
      <w:r>
        <w:t>Printf</w:t>
      </w:r>
      <w:proofErr w:type="spellEnd"/>
      <w:r>
        <w:t>(“\</w:t>
      </w:r>
      <w:proofErr w:type="spellStart"/>
      <w:r>
        <w:t>nID</w:t>
      </w:r>
      <w:proofErr w:type="spellEnd"/>
      <w:r>
        <w:t>\</w:t>
      </w:r>
      <w:proofErr w:type="spellStart"/>
      <w:r>
        <w:t>tName</w:t>
      </w:r>
      <w:proofErr w:type="spellEnd"/>
      <w:r>
        <w:t>\</w:t>
      </w:r>
      <w:proofErr w:type="spellStart"/>
      <w:r>
        <w:t>tQuantity</w:t>
      </w:r>
      <w:proofErr w:type="spellEnd"/>
      <w:r>
        <w:t>\</w:t>
      </w:r>
      <w:proofErr w:type="spellStart"/>
      <w:r>
        <w:t>tPrice</w:t>
      </w:r>
      <w:proofErr w:type="spellEnd"/>
      <w:r>
        <w:t>\n”);</w:t>
      </w:r>
    </w:p>
    <w:p w14:paraId="77297DD8" w14:textId="54BF6E92" w:rsidR="00A12130" w:rsidRDefault="00A12130" w:rsidP="00AD44F6">
      <w:pPr>
        <w:pStyle w:val="ListParagraph"/>
      </w:pPr>
      <w:r>
        <w:t xml:space="preserve">          For (I = 0; I &lt; n; </w:t>
      </w:r>
      <w:proofErr w:type="spellStart"/>
      <w:r>
        <w:t>i</w:t>
      </w:r>
      <w:proofErr w:type="spellEnd"/>
      <w:r>
        <w:t>++) {</w:t>
      </w:r>
    </w:p>
    <w:p w14:paraId="689E289A" w14:textId="0F8B0A1F" w:rsidR="00AD44F6" w:rsidRDefault="00A12130" w:rsidP="00AD44F6">
      <w:pPr>
        <w:pStyle w:val="ListParagraph"/>
      </w:pPr>
      <w:r>
        <w:t xml:space="preserve">              </w:t>
      </w:r>
      <w:proofErr w:type="spellStart"/>
      <w:r>
        <w:t>Printf</w:t>
      </w:r>
      <w:proofErr w:type="spellEnd"/>
      <w:r>
        <w:t>(“%d\</w:t>
      </w:r>
      <w:proofErr w:type="spellStart"/>
      <w:r>
        <w:t>t%s</w:t>
      </w:r>
      <w:proofErr w:type="spellEnd"/>
      <w:r>
        <w:t>\</w:t>
      </w:r>
      <w:proofErr w:type="spellStart"/>
      <w:r>
        <w:t>t%d</w:t>
      </w:r>
      <w:proofErr w:type="spellEnd"/>
      <w:r>
        <w:t>\t\t%.2f\n”,</w:t>
      </w:r>
    </w:p>
    <w:p w14:paraId="288EF8F6" w14:textId="7D455A17" w:rsidR="00A12130" w:rsidRDefault="00A12130" w:rsidP="00AD44F6">
      <w:pPr>
        <w:pStyle w:val="ListParagraph"/>
      </w:pPr>
      <w:r>
        <w:t xml:space="preserve">                      P[</w:t>
      </w:r>
      <w:proofErr w:type="spellStart"/>
      <w:r>
        <w:t>i</w:t>
      </w:r>
      <w:proofErr w:type="spellEnd"/>
      <w:r>
        <w:t>].id, p[</w:t>
      </w:r>
      <w:proofErr w:type="spellStart"/>
      <w:r>
        <w:t>i</w:t>
      </w:r>
      <w:proofErr w:type="spellEnd"/>
      <w:r>
        <w:t>].name, p[</w:t>
      </w:r>
      <w:proofErr w:type="spellStart"/>
      <w:r>
        <w:t>i</w:t>
      </w:r>
      <w:proofErr w:type="spellEnd"/>
      <w:r>
        <w:t>].quantity, p[</w:t>
      </w:r>
      <w:proofErr w:type="spellStart"/>
      <w:r>
        <w:t>i</w:t>
      </w:r>
      <w:proofErr w:type="spellEnd"/>
      <w:r>
        <w:t>].price);</w:t>
      </w:r>
    </w:p>
    <w:p w14:paraId="0FF1B12A" w14:textId="444E41EE" w:rsidR="00A12130" w:rsidRDefault="00A12130" w:rsidP="00AD44F6">
      <w:pPr>
        <w:pStyle w:val="ListParagraph"/>
      </w:pPr>
      <w:r>
        <w:t xml:space="preserve">           }</w:t>
      </w:r>
    </w:p>
    <w:p w14:paraId="462649C9" w14:textId="738E85BD" w:rsidR="00A12130" w:rsidRDefault="00A12130" w:rsidP="00AD44F6">
      <w:pPr>
        <w:pStyle w:val="ListParagraph"/>
      </w:pPr>
      <w:r>
        <w:t xml:space="preserve">            Break;</w:t>
      </w:r>
    </w:p>
    <w:p w14:paraId="45E98055" w14:textId="77777777" w:rsidR="00A12130" w:rsidRDefault="00A12130" w:rsidP="00AD44F6">
      <w:pPr>
        <w:pStyle w:val="ListParagraph"/>
      </w:pPr>
    </w:p>
    <w:p w14:paraId="29ED0E54" w14:textId="12398920" w:rsidR="00A12130" w:rsidRDefault="00A12130" w:rsidP="00AD44F6">
      <w:pPr>
        <w:pStyle w:val="ListParagraph"/>
      </w:pPr>
      <w:r>
        <w:t xml:space="preserve">      Case 3:</w:t>
      </w:r>
    </w:p>
    <w:p w14:paraId="064B7101" w14:textId="1FB4B53F" w:rsidR="00A12130" w:rsidRDefault="00A12130" w:rsidP="00AD44F6">
      <w:pPr>
        <w:pStyle w:val="ListParagraph"/>
      </w:pPr>
      <w:r>
        <w:t xml:space="preserve">            </w:t>
      </w:r>
      <w:proofErr w:type="spellStart"/>
      <w:r>
        <w:t>Printf</w:t>
      </w:r>
      <w:proofErr w:type="spellEnd"/>
      <w:r>
        <w:t>(“Enter Product ID to update stock: “);</w:t>
      </w:r>
    </w:p>
    <w:p w14:paraId="173AE797" w14:textId="3CAAEDF9" w:rsidR="00A12130" w:rsidRDefault="00A12130" w:rsidP="00AD44F6">
      <w:pPr>
        <w:pStyle w:val="ListParagraph"/>
      </w:pPr>
      <w:r>
        <w:t xml:space="preserve">           </w:t>
      </w:r>
      <w:proofErr w:type="spellStart"/>
      <w:r>
        <w:t>Scanf</w:t>
      </w:r>
      <w:proofErr w:type="spellEnd"/>
      <w:r>
        <w:t>(“%d”, &amp;id);</w:t>
      </w:r>
    </w:p>
    <w:p w14:paraId="49D3567C" w14:textId="32DF541F" w:rsidR="00A12130" w:rsidRDefault="00A12130" w:rsidP="00AD44F6">
      <w:pPr>
        <w:pStyle w:val="ListParagraph"/>
      </w:pPr>
      <w:r>
        <w:t xml:space="preserve">           For (I = 0; I &lt; n; </w:t>
      </w:r>
      <w:proofErr w:type="spellStart"/>
      <w:r>
        <w:t>i</w:t>
      </w:r>
      <w:proofErr w:type="spellEnd"/>
      <w:r>
        <w:t>++) {</w:t>
      </w:r>
    </w:p>
    <w:p w14:paraId="4BA9A997" w14:textId="0DEF5D6A" w:rsidR="00A12130" w:rsidRDefault="00A12130" w:rsidP="00AD44F6">
      <w:pPr>
        <w:pStyle w:val="ListParagraph"/>
      </w:pPr>
      <w:r>
        <w:t xml:space="preserve">              If (p[</w:t>
      </w:r>
      <w:proofErr w:type="spellStart"/>
      <w:r>
        <w:t>i</w:t>
      </w:r>
      <w:proofErr w:type="spellEnd"/>
      <w:r>
        <w:t>].id == id) {</w:t>
      </w:r>
    </w:p>
    <w:p w14:paraId="46DBD7D4" w14:textId="463D60DB" w:rsidR="00A12130" w:rsidRDefault="00A12130" w:rsidP="00AD44F6">
      <w:pPr>
        <w:pStyle w:val="ListParagraph"/>
      </w:pPr>
      <w:r>
        <w:t xml:space="preserve">                    </w:t>
      </w:r>
      <w:proofErr w:type="spellStart"/>
      <w:r>
        <w:t>Printf</w:t>
      </w:r>
      <w:proofErr w:type="spellEnd"/>
      <w:r>
        <w:t>(“Enter new quantity: “);</w:t>
      </w:r>
    </w:p>
    <w:p w14:paraId="7AF3AEE9" w14:textId="3CBE8DF8" w:rsidR="00A12130" w:rsidRDefault="00A12130" w:rsidP="00AD44F6">
      <w:pPr>
        <w:pStyle w:val="ListParagraph"/>
      </w:pPr>
      <w:r>
        <w:t xml:space="preserve">                    </w:t>
      </w:r>
      <w:proofErr w:type="spellStart"/>
      <w:r>
        <w:t>Scanf</w:t>
      </w:r>
      <w:proofErr w:type="spellEnd"/>
      <w:r>
        <w:t>(“%d”, &amp;p[</w:t>
      </w:r>
      <w:proofErr w:type="spellStart"/>
      <w:r>
        <w:t>i</w:t>
      </w:r>
      <w:proofErr w:type="spellEnd"/>
      <w:r>
        <w:t>].quantity);</w:t>
      </w:r>
    </w:p>
    <w:p w14:paraId="718A2B1C" w14:textId="5DB8635F" w:rsidR="00A12130" w:rsidRDefault="00A12130" w:rsidP="00AD44F6">
      <w:pPr>
        <w:pStyle w:val="ListParagraph"/>
      </w:pPr>
      <w:r>
        <w:t xml:space="preserve">                   </w:t>
      </w:r>
      <w:proofErr w:type="spellStart"/>
      <w:r>
        <w:t>Printf</w:t>
      </w:r>
      <w:proofErr w:type="spellEnd"/>
      <w:r>
        <w:t>(“Stock Updated Successfully!\n”);</w:t>
      </w:r>
    </w:p>
    <w:p w14:paraId="5CA4C4C9" w14:textId="68E614C9" w:rsidR="00A12130" w:rsidRDefault="00A12130" w:rsidP="00AD44F6">
      <w:pPr>
        <w:pStyle w:val="ListParagraph"/>
      </w:pPr>
      <w:r>
        <w:t xml:space="preserve">               }</w:t>
      </w:r>
    </w:p>
    <w:p w14:paraId="381E3759" w14:textId="77777777" w:rsidR="00A12130" w:rsidRDefault="00A12130" w:rsidP="00AD44F6">
      <w:pPr>
        <w:ind w:left="360"/>
      </w:pPr>
      <w:r>
        <w:t xml:space="preserve">            }</w:t>
      </w:r>
    </w:p>
    <w:p w14:paraId="7A3E337C" w14:textId="2A0BDBA9" w:rsidR="00A12130" w:rsidRDefault="00A12130" w:rsidP="00AD44F6">
      <w:pPr>
        <w:pStyle w:val="ListParagraph"/>
      </w:pPr>
      <w:r>
        <w:t xml:space="preserve">           Break;</w:t>
      </w:r>
    </w:p>
    <w:p w14:paraId="3F4A1A4D" w14:textId="77777777" w:rsidR="00A12130" w:rsidRDefault="00A12130" w:rsidP="00AD44F6">
      <w:pPr>
        <w:pStyle w:val="ListParagraph"/>
      </w:pPr>
    </w:p>
    <w:p w14:paraId="18DFD85D" w14:textId="4266E152" w:rsidR="00A12130" w:rsidRDefault="00A12130" w:rsidP="00AD44F6">
      <w:pPr>
        <w:pStyle w:val="ListParagraph"/>
      </w:pPr>
      <w:r>
        <w:t xml:space="preserve">        Case 4:</w:t>
      </w:r>
    </w:p>
    <w:p w14:paraId="5E7C19D6" w14:textId="5410F821" w:rsidR="00A12130" w:rsidRDefault="00A12130" w:rsidP="00AD44F6">
      <w:pPr>
        <w:pStyle w:val="ListParagraph"/>
      </w:pPr>
      <w:r>
        <w:t xml:space="preserve">          </w:t>
      </w:r>
      <w:proofErr w:type="spellStart"/>
      <w:r>
        <w:t>Printf</w:t>
      </w:r>
      <w:proofErr w:type="spellEnd"/>
      <w:r>
        <w:t>(“Enter Product ID to sell: “);</w:t>
      </w:r>
    </w:p>
    <w:p w14:paraId="59F80D78" w14:textId="2AEC08F8" w:rsidR="00A12130" w:rsidRDefault="00A12130" w:rsidP="00AD44F6">
      <w:pPr>
        <w:pStyle w:val="ListParagraph"/>
      </w:pPr>
      <w:r>
        <w:t xml:space="preserve">           </w:t>
      </w:r>
      <w:proofErr w:type="spellStart"/>
      <w:r>
        <w:t>Scanf</w:t>
      </w:r>
      <w:proofErr w:type="spellEnd"/>
      <w:r>
        <w:t>(“%d”, &amp;id);</w:t>
      </w:r>
    </w:p>
    <w:p w14:paraId="1C298F8F" w14:textId="6A7879F8" w:rsidR="00A12130" w:rsidRDefault="00A12130" w:rsidP="00AD44F6">
      <w:pPr>
        <w:pStyle w:val="ListParagraph"/>
      </w:pPr>
      <w:r>
        <w:t xml:space="preserve">          </w:t>
      </w:r>
      <w:proofErr w:type="spellStart"/>
      <w:r>
        <w:t>Printf</w:t>
      </w:r>
      <w:proofErr w:type="spellEnd"/>
      <w:r>
        <w:t>(“Enter quantity to sell: “);</w:t>
      </w:r>
    </w:p>
    <w:p w14:paraId="068E8964" w14:textId="43FC17C5" w:rsidR="00A12130" w:rsidRDefault="00A12130" w:rsidP="00AD44F6">
      <w:pPr>
        <w:pStyle w:val="ListParagraph"/>
      </w:pPr>
      <w:r>
        <w:t xml:space="preserve">           </w:t>
      </w:r>
      <w:proofErr w:type="spellStart"/>
      <w:r>
        <w:t>Scanf</w:t>
      </w:r>
      <w:proofErr w:type="spellEnd"/>
      <w:r>
        <w:t>(“%d”, &amp;</w:t>
      </w:r>
      <w:proofErr w:type="spellStart"/>
      <w:r>
        <w:t>qty</w:t>
      </w:r>
      <w:proofErr w:type="spellEnd"/>
      <w:r>
        <w:t>);</w:t>
      </w:r>
    </w:p>
    <w:p w14:paraId="25396ED0" w14:textId="4780465F" w:rsidR="00A12130" w:rsidRDefault="00A12130" w:rsidP="00AD44F6">
      <w:pPr>
        <w:pStyle w:val="ListParagraph"/>
      </w:pPr>
      <w:r>
        <w:t xml:space="preserve">          For (I = 0; I &lt; n; </w:t>
      </w:r>
      <w:proofErr w:type="spellStart"/>
      <w:r>
        <w:t>i</w:t>
      </w:r>
      <w:proofErr w:type="spellEnd"/>
      <w:r>
        <w:t>++) {</w:t>
      </w:r>
    </w:p>
    <w:p w14:paraId="275CEA5B" w14:textId="1A913152" w:rsidR="00A12130" w:rsidRDefault="00A12130" w:rsidP="00AD44F6">
      <w:pPr>
        <w:pStyle w:val="ListParagraph"/>
      </w:pPr>
      <w:r>
        <w:t xml:space="preserve">               If (p[</w:t>
      </w:r>
      <w:proofErr w:type="spellStart"/>
      <w:r>
        <w:t>i</w:t>
      </w:r>
      <w:proofErr w:type="spellEnd"/>
      <w:r>
        <w:t>].id == id &amp;&amp; p[</w:t>
      </w:r>
      <w:proofErr w:type="spellStart"/>
      <w:r>
        <w:t>i</w:t>
      </w:r>
      <w:proofErr w:type="spellEnd"/>
      <w:r>
        <w:t xml:space="preserve">].quantity &gt;= </w:t>
      </w:r>
      <w:proofErr w:type="spellStart"/>
      <w:r>
        <w:t>qty</w:t>
      </w:r>
      <w:proofErr w:type="spellEnd"/>
      <w:r>
        <w:t>) {</w:t>
      </w:r>
    </w:p>
    <w:p w14:paraId="32977D83" w14:textId="1043F817" w:rsidR="00A12130" w:rsidRDefault="00A12130" w:rsidP="00AD44F6">
      <w:pPr>
        <w:pStyle w:val="ListParagraph"/>
      </w:pPr>
      <w:r>
        <w:t xml:space="preserve">                 P[</w:t>
      </w:r>
      <w:proofErr w:type="spellStart"/>
      <w:r>
        <w:t>i</w:t>
      </w:r>
      <w:proofErr w:type="spellEnd"/>
      <w:r>
        <w:t xml:space="preserve">].quantity -= </w:t>
      </w:r>
      <w:proofErr w:type="spellStart"/>
      <w:r>
        <w:t>qty</w:t>
      </w:r>
      <w:proofErr w:type="spellEnd"/>
      <w:r>
        <w:t>;</w:t>
      </w:r>
    </w:p>
    <w:p w14:paraId="78B6E19E" w14:textId="2C8891DF" w:rsidR="00A12130" w:rsidRDefault="00A12130" w:rsidP="00AD44F6">
      <w:pPr>
        <w:pStyle w:val="ListParagraph"/>
      </w:pPr>
      <w:r>
        <w:t xml:space="preserve">                 Total = </w:t>
      </w:r>
      <w:proofErr w:type="spellStart"/>
      <w:r>
        <w:t>qty</w:t>
      </w:r>
      <w:proofErr w:type="spellEnd"/>
      <w:r>
        <w:t xml:space="preserve"> * p[i].price;</w:t>
      </w:r>
    </w:p>
    <w:p w14:paraId="1AFA567C" w14:textId="752F3237" w:rsidR="00A12130" w:rsidRDefault="00A12130" w:rsidP="00B86624">
      <w:pPr>
        <w:ind w:left="360"/>
      </w:pPr>
      <w:r>
        <w:t xml:space="preserve">                    </w:t>
      </w:r>
      <w:proofErr w:type="spellStart"/>
      <w:r>
        <w:t>Printf</w:t>
      </w:r>
      <w:proofErr w:type="spellEnd"/>
      <w:r>
        <w:t xml:space="preserve">(“Bill Amount: %.2f\n”, </w:t>
      </w:r>
      <w:r w:rsidR="00AD44F6">
        <w:t xml:space="preserve">     </w:t>
      </w:r>
      <w:r>
        <w:t>total);</w:t>
      </w:r>
    </w:p>
    <w:p w14:paraId="10D49A4F" w14:textId="7D3C8626" w:rsidR="00A12130" w:rsidRDefault="00A12130" w:rsidP="00B86624">
      <w:pPr>
        <w:pStyle w:val="ListParagraph"/>
      </w:pPr>
      <w:r>
        <w:t xml:space="preserve">               }</w:t>
      </w:r>
    </w:p>
    <w:p w14:paraId="47307236" w14:textId="77777777" w:rsidR="00A12130" w:rsidRDefault="00A12130" w:rsidP="00B86624">
      <w:pPr>
        <w:pStyle w:val="ListParagraph"/>
      </w:pPr>
      <w:r>
        <w:t xml:space="preserve">            }</w:t>
      </w:r>
    </w:p>
    <w:p w14:paraId="289A4D39" w14:textId="49487EFD" w:rsidR="00A12130" w:rsidRDefault="00A12130" w:rsidP="00B86624">
      <w:pPr>
        <w:pStyle w:val="ListParagraph"/>
      </w:pPr>
      <w:r>
        <w:t xml:space="preserve">         Break;</w:t>
      </w:r>
    </w:p>
    <w:p w14:paraId="429141BF" w14:textId="77777777" w:rsidR="00A12130" w:rsidRDefault="00A12130" w:rsidP="00B86624">
      <w:pPr>
        <w:pStyle w:val="ListParagraph"/>
      </w:pPr>
    </w:p>
    <w:p w14:paraId="59942583" w14:textId="258D9484" w:rsidR="00A12130" w:rsidRDefault="00A12130" w:rsidP="00B86624">
      <w:pPr>
        <w:pStyle w:val="ListParagraph"/>
      </w:pPr>
      <w:r>
        <w:t xml:space="preserve">        Case 5:</w:t>
      </w:r>
    </w:p>
    <w:p w14:paraId="236FE65D" w14:textId="1CDB9D35" w:rsidR="00A12130" w:rsidRDefault="00A12130" w:rsidP="00B86624">
      <w:pPr>
        <w:pStyle w:val="ListParagraph"/>
      </w:pPr>
      <w:r>
        <w:t xml:space="preserve">         </w:t>
      </w:r>
      <w:proofErr w:type="spellStart"/>
      <w:r>
        <w:t>Printf</w:t>
      </w:r>
      <w:proofErr w:type="spellEnd"/>
      <w:r>
        <w:t>(“\</w:t>
      </w:r>
      <w:proofErr w:type="spellStart"/>
      <w:r>
        <w:t>nLow</w:t>
      </w:r>
      <w:proofErr w:type="spellEnd"/>
      <w:r>
        <w:t xml:space="preserve"> Stock Products (</w:t>
      </w:r>
      <w:proofErr w:type="spellStart"/>
      <w:r>
        <w:t>Qty</w:t>
      </w:r>
      <w:proofErr w:type="spellEnd"/>
      <w:r>
        <w:t xml:space="preserve"> &lt; 5):\n”);</w:t>
      </w:r>
    </w:p>
    <w:p w14:paraId="16E5341C" w14:textId="57152E5C" w:rsidR="00A12130" w:rsidRDefault="00A12130" w:rsidP="00B86624">
      <w:pPr>
        <w:ind w:left="360"/>
      </w:pPr>
      <w:r>
        <w:t xml:space="preserve">            For (I = 0; I &lt; n; </w:t>
      </w:r>
      <w:proofErr w:type="spellStart"/>
      <w:r>
        <w:t>i</w:t>
      </w:r>
      <w:proofErr w:type="spellEnd"/>
      <w:r>
        <w:t>++) {</w:t>
      </w:r>
    </w:p>
    <w:p w14:paraId="720CE418" w14:textId="3E208AFC" w:rsidR="00A12130" w:rsidRDefault="00A12130" w:rsidP="00B86624">
      <w:pPr>
        <w:pStyle w:val="ListParagraph"/>
      </w:pPr>
      <w:r>
        <w:t xml:space="preserve">             If (p[</w:t>
      </w:r>
      <w:proofErr w:type="spellStart"/>
      <w:r>
        <w:t>i</w:t>
      </w:r>
      <w:proofErr w:type="spellEnd"/>
      <w:r>
        <w:t>].quantity &lt; 5) {</w:t>
      </w:r>
    </w:p>
    <w:p w14:paraId="73976952" w14:textId="36E48DD1" w:rsidR="00A12130" w:rsidRDefault="00A12130" w:rsidP="00B86624">
      <w:pPr>
        <w:pStyle w:val="ListParagraph"/>
      </w:pPr>
      <w:r>
        <w:t xml:space="preserve">                  </w:t>
      </w:r>
      <w:proofErr w:type="spellStart"/>
      <w:r>
        <w:t>Printf</w:t>
      </w:r>
      <w:proofErr w:type="spellEnd"/>
      <w:r>
        <w:t>(“%s (</w:t>
      </w:r>
      <w:proofErr w:type="spellStart"/>
      <w:r>
        <w:t>Qty</w:t>
      </w:r>
      <w:proofErr w:type="spellEnd"/>
      <w:r>
        <w:t>: %d)\n”, p[</w:t>
      </w:r>
      <w:proofErr w:type="spellStart"/>
      <w:r>
        <w:t>i</w:t>
      </w:r>
      <w:proofErr w:type="spellEnd"/>
      <w:r>
        <w:t>].name, p[</w:t>
      </w:r>
      <w:proofErr w:type="spellStart"/>
      <w:r>
        <w:t>i</w:t>
      </w:r>
      <w:proofErr w:type="spellEnd"/>
      <w:r>
        <w:t>].quantity);</w:t>
      </w:r>
    </w:p>
    <w:p w14:paraId="12B071B1" w14:textId="24682993" w:rsidR="00A12130" w:rsidRDefault="00A12130" w:rsidP="00B86624">
      <w:pPr>
        <w:pStyle w:val="ListParagraph"/>
      </w:pPr>
      <w:r>
        <w:t xml:space="preserve">               }</w:t>
      </w:r>
    </w:p>
    <w:p w14:paraId="1606535E" w14:textId="70B9D689" w:rsidR="00A12130" w:rsidRDefault="00A12130" w:rsidP="00B86624">
      <w:pPr>
        <w:pStyle w:val="ListParagraph"/>
      </w:pPr>
      <w:r>
        <w:t xml:space="preserve">           }</w:t>
      </w:r>
    </w:p>
    <w:p w14:paraId="0BB8FC3E" w14:textId="60CB4242" w:rsidR="00A12130" w:rsidRDefault="00A12130" w:rsidP="00B86624">
      <w:pPr>
        <w:pStyle w:val="ListParagraph"/>
      </w:pPr>
      <w:r>
        <w:t xml:space="preserve">          Break;</w:t>
      </w:r>
    </w:p>
    <w:p w14:paraId="52B187C0" w14:textId="77777777" w:rsidR="00A12130" w:rsidRDefault="00A12130" w:rsidP="00B86624">
      <w:pPr>
        <w:pStyle w:val="ListParagraph"/>
      </w:pPr>
    </w:p>
    <w:p w14:paraId="7FB1B78C" w14:textId="0B7D4946" w:rsidR="00A12130" w:rsidRDefault="00A12130" w:rsidP="00B86624">
      <w:pPr>
        <w:pStyle w:val="ListParagraph"/>
      </w:pPr>
      <w:r>
        <w:t xml:space="preserve">       Case 6:</w:t>
      </w:r>
    </w:p>
    <w:p w14:paraId="5FDB7E27" w14:textId="388CC563" w:rsidR="00A12130" w:rsidRDefault="00A12130" w:rsidP="00B86624">
      <w:pPr>
        <w:pStyle w:val="ListParagraph"/>
      </w:pPr>
      <w:r>
        <w:t xml:space="preserve">          </w:t>
      </w:r>
      <w:proofErr w:type="spellStart"/>
      <w:r>
        <w:t>Printf</w:t>
      </w:r>
      <w:proofErr w:type="spellEnd"/>
      <w:r>
        <w:t>(“Exiting Program…\n”);</w:t>
      </w:r>
    </w:p>
    <w:p w14:paraId="02838799" w14:textId="7487A0C2" w:rsidR="00A12130" w:rsidRDefault="00A12130" w:rsidP="00B86624">
      <w:pPr>
        <w:pStyle w:val="ListParagraph"/>
      </w:pPr>
      <w:r>
        <w:t xml:space="preserve">          Break;</w:t>
      </w:r>
    </w:p>
    <w:p w14:paraId="0AF59B81" w14:textId="77777777" w:rsidR="00A12130" w:rsidRDefault="00A12130" w:rsidP="00B86624">
      <w:pPr>
        <w:pStyle w:val="ListParagraph"/>
      </w:pPr>
    </w:p>
    <w:p w14:paraId="0B5B49B5" w14:textId="1EE2AA90" w:rsidR="00A12130" w:rsidRDefault="00A12130" w:rsidP="00B86624">
      <w:pPr>
        <w:pStyle w:val="ListParagraph"/>
      </w:pPr>
      <w:r>
        <w:t xml:space="preserve">        Default:</w:t>
      </w:r>
    </w:p>
    <w:p w14:paraId="482764CF" w14:textId="4BB1A799" w:rsidR="00A12130" w:rsidRDefault="00A12130" w:rsidP="00B86624">
      <w:pPr>
        <w:pStyle w:val="ListParagraph"/>
      </w:pPr>
      <w:r>
        <w:t xml:space="preserve">          </w:t>
      </w:r>
      <w:proofErr w:type="spellStart"/>
      <w:r>
        <w:t>Printf</w:t>
      </w:r>
      <w:proofErr w:type="spellEnd"/>
      <w:r>
        <w:t>(“Invalid Choice!\n”);</w:t>
      </w:r>
    </w:p>
    <w:p w14:paraId="2A532F66" w14:textId="3A7C70FA" w:rsidR="00A12130" w:rsidRDefault="00A12130" w:rsidP="00B86624">
      <w:pPr>
        <w:pStyle w:val="ListParagraph"/>
      </w:pPr>
      <w:r>
        <w:t xml:space="preserve">       }</w:t>
      </w:r>
    </w:p>
    <w:p w14:paraId="544E129A" w14:textId="77777777" w:rsidR="00A12130" w:rsidRDefault="00A12130" w:rsidP="00B86624">
      <w:pPr>
        <w:pStyle w:val="ListParagraph"/>
      </w:pPr>
    </w:p>
    <w:p w14:paraId="522C80C6" w14:textId="77777777" w:rsidR="00A12130" w:rsidRDefault="00A12130" w:rsidP="00B86624">
      <w:pPr>
        <w:pStyle w:val="ListParagraph"/>
      </w:pPr>
      <w:r>
        <w:t xml:space="preserve">    } while (choice != 6);</w:t>
      </w:r>
    </w:p>
    <w:p w14:paraId="10551C2D" w14:textId="77777777" w:rsidR="00A12130" w:rsidRDefault="00A12130" w:rsidP="00B86624">
      <w:pPr>
        <w:pStyle w:val="ListParagraph"/>
      </w:pPr>
    </w:p>
    <w:p w14:paraId="2C26A192" w14:textId="6456D233" w:rsidR="00A12130" w:rsidRDefault="00A12130" w:rsidP="00B86624">
      <w:pPr>
        <w:pStyle w:val="ListParagraph"/>
      </w:pPr>
      <w:r>
        <w:t xml:space="preserve">    Return 0;</w:t>
      </w:r>
    </w:p>
    <w:p w14:paraId="611132DB" w14:textId="77777777" w:rsidR="00A12130" w:rsidRDefault="00A12130" w:rsidP="00B86624">
      <w:pPr>
        <w:pStyle w:val="ListParagraph"/>
      </w:pPr>
      <w:r>
        <w:t>}</w:t>
      </w:r>
    </w:p>
    <w:p w14:paraId="2654EA3B" w14:textId="6BD8ED13" w:rsidR="00BF63CF" w:rsidRDefault="00BF63CF" w:rsidP="00EE5894">
      <w:pPr>
        <w:pStyle w:val="ListParagraph"/>
      </w:pPr>
    </w:p>
    <w:p w14:paraId="0681BA93" w14:textId="62FC5124" w:rsidR="00BF63CF" w:rsidRDefault="00BF63CF" w:rsidP="009C2535">
      <w:pPr>
        <w:pStyle w:val="ListParagraph"/>
        <w:numPr>
          <w:ilvl w:val="0"/>
          <w:numId w:val="1"/>
        </w:numPr>
      </w:pPr>
      <w:r>
        <w:t>Key Concepts Used:</w:t>
      </w:r>
    </w:p>
    <w:p w14:paraId="483312C9" w14:textId="01DAE784" w:rsidR="00BF63CF" w:rsidRDefault="00BF63CF" w:rsidP="009C2535">
      <w:pPr>
        <w:pStyle w:val="ListParagraph"/>
        <w:numPr>
          <w:ilvl w:val="0"/>
          <w:numId w:val="1"/>
        </w:numPr>
      </w:pPr>
      <w:r>
        <w:t>Structures – to store product details</w:t>
      </w:r>
    </w:p>
    <w:p w14:paraId="2FF9A132" w14:textId="01D1E687" w:rsidR="00BF63CF" w:rsidRDefault="00BF63CF" w:rsidP="009C2535">
      <w:pPr>
        <w:pStyle w:val="ListParagraph"/>
        <w:numPr>
          <w:ilvl w:val="0"/>
          <w:numId w:val="1"/>
        </w:numPr>
      </w:pPr>
      <w:r>
        <w:t>Arrays – to store multiple products</w:t>
      </w:r>
    </w:p>
    <w:p w14:paraId="08FEFFD6" w14:textId="3CB021FB" w:rsidR="00BF63CF" w:rsidRDefault="00BF63CF" w:rsidP="009C2535">
      <w:pPr>
        <w:pStyle w:val="ListParagraph"/>
        <w:numPr>
          <w:ilvl w:val="0"/>
          <w:numId w:val="1"/>
        </w:numPr>
      </w:pPr>
      <w:r>
        <w:t>Loops – do-while, for</w:t>
      </w:r>
    </w:p>
    <w:p w14:paraId="69D238D0" w14:textId="5CA1B038" w:rsidR="00BF63CF" w:rsidRDefault="00BF63CF" w:rsidP="009C2535">
      <w:pPr>
        <w:pStyle w:val="ListParagraph"/>
        <w:numPr>
          <w:ilvl w:val="0"/>
          <w:numId w:val="1"/>
        </w:numPr>
      </w:pPr>
      <w:r>
        <w:t>Switch-case – menu-driven operations</w:t>
      </w:r>
    </w:p>
    <w:p w14:paraId="5ECCA44C" w14:textId="77777777" w:rsidR="00BC5598" w:rsidRDefault="00BC5598" w:rsidP="00BC5598">
      <w:pPr>
        <w:pStyle w:val="ListParagraph"/>
      </w:pPr>
    </w:p>
    <w:p w14:paraId="18AD7702" w14:textId="17704ED9" w:rsidR="00BF63CF" w:rsidRDefault="00BF63CF" w:rsidP="00BC5598">
      <w:pPr>
        <w:pStyle w:val="ListParagraph"/>
        <w:numPr>
          <w:ilvl w:val="0"/>
          <w:numId w:val="1"/>
        </w:numPr>
      </w:pPr>
      <w:r>
        <w:t>Functions Performed:</w:t>
      </w:r>
    </w:p>
    <w:p w14:paraId="1A0E46B5" w14:textId="57913CB9" w:rsidR="00BF63CF" w:rsidRDefault="00BF63CF" w:rsidP="00BC5598">
      <w:pPr>
        <w:pStyle w:val="ListParagraph"/>
        <w:numPr>
          <w:ilvl w:val="0"/>
          <w:numId w:val="1"/>
        </w:numPr>
      </w:pPr>
      <w:r>
        <w:t>Add new product</w:t>
      </w:r>
    </w:p>
    <w:p w14:paraId="1CE74D68" w14:textId="4ACDFE13" w:rsidR="00BF63CF" w:rsidRDefault="00BF63CF" w:rsidP="00BC5598">
      <w:pPr>
        <w:pStyle w:val="ListParagraph"/>
        <w:numPr>
          <w:ilvl w:val="0"/>
          <w:numId w:val="1"/>
        </w:numPr>
      </w:pPr>
      <w:r>
        <w:t>View all products</w:t>
      </w:r>
    </w:p>
    <w:p w14:paraId="125C707C" w14:textId="602CA6BE" w:rsidR="00BF63CF" w:rsidRDefault="00BF63CF" w:rsidP="00BC5598">
      <w:pPr>
        <w:pStyle w:val="ListParagraph"/>
        <w:numPr>
          <w:ilvl w:val="0"/>
          <w:numId w:val="1"/>
        </w:numPr>
      </w:pPr>
      <w:r>
        <w:t>Update stock</w:t>
      </w:r>
    </w:p>
    <w:p w14:paraId="540777A0" w14:textId="230EA9F1" w:rsidR="00BF63CF" w:rsidRDefault="00BF63CF" w:rsidP="00BC5598">
      <w:pPr>
        <w:pStyle w:val="ListParagraph"/>
        <w:numPr>
          <w:ilvl w:val="0"/>
          <w:numId w:val="1"/>
        </w:numPr>
      </w:pPr>
      <w:r>
        <w:t>Sell products</w:t>
      </w:r>
    </w:p>
    <w:p w14:paraId="194BDD49" w14:textId="0A3C42B0" w:rsidR="00BF63CF" w:rsidRDefault="00BF63CF" w:rsidP="00BC5598">
      <w:pPr>
        <w:pStyle w:val="ListParagraph"/>
        <w:numPr>
          <w:ilvl w:val="0"/>
          <w:numId w:val="1"/>
        </w:numPr>
      </w:pPr>
      <w:r>
        <w:t>Calculate total bill</w:t>
      </w:r>
    </w:p>
    <w:p w14:paraId="77A734FF" w14:textId="7E048104" w:rsidR="00BF63CF" w:rsidRDefault="00BD068B" w:rsidP="00667FEF">
      <w:r>
        <w:t>•Result:</w:t>
      </w:r>
      <w:r w:rsidR="00974DAA">
        <w:rPr>
          <w:noProof/>
        </w:rPr>
        <w:drawing>
          <wp:anchor distT="0" distB="0" distL="114300" distR="114300" simplePos="0" relativeHeight="251659264" behindDoc="0" locked="0" layoutInCell="1" allowOverlap="1" wp14:anchorId="03C93B52" wp14:editId="3224AA42">
            <wp:simplePos x="0" y="0"/>
            <wp:positionH relativeFrom="column">
              <wp:posOffset>48895</wp:posOffset>
            </wp:positionH>
            <wp:positionV relativeFrom="paragraph">
              <wp:posOffset>374650</wp:posOffset>
            </wp:positionV>
            <wp:extent cx="4357370" cy="4620895"/>
            <wp:effectExtent l="0" t="0" r="5080" b="8255"/>
            <wp:wrapTopAndBottom/>
            <wp:docPr id="11904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2627" name="Picture 11904262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7370" cy="4620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A91FEF" w14:textId="4014A5F4" w:rsidR="00BF63CF" w:rsidRDefault="00BF63CF" w:rsidP="00875D7E">
      <w:pPr>
        <w:pStyle w:val="ListParagraph"/>
      </w:pPr>
    </w:p>
    <w:p w14:paraId="7C453ECC" w14:textId="06E24CBE" w:rsidR="00875D7E" w:rsidRDefault="00875D7E" w:rsidP="00875D7E">
      <w:r>
        <w:t>•Conclusion:</w:t>
      </w:r>
    </w:p>
    <w:p w14:paraId="75D53AAE" w14:textId="6CF9612C" w:rsidR="00E77084" w:rsidRDefault="00875D7E" w:rsidP="00875D7E">
      <w:r>
        <w:t xml:space="preserve">        </w:t>
      </w:r>
      <w:r w:rsidR="007A0593">
        <w:t xml:space="preserve">•The inventory management is simple and effective </w:t>
      </w:r>
    </w:p>
    <w:p w14:paraId="7C3CBFCC" w14:textId="7F488795" w:rsidR="007A0593" w:rsidRDefault="00BF63CF" w:rsidP="00E77084">
      <w:pPr>
        <w:pStyle w:val="ListParagraph"/>
        <w:numPr>
          <w:ilvl w:val="0"/>
          <w:numId w:val="1"/>
        </w:numPr>
      </w:pPr>
      <w:r>
        <w:t>Helps understand core C programming concepts</w:t>
      </w:r>
    </w:p>
    <w:p w14:paraId="0C953E86" w14:textId="4BFF3132" w:rsidR="00BF63CF" w:rsidRDefault="00BF63CF" w:rsidP="00E77084">
      <w:pPr>
        <w:pStyle w:val="ListParagraph"/>
        <w:numPr>
          <w:ilvl w:val="0"/>
          <w:numId w:val="1"/>
        </w:numPr>
      </w:pPr>
      <w:r>
        <w:t>Useful for small shops and students</w:t>
      </w:r>
    </w:p>
    <w:p w14:paraId="25C1A4A7" w14:textId="2FCA3355" w:rsidR="00BF63CF" w:rsidRDefault="00BF63CF" w:rsidP="00E77084">
      <w:pPr>
        <w:pStyle w:val="ListParagraph"/>
        <w:numPr>
          <w:ilvl w:val="0"/>
          <w:numId w:val="1"/>
        </w:numPr>
      </w:pPr>
      <w:r>
        <w:t>Can be further enhanced with file handling and database support</w:t>
      </w:r>
    </w:p>
    <w:p w14:paraId="10D668F9" w14:textId="77777777" w:rsidR="00BF63CF" w:rsidRDefault="00BF63CF" w:rsidP="00255DC1">
      <w:pPr>
        <w:pStyle w:val="ListParagraph"/>
        <w:numPr>
          <w:ilvl w:val="0"/>
          <w:numId w:val="1"/>
        </w:numPr>
      </w:pPr>
      <w:r>
        <w:t>Serves as a good foundation for real-world applications</w:t>
      </w:r>
    </w:p>
    <w:p w14:paraId="0C85C4D1" w14:textId="77777777" w:rsidR="00BF63CF" w:rsidRDefault="00BF63CF" w:rsidP="00E77084">
      <w:pPr>
        <w:pStyle w:val="ListParagraph"/>
      </w:pPr>
    </w:p>
    <w:p w14:paraId="02DC4DC9" w14:textId="77777777" w:rsidR="00BF63CF" w:rsidRDefault="00BF63CF" w:rsidP="00E77084">
      <w:pPr>
        <w:ind w:left="360"/>
      </w:pPr>
    </w:p>
    <w:p w14:paraId="58A0D2E9" w14:textId="77777777" w:rsidR="00BF63CF" w:rsidRDefault="00BF63CF" w:rsidP="00E77084">
      <w:pPr>
        <w:ind w:left="360"/>
      </w:pPr>
    </w:p>
    <w:p w14:paraId="2CC82C02" w14:textId="0275D68E" w:rsidR="00BF63CF" w:rsidRDefault="00BF63CF" w:rsidP="00E77084"/>
    <w:p w14:paraId="27EEE974" w14:textId="29DDBE4B" w:rsidR="00BF63CF" w:rsidRDefault="00BF63CF" w:rsidP="00E77084">
      <w:pPr>
        <w:pStyle w:val="ListParagraph"/>
      </w:pPr>
    </w:p>
    <w:p w14:paraId="137ED059" w14:textId="77777777" w:rsidR="00BF63CF" w:rsidRDefault="00BF63CF" w:rsidP="00B44A5A"/>
    <w:p w14:paraId="030BAB92" w14:textId="4E675EE2" w:rsidR="00BF63CF" w:rsidRDefault="00BF63CF" w:rsidP="00B44A5A">
      <w:pPr>
        <w:pStyle w:val="ListParagraph"/>
      </w:pPr>
    </w:p>
    <w:p w14:paraId="71C1AD38" w14:textId="77777777" w:rsidR="00BF63CF" w:rsidRDefault="00BF63CF" w:rsidP="00B44A5A"/>
    <w:p w14:paraId="2E1F2B7E" w14:textId="6EAFE4AE" w:rsidR="00BF63CF" w:rsidRDefault="00BF63CF" w:rsidP="00B44A5A"/>
    <w:p w14:paraId="7CD44BA0" w14:textId="77777777" w:rsidR="00BF63CF" w:rsidRDefault="00BF63CF" w:rsidP="00B44A5A"/>
    <w:p w14:paraId="77662492" w14:textId="1AEDC1E4" w:rsidR="00BF63CF" w:rsidRDefault="00BF63CF" w:rsidP="00B44A5A">
      <w:pPr>
        <w:pStyle w:val="ListParagraph"/>
      </w:pPr>
    </w:p>
    <w:p w14:paraId="2495E103" w14:textId="77777777" w:rsidR="00BF63CF" w:rsidRDefault="00BF63CF" w:rsidP="00B44A5A">
      <w:pPr>
        <w:pStyle w:val="ListParagraph"/>
      </w:pPr>
    </w:p>
    <w:p w14:paraId="24E60031" w14:textId="77777777" w:rsidR="00BF63CF" w:rsidRDefault="00BF63CF" w:rsidP="00B44A5A"/>
    <w:p w14:paraId="26A211F2" w14:textId="14D7AA8A" w:rsidR="00BF63CF" w:rsidRDefault="00BF63CF" w:rsidP="00B44A5A">
      <w:pPr>
        <w:pStyle w:val="ListParagraph"/>
      </w:pPr>
    </w:p>
    <w:p w14:paraId="7FDA1DD1" w14:textId="77777777" w:rsidR="00966DE2" w:rsidRDefault="00966DE2" w:rsidP="00A82A3D">
      <w:pPr>
        <w:ind w:left="3600"/>
      </w:pPr>
    </w:p>
    <w:p w14:paraId="6B739C3B" w14:textId="77777777" w:rsidR="00A82A3D" w:rsidRDefault="00A82A3D" w:rsidP="00A82A3D">
      <w:pPr>
        <w:ind w:left="3600"/>
      </w:pPr>
    </w:p>
    <w:sectPr w:rsidR="00A82A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97AC1"/>
    <w:multiLevelType w:val="hybridMultilevel"/>
    <w:tmpl w:val="3EB03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7166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8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927"/>
    <w:rsid w:val="0013644B"/>
    <w:rsid w:val="00173BF6"/>
    <w:rsid w:val="00186B14"/>
    <w:rsid w:val="001941AD"/>
    <w:rsid w:val="001C2D0A"/>
    <w:rsid w:val="001D5070"/>
    <w:rsid w:val="001F3702"/>
    <w:rsid w:val="00251D61"/>
    <w:rsid w:val="00255DC1"/>
    <w:rsid w:val="0030120F"/>
    <w:rsid w:val="00301A86"/>
    <w:rsid w:val="003578D2"/>
    <w:rsid w:val="00393C6A"/>
    <w:rsid w:val="003B7A5E"/>
    <w:rsid w:val="004B12B2"/>
    <w:rsid w:val="00551FF5"/>
    <w:rsid w:val="00583BB9"/>
    <w:rsid w:val="005C6984"/>
    <w:rsid w:val="00667FEF"/>
    <w:rsid w:val="00683106"/>
    <w:rsid w:val="006A16AF"/>
    <w:rsid w:val="006D7360"/>
    <w:rsid w:val="0074503D"/>
    <w:rsid w:val="00752DB8"/>
    <w:rsid w:val="007A0593"/>
    <w:rsid w:val="00875D7E"/>
    <w:rsid w:val="00966DE2"/>
    <w:rsid w:val="00974DAA"/>
    <w:rsid w:val="009B1D00"/>
    <w:rsid w:val="009C2535"/>
    <w:rsid w:val="009D47D8"/>
    <w:rsid w:val="00A12130"/>
    <w:rsid w:val="00A82A3D"/>
    <w:rsid w:val="00A95F19"/>
    <w:rsid w:val="00AD44F6"/>
    <w:rsid w:val="00B44A5A"/>
    <w:rsid w:val="00B54E7D"/>
    <w:rsid w:val="00B86624"/>
    <w:rsid w:val="00BC5598"/>
    <w:rsid w:val="00BD068B"/>
    <w:rsid w:val="00BF63CF"/>
    <w:rsid w:val="00C460D2"/>
    <w:rsid w:val="00C64476"/>
    <w:rsid w:val="00CD3629"/>
    <w:rsid w:val="00D153E8"/>
    <w:rsid w:val="00DD6067"/>
    <w:rsid w:val="00DE6927"/>
    <w:rsid w:val="00E77084"/>
    <w:rsid w:val="00ED0BFF"/>
    <w:rsid w:val="00ED571E"/>
    <w:rsid w:val="00EE5894"/>
    <w:rsid w:val="00F56B10"/>
    <w:rsid w:val="00FB7F60"/>
    <w:rsid w:val="00FD7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CB3C03"/>
  <w15:chartTrackingRefBased/>
  <w15:docId w15:val="{3ABA5E3C-D9ED-384A-894F-B2C168D79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9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9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9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9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9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9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9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9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9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9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9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9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9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9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9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9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9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613</Words>
  <Characters>3495</Characters>
  <Application>Microsoft Office Word</Application>
  <DocSecurity>0</DocSecurity>
  <Lines>29</Lines>
  <Paragraphs>8</Paragraphs>
  <ScaleCrop>false</ScaleCrop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25CON4Q9 B.kalyani</dc:creator>
  <cp:keywords/>
  <dc:description/>
  <cp:lastModifiedBy>25CON4Q9 B.kalyani</cp:lastModifiedBy>
  <cp:revision>2</cp:revision>
  <dcterms:created xsi:type="dcterms:W3CDTF">2025-12-22T15:58:00Z</dcterms:created>
  <dcterms:modified xsi:type="dcterms:W3CDTF">2025-12-22T15:58:00Z</dcterms:modified>
</cp:coreProperties>
</file>