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8128062"/>
        <w:docPartObj>
          <w:docPartGallery w:val="Cover Pages"/>
          <w:docPartUnique/>
        </w:docPartObj>
      </w:sdtPr>
      <w:sdtEndPr>
        <w:rPr>
          <w:rFonts w:ascii="Baskerville Old Face" w:hAnsi="Baskerville Old Face" w:cs="Cascadia Mono Light"/>
          <w:b/>
          <w:bCs/>
          <w:color w:val="FFFFFF" w:themeColor="background1"/>
          <w:kern w:val="0"/>
          <w:sz w:val="96"/>
          <w:szCs w:val="96"/>
          <w:lang w:val="en-US"/>
          <w14:ligatures w14:val="none"/>
        </w:rPr>
      </w:sdtEndPr>
      <w:sdtContent>
        <w:p w14:paraId="0BFCE2BA" w14:textId="25896BD4" w:rsidR="00D101DD" w:rsidRPr="007562BE" w:rsidRDefault="007562BE" w:rsidP="00C31E45">
          <w:r>
            <w:rPr>
              <w:noProof/>
            </w:rPr>
            <w:drawing>
              <wp:inline distT="0" distB="0" distL="0" distR="0" wp14:anchorId="43B0CAD1" wp14:editId="3C7C6F26">
                <wp:extent cx="6038850" cy="9029700"/>
                <wp:effectExtent l="0" t="0" r="0" b="0"/>
                <wp:docPr id="77405228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052283" name="Picture 774052283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902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5167787" w14:textId="0820317E" w:rsidR="009E69E8" w:rsidRPr="009E69E8" w:rsidRDefault="009E69E8" w:rsidP="009E69E8">
      <w:pPr>
        <w:pStyle w:val="ListParagraph"/>
        <w:numPr>
          <w:ilvl w:val="0"/>
          <w:numId w:val="9"/>
        </w:numPr>
        <w:rPr>
          <w:rFonts w:ascii="Copperplate Gothic Bold" w:hAnsi="Copperplate Gothic Bold"/>
          <w:b/>
          <w:bCs/>
          <w:sz w:val="52"/>
          <w:szCs w:val="52"/>
        </w:rPr>
      </w:pPr>
      <w:r w:rsidRPr="009E69E8">
        <w:rPr>
          <w:rFonts w:ascii="Copperplate Gothic Bold" w:hAnsi="Copperplate Gothic Bold"/>
          <w:b/>
          <w:bCs/>
          <w:sz w:val="52"/>
          <w:szCs w:val="52"/>
        </w:rPr>
        <w:lastRenderedPageBreak/>
        <w:t>Introduction:</w:t>
      </w:r>
    </w:p>
    <w:p w14:paraId="69F4379A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A </w:t>
      </w:r>
      <w:r w:rsidRPr="009E69E8">
        <w:rPr>
          <w:rFonts w:ascii="Book Antiqua" w:hAnsi="Book Antiqua"/>
          <w:b/>
          <w:bCs/>
          <w:sz w:val="36"/>
          <w:szCs w:val="36"/>
        </w:rPr>
        <w:t>Library Management System</w:t>
      </w:r>
      <w:r w:rsidRPr="009E69E8">
        <w:rPr>
          <w:rFonts w:ascii="Book Antiqua" w:hAnsi="Book Antiqua"/>
          <w:sz w:val="36"/>
          <w:szCs w:val="36"/>
        </w:rPr>
        <w:t xml:space="preserve"> is a software application designed to manage and organize books in a library efficiently. It helps in maintaining records of books, tracking their availability, and managing issuing and returning operations.</w:t>
      </w:r>
    </w:p>
    <w:p w14:paraId="59060CAC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In traditional libraries, records are maintained manually, which is time-consuming and prone to errors. This project automates those tasks using </w:t>
      </w:r>
      <w:r w:rsidRPr="009E69E8">
        <w:rPr>
          <w:rFonts w:ascii="Book Antiqua" w:hAnsi="Book Antiqua"/>
          <w:b/>
          <w:bCs/>
          <w:sz w:val="36"/>
          <w:szCs w:val="36"/>
        </w:rPr>
        <w:t>C++ programming</w:t>
      </w:r>
      <w:r w:rsidRPr="009E69E8">
        <w:rPr>
          <w:rFonts w:ascii="Book Antiqua" w:hAnsi="Book Antiqua"/>
          <w:sz w:val="36"/>
          <w:szCs w:val="36"/>
        </w:rPr>
        <w:t>, making the system faster, more accurate, and easier to use.</w:t>
      </w:r>
    </w:p>
    <w:p w14:paraId="58211ABE" w14:textId="77777777" w:rsid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This project is developed using the principles of </w:t>
      </w:r>
      <w:r w:rsidRPr="009E69E8">
        <w:rPr>
          <w:rFonts w:ascii="Book Antiqua" w:hAnsi="Book Antiqua"/>
          <w:b/>
          <w:bCs/>
          <w:sz w:val="36"/>
          <w:szCs w:val="36"/>
        </w:rPr>
        <w:t>Object-Oriented Programming (OOP)</w:t>
      </w:r>
      <w:r w:rsidRPr="009E69E8">
        <w:rPr>
          <w:rFonts w:ascii="Book Antiqua" w:hAnsi="Book Antiqua"/>
          <w:sz w:val="36"/>
          <w:szCs w:val="36"/>
        </w:rPr>
        <w:t>, which improves code organization, reusability, and maintainability.</w:t>
      </w:r>
    </w:p>
    <w:p w14:paraId="1D382841" w14:textId="77777777" w:rsidR="009E69E8" w:rsidRDefault="009E69E8" w:rsidP="009E69E8">
      <w:pPr>
        <w:rPr>
          <w:rFonts w:ascii="Book Antiqua" w:hAnsi="Book Antiqua"/>
          <w:sz w:val="36"/>
          <w:szCs w:val="36"/>
        </w:rPr>
      </w:pPr>
    </w:p>
    <w:p w14:paraId="2572094B" w14:textId="61AD031B" w:rsidR="009E69E8" w:rsidRPr="004605A2" w:rsidRDefault="009E69E8" w:rsidP="004605A2">
      <w:pPr>
        <w:pStyle w:val="ListParagraph"/>
        <w:numPr>
          <w:ilvl w:val="0"/>
          <w:numId w:val="9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Objectives of the Project:</w:t>
      </w:r>
    </w:p>
    <w:p w14:paraId="22DB5472" w14:textId="77777777" w:rsidR="009E69E8" w:rsidRPr="009E69E8" w:rsidRDefault="009E69E8" w:rsidP="009E69E8">
      <w:p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>The main objectives of this project are:</w:t>
      </w:r>
    </w:p>
    <w:p w14:paraId="534356DB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maintain a structured record of books in the library </w:t>
      </w:r>
    </w:p>
    <w:p w14:paraId="5967E74C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track issued and available books </w:t>
      </w:r>
    </w:p>
    <w:p w14:paraId="0221435A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reduce manual effort in managing library data </w:t>
      </w:r>
    </w:p>
    <w:p w14:paraId="51218705" w14:textId="77777777" w:rsidR="009E69E8" w:rsidRP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lastRenderedPageBreak/>
        <w:t xml:space="preserve">To implement real-world application using C++ concepts </w:t>
      </w:r>
    </w:p>
    <w:p w14:paraId="0E45B4EC" w14:textId="77777777" w:rsidR="009E69E8" w:rsidRDefault="009E69E8" w:rsidP="009E69E8">
      <w:pPr>
        <w:numPr>
          <w:ilvl w:val="0"/>
          <w:numId w:val="6"/>
        </w:numPr>
        <w:rPr>
          <w:rFonts w:ascii="Book Antiqua" w:hAnsi="Book Antiqua"/>
          <w:sz w:val="36"/>
          <w:szCs w:val="36"/>
        </w:rPr>
      </w:pPr>
      <w:r w:rsidRPr="009E69E8">
        <w:rPr>
          <w:rFonts w:ascii="Book Antiqua" w:hAnsi="Book Antiqua"/>
          <w:sz w:val="36"/>
          <w:szCs w:val="36"/>
        </w:rPr>
        <w:t xml:space="preserve">To understand OOP concepts like classes and objects </w:t>
      </w:r>
    </w:p>
    <w:p w14:paraId="137BCBAF" w14:textId="77777777" w:rsid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</w:p>
    <w:p w14:paraId="25008E55" w14:textId="77777777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Scope of the Project</w:t>
      </w:r>
    </w:p>
    <w:p w14:paraId="216119FD" w14:textId="77777777" w:rsidR="004605A2" w:rsidRP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>This system is suitable for:</w:t>
      </w:r>
    </w:p>
    <w:p w14:paraId="252EC0D9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School or college libraries </w:t>
      </w:r>
    </w:p>
    <w:p w14:paraId="0DA918AE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Small libraries with limited books </w:t>
      </w:r>
    </w:p>
    <w:p w14:paraId="2B248881" w14:textId="77777777" w:rsidR="004605A2" w:rsidRPr="004605A2" w:rsidRDefault="004605A2" w:rsidP="004605A2">
      <w:pPr>
        <w:numPr>
          <w:ilvl w:val="0"/>
          <w:numId w:val="10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Learning purposes for students studying C++ </w:t>
      </w:r>
    </w:p>
    <w:p w14:paraId="339586AB" w14:textId="77777777" w:rsid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However, it is a </w:t>
      </w:r>
      <w:r w:rsidRPr="004605A2">
        <w:rPr>
          <w:rFonts w:ascii="Book Antiqua" w:hAnsi="Book Antiqua"/>
          <w:b/>
          <w:bCs/>
          <w:sz w:val="36"/>
          <w:szCs w:val="36"/>
        </w:rPr>
        <w:t>basic system</w:t>
      </w:r>
      <w:r w:rsidRPr="004605A2">
        <w:rPr>
          <w:rFonts w:ascii="Book Antiqua" w:hAnsi="Book Antiqua"/>
          <w:sz w:val="36"/>
          <w:szCs w:val="36"/>
        </w:rPr>
        <w:t xml:space="preserve"> and does not include advanced features like database connectivity or multi-user access.</w:t>
      </w:r>
    </w:p>
    <w:p w14:paraId="223643BE" w14:textId="5818DD27" w:rsidR="004605A2" w:rsidRPr="004605A2" w:rsidRDefault="004605A2" w:rsidP="006741C7">
      <w:pPr>
        <w:rPr>
          <w:rFonts w:ascii="Book Antiqua" w:hAnsi="Book Antiqua"/>
          <w:sz w:val="36"/>
          <w:szCs w:val="36"/>
        </w:rPr>
      </w:pPr>
    </w:p>
    <w:p w14:paraId="7EDD923A" w14:textId="326C8351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4605A2">
        <w:rPr>
          <w:rFonts w:ascii="Copperplate Gothic Bold" w:hAnsi="Copperplate Gothic Bold"/>
          <w:b/>
          <w:bCs/>
          <w:sz w:val="48"/>
          <w:szCs w:val="48"/>
        </w:rPr>
        <w:t>Working of the System</w:t>
      </w:r>
    </w:p>
    <w:p w14:paraId="60E45438" w14:textId="3283FE46" w:rsidR="004605A2" w:rsidRPr="004605A2" w:rsidRDefault="004605A2" w:rsidP="004605A2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</w:t>
      </w:r>
      <w:r w:rsidRPr="004605A2">
        <w:rPr>
          <w:rFonts w:ascii="Book Antiqua" w:hAnsi="Book Antiqua"/>
          <w:sz w:val="36"/>
          <w:szCs w:val="36"/>
        </w:rPr>
        <w:t xml:space="preserve">The system works using a </w:t>
      </w:r>
      <w:r w:rsidRPr="004605A2">
        <w:rPr>
          <w:rFonts w:ascii="Book Antiqua" w:hAnsi="Book Antiqua"/>
          <w:b/>
          <w:bCs/>
          <w:sz w:val="36"/>
          <w:szCs w:val="36"/>
        </w:rPr>
        <w:t>menu-driven approach</w:t>
      </w:r>
      <w:r w:rsidRPr="004605A2">
        <w:rPr>
          <w:rFonts w:ascii="Book Antiqua" w:hAnsi="Book Antiqua"/>
          <w:sz w:val="36"/>
          <w:szCs w:val="36"/>
        </w:rPr>
        <w:t>,</w:t>
      </w:r>
      <w:r>
        <w:rPr>
          <w:rFonts w:ascii="Book Antiqua" w:hAnsi="Book Antiqua"/>
          <w:sz w:val="36"/>
          <w:szCs w:val="36"/>
        </w:rPr>
        <w:t xml:space="preserve">  </w:t>
      </w:r>
      <w:r w:rsidRPr="004605A2">
        <w:rPr>
          <w:rFonts w:ascii="Book Antiqua" w:hAnsi="Book Antiqua"/>
          <w:sz w:val="36"/>
          <w:szCs w:val="36"/>
        </w:rPr>
        <w:t>where the user selects options to perform operations.</w:t>
      </w:r>
    </w:p>
    <w:p w14:paraId="327FCCAD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Adding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6BDBC4A3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ID, name, and author </w:t>
      </w:r>
    </w:p>
    <w:p w14:paraId="69139F78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Book is stored in an array </w:t>
      </w:r>
    </w:p>
    <w:p w14:paraId="30D99AFB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Displaying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271B679A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lastRenderedPageBreak/>
        <w:t xml:space="preserve">Shows all stored books </w:t>
      </w:r>
    </w:p>
    <w:p w14:paraId="61623F4F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Displays availability status </w:t>
      </w:r>
    </w:p>
    <w:p w14:paraId="112394AA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Issuing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1D0B04DE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 </w:t>
      </w:r>
    </w:p>
    <w:p w14:paraId="4AC67A96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If available → marked as issued </w:t>
      </w:r>
    </w:p>
    <w:p w14:paraId="3B59A056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If already issued → message shown </w:t>
      </w:r>
    </w:p>
    <w:p w14:paraId="7868E6E5" w14:textId="77777777" w:rsidR="004605A2" w:rsidRPr="004605A2" w:rsidRDefault="004605A2" w:rsidP="004605A2">
      <w:pPr>
        <w:numPr>
          <w:ilvl w:val="0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Returning Books</w:t>
      </w:r>
      <w:r w:rsidRPr="004605A2">
        <w:rPr>
          <w:rFonts w:ascii="Book Antiqua" w:hAnsi="Book Antiqua"/>
          <w:sz w:val="36"/>
          <w:szCs w:val="36"/>
        </w:rPr>
        <w:t xml:space="preserve"> </w:t>
      </w:r>
    </w:p>
    <w:p w14:paraId="6B6ECF5B" w14:textId="77777777" w:rsidR="004605A2" w:rsidRP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User enters book ID </w:t>
      </w:r>
    </w:p>
    <w:p w14:paraId="1515D31E" w14:textId="77777777" w:rsidR="004605A2" w:rsidRDefault="004605A2" w:rsidP="004605A2">
      <w:pPr>
        <w:numPr>
          <w:ilvl w:val="1"/>
          <w:numId w:val="14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sz w:val="36"/>
          <w:szCs w:val="36"/>
        </w:rPr>
        <w:t xml:space="preserve">Status is updated </w:t>
      </w:r>
      <w:proofErr w:type="gramStart"/>
      <w:r w:rsidRPr="004605A2">
        <w:rPr>
          <w:rFonts w:ascii="Book Antiqua" w:hAnsi="Book Antiqua"/>
          <w:sz w:val="36"/>
          <w:szCs w:val="36"/>
        </w:rPr>
        <w:t>to</w:t>
      </w:r>
      <w:proofErr w:type="gramEnd"/>
      <w:r w:rsidRPr="004605A2">
        <w:rPr>
          <w:rFonts w:ascii="Book Antiqua" w:hAnsi="Book Antiqua"/>
          <w:sz w:val="36"/>
          <w:szCs w:val="36"/>
        </w:rPr>
        <w:t xml:space="preserve"> available </w:t>
      </w:r>
    </w:p>
    <w:p w14:paraId="5617572E" w14:textId="77777777" w:rsidR="004605A2" w:rsidRDefault="004605A2" w:rsidP="004605A2">
      <w:pPr>
        <w:rPr>
          <w:rFonts w:ascii="Book Antiqua" w:hAnsi="Book Antiqua"/>
          <w:sz w:val="36"/>
          <w:szCs w:val="36"/>
        </w:rPr>
      </w:pPr>
    </w:p>
    <w:p w14:paraId="1D357AB5" w14:textId="77777777" w:rsidR="004605A2" w:rsidRDefault="004605A2" w:rsidP="004605A2">
      <w:pPr>
        <w:rPr>
          <w:rFonts w:ascii="Book Antiqua" w:hAnsi="Book Antiqua"/>
          <w:sz w:val="36"/>
          <w:szCs w:val="36"/>
        </w:rPr>
      </w:pPr>
    </w:p>
    <w:p w14:paraId="5C4CDB54" w14:textId="77777777" w:rsidR="004605A2" w:rsidRPr="004605A2" w:rsidRDefault="004605A2" w:rsidP="004605A2">
      <w:pPr>
        <w:pStyle w:val="ListParagraph"/>
        <w:numPr>
          <w:ilvl w:val="0"/>
          <w:numId w:val="11"/>
        </w:numPr>
        <w:rPr>
          <w:rFonts w:ascii="Copperplate Gothic Bold" w:hAnsi="Copperplate Gothic Bold"/>
          <w:b/>
          <w:bCs/>
          <w:sz w:val="52"/>
          <w:szCs w:val="52"/>
        </w:rPr>
      </w:pPr>
      <w:r w:rsidRPr="004605A2">
        <w:rPr>
          <w:rFonts w:ascii="Copperplate Gothic Bold" w:hAnsi="Copperplate Gothic Bold"/>
          <w:b/>
          <w:bCs/>
          <w:sz w:val="52"/>
          <w:szCs w:val="52"/>
        </w:rPr>
        <w:t>Concepts Used in C++</w:t>
      </w:r>
    </w:p>
    <w:p w14:paraId="0B86FA1D" w14:textId="7E132373" w:rsidR="004605A2" w:rsidRPr="004605A2" w:rsidRDefault="004605A2" w:rsidP="004605A2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  </w:t>
      </w:r>
      <w:r w:rsidRPr="004605A2">
        <w:rPr>
          <w:rFonts w:ascii="Book Antiqua" w:hAnsi="Book Antiqua"/>
          <w:sz w:val="36"/>
          <w:szCs w:val="36"/>
        </w:rPr>
        <w:t>This project demonstrates the following concepts:</w:t>
      </w:r>
    </w:p>
    <w:p w14:paraId="5435E0C8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Classes and Objects</w:t>
      </w:r>
      <w:r w:rsidRPr="004605A2">
        <w:rPr>
          <w:rFonts w:ascii="Book Antiqua" w:hAnsi="Book Antiqua"/>
          <w:sz w:val="36"/>
          <w:szCs w:val="36"/>
        </w:rPr>
        <w:t xml:space="preserve"> → Used to represent books </w:t>
      </w:r>
    </w:p>
    <w:p w14:paraId="31FD45FA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Encapsulation</w:t>
      </w:r>
      <w:r w:rsidRPr="004605A2">
        <w:rPr>
          <w:rFonts w:ascii="Book Antiqua" w:hAnsi="Book Antiqua"/>
          <w:sz w:val="36"/>
          <w:szCs w:val="36"/>
        </w:rPr>
        <w:t xml:space="preserve"> → Data and functions combined in class </w:t>
      </w:r>
    </w:p>
    <w:p w14:paraId="5C72622F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Arrays</w:t>
      </w:r>
      <w:r w:rsidRPr="004605A2">
        <w:rPr>
          <w:rFonts w:ascii="Book Antiqua" w:hAnsi="Book Antiqua"/>
          <w:sz w:val="36"/>
          <w:szCs w:val="36"/>
        </w:rPr>
        <w:t xml:space="preserve"> → Store multiple book records </w:t>
      </w:r>
    </w:p>
    <w:p w14:paraId="2B2D812A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Functions</w:t>
      </w:r>
      <w:r w:rsidRPr="004605A2">
        <w:rPr>
          <w:rFonts w:ascii="Book Antiqua" w:hAnsi="Book Antiqua"/>
          <w:sz w:val="36"/>
          <w:szCs w:val="36"/>
        </w:rPr>
        <w:t xml:space="preserve"> → Perform operations like add, display, issue </w:t>
      </w:r>
    </w:p>
    <w:p w14:paraId="0BC0E4CE" w14:textId="77777777" w:rsidR="004605A2" w:rsidRP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t>Loops</w:t>
      </w:r>
      <w:r w:rsidRPr="004605A2">
        <w:rPr>
          <w:rFonts w:ascii="Book Antiqua" w:hAnsi="Book Antiqua"/>
          <w:sz w:val="36"/>
          <w:szCs w:val="36"/>
        </w:rPr>
        <w:t xml:space="preserve"> → Used for menu repetition </w:t>
      </w:r>
    </w:p>
    <w:p w14:paraId="02165D53" w14:textId="77777777" w:rsidR="004605A2" w:rsidRDefault="004605A2" w:rsidP="004605A2">
      <w:pPr>
        <w:numPr>
          <w:ilvl w:val="0"/>
          <w:numId w:val="15"/>
        </w:numPr>
        <w:rPr>
          <w:rFonts w:ascii="Book Antiqua" w:hAnsi="Book Antiqua"/>
          <w:sz w:val="36"/>
          <w:szCs w:val="36"/>
        </w:rPr>
      </w:pPr>
      <w:r w:rsidRPr="004605A2">
        <w:rPr>
          <w:rFonts w:ascii="Book Antiqua" w:hAnsi="Book Antiqua"/>
          <w:b/>
          <w:bCs/>
          <w:sz w:val="36"/>
          <w:szCs w:val="36"/>
        </w:rPr>
        <w:lastRenderedPageBreak/>
        <w:t>Conditional Statements</w:t>
      </w:r>
      <w:r w:rsidRPr="004605A2">
        <w:rPr>
          <w:rFonts w:ascii="Book Antiqua" w:hAnsi="Book Antiqua"/>
          <w:sz w:val="36"/>
          <w:szCs w:val="36"/>
        </w:rPr>
        <w:t xml:space="preserve"> → Handle issuing/return logic </w:t>
      </w:r>
    </w:p>
    <w:p w14:paraId="4B106DC8" w14:textId="77777777" w:rsidR="004605A2" w:rsidRDefault="004605A2" w:rsidP="004605A2">
      <w:pPr>
        <w:ind w:left="720"/>
        <w:rPr>
          <w:rFonts w:ascii="Book Antiqua" w:hAnsi="Book Antiqua"/>
          <w:b/>
          <w:bCs/>
          <w:sz w:val="36"/>
          <w:szCs w:val="36"/>
        </w:rPr>
      </w:pPr>
    </w:p>
    <w:p w14:paraId="5E2D54E2" w14:textId="77777777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7C2C40">
        <w:rPr>
          <w:rFonts w:ascii="Copperplate Gothic Bold" w:hAnsi="Copperplate Gothic Bold"/>
          <w:b/>
          <w:bCs/>
          <w:sz w:val="48"/>
          <w:szCs w:val="48"/>
        </w:rPr>
        <w:t>Future Enhancements</w:t>
      </w:r>
    </w:p>
    <w:p w14:paraId="0C1E59C4" w14:textId="77777777" w:rsidR="007C2C40" w:rsidRPr="007C2C40" w:rsidRDefault="007C2C40" w:rsidP="007C2C40">
      <w:pPr>
        <w:ind w:left="720"/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This system can be improved by adding:</w:t>
      </w:r>
    </w:p>
    <w:p w14:paraId="03666AC1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File handling (to store data permanently) </w:t>
      </w:r>
    </w:p>
    <w:p w14:paraId="0B1A2A95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functionality </w:t>
      </w:r>
    </w:p>
    <w:p w14:paraId="05E06003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Delete or update book records </w:t>
      </w:r>
    </w:p>
    <w:p w14:paraId="0BD00A51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GUI (Graphical User Interface) </w:t>
      </w:r>
    </w:p>
    <w:p w14:paraId="472873E2" w14:textId="77777777" w:rsidR="007C2C40" w:rsidRPr="007C2C40" w:rsidRDefault="007C2C40" w:rsidP="007C2C40">
      <w:pPr>
        <w:numPr>
          <w:ilvl w:val="0"/>
          <w:numId w:val="1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Database integration (advanced level)</w:t>
      </w:r>
    </w:p>
    <w:p w14:paraId="3894B4AC" w14:textId="77777777" w:rsidR="004605A2" w:rsidRPr="004605A2" w:rsidRDefault="004605A2" w:rsidP="004605A2">
      <w:pPr>
        <w:ind w:left="720"/>
        <w:rPr>
          <w:rFonts w:ascii="Book Antiqua" w:hAnsi="Book Antiqua"/>
          <w:sz w:val="36"/>
          <w:szCs w:val="36"/>
        </w:rPr>
      </w:pPr>
    </w:p>
    <w:p w14:paraId="77AEFCF4" w14:textId="77777777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b/>
          <w:bCs/>
          <w:sz w:val="48"/>
          <w:szCs w:val="48"/>
        </w:rPr>
      </w:pPr>
      <w:r w:rsidRPr="007C2C40">
        <w:rPr>
          <w:rFonts w:ascii="Copperplate Gothic Bold" w:hAnsi="Copperplate Gothic Bold"/>
          <w:b/>
          <w:bCs/>
          <w:sz w:val="48"/>
          <w:szCs w:val="48"/>
        </w:rPr>
        <w:t>Conclusion</w:t>
      </w:r>
    </w:p>
    <w:p w14:paraId="0F2B0A1D" w14:textId="77777777" w:rsidR="007C2C40" w:rsidRPr="007C2C40" w:rsidRDefault="007C2C40" w:rsidP="007C2C40">
      <w:p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>The Library Management System project successfully demonstrates how C++ can be used to solve real-world problems. It simplifies the process of managing books and provides a basic understanding of how library systems work.</w:t>
      </w:r>
    </w:p>
    <w:p w14:paraId="012FBC8D" w14:textId="37F467C6" w:rsidR="007C2C40" w:rsidRDefault="007C2C40" w:rsidP="007C2C40">
      <w:p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This project also helps in strengthening programming skills, especially in </w:t>
      </w:r>
      <w:r w:rsidRPr="007C2C40">
        <w:rPr>
          <w:rFonts w:ascii="Book Antiqua" w:hAnsi="Book Antiqua"/>
          <w:b/>
          <w:bCs/>
          <w:sz w:val="36"/>
          <w:szCs w:val="36"/>
        </w:rPr>
        <w:t>object-oriented design</w:t>
      </w:r>
      <w:r w:rsidRPr="007C2C40">
        <w:rPr>
          <w:rFonts w:ascii="Book Antiqua" w:hAnsi="Book Antiqua"/>
          <w:sz w:val="36"/>
          <w:szCs w:val="36"/>
        </w:rPr>
        <w:t>, and serves as a foundation for building more advanced applications.</w:t>
      </w:r>
    </w:p>
    <w:p w14:paraId="7EC3C455" w14:textId="77777777" w:rsidR="007C2C40" w:rsidRDefault="007C2C40" w:rsidP="007C2C40">
      <w:pPr>
        <w:rPr>
          <w:rFonts w:ascii="Book Antiqua" w:hAnsi="Book Antiqua"/>
          <w:sz w:val="36"/>
          <w:szCs w:val="36"/>
        </w:rPr>
      </w:pPr>
    </w:p>
    <w:p w14:paraId="11C959D4" w14:textId="0E078D2C" w:rsidR="007C2C40" w:rsidRPr="007C2C40" w:rsidRDefault="007C2C40" w:rsidP="007C2C40">
      <w:pPr>
        <w:pStyle w:val="ListParagraph"/>
        <w:numPr>
          <w:ilvl w:val="0"/>
          <w:numId w:val="17"/>
        </w:numPr>
        <w:rPr>
          <w:rFonts w:ascii="Copperplate Gothic Bold" w:hAnsi="Copperplate Gothic Bold"/>
          <w:sz w:val="52"/>
          <w:szCs w:val="52"/>
        </w:rPr>
      </w:pPr>
      <w:r w:rsidRPr="007C2C40">
        <w:rPr>
          <w:rFonts w:ascii="Copperplate Gothic Bold" w:hAnsi="Copperplate Gothic Bold"/>
          <w:sz w:val="52"/>
          <w:szCs w:val="52"/>
        </w:rPr>
        <w:t>Algorithm:</w:t>
      </w:r>
    </w:p>
    <w:p w14:paraId="0770EF4B" w14:textId="03DA6F6F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Step-1: </w:t>
      </w:r>
      <w:r w:rsidR="007C2C40" w:rsidRPr="007C2C40">
        <w:rPr>
          <w:rFonts w:ascii="Book Antiqua" w:hAnsi="Book Antiqua"/>
          <w:sz w:val="36"/>
          <w:szCs w:val="36"/>
        </w:rPr>
        <w:t xml:space="preserve">Start </w:t>
      </w:r>
    </w:p>
    <w:p w14:paraId="1298C440" w14:textId="028C0B7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b/>
          <w:bCs/>
          <w:sz w:val="36"/>
          <w:szCs w:val="36"/>
        </w:rPr>
        <w:t>Step-2: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Declare an array of Book objects </w:t>
      </w:r>
    </w:p>
    <w:p w14:paraId="09AD80FA" w14:textId="1C529C6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Step-3: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Initialize count = 0 </w:t>
      </w:r>
    </w:p>
    <w:p w14:paraId="20A2C7A3" w14:textId="2800B0D1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Step-4: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Display the menu with options: </w:t>
      </w:r>
    </w:p>
    <w:p w14:paraId="400ED79F" w14:textId="0E842C2A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Add Book </w:t>
      </w:r>
    </w:p>
    <w:p w14:paraId="0FCC0D0C" w14:textId="22080928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Display Books </w:t>
      </w:r>
    </w:p>
    <w:p w14:paraId="56A15556" w14:textId="6172B89F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Issue Book </w:t>
      </w:r>
    </w:p>
    <w:p w14:paraId="508B414F" w14:textId="4186CE3A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Return Book </w:t>
      </w:r>
    </w:p>
    <w:p w14:paraId="2A6103BA" w14:textId="65F810B5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Book </w:t>
      </w:r>
    </w:p>
    <w:p w14:paraId="23C0A059" w14:textId="37EF4A44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Delete Book </w:t>
      </w:r>
    </w:p>
    <w:p w14:paraId="7D2EAF82" w14:textId="1C484D67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Update Book </w:t>
      </w:r>
    </w:p>
    <w:p w14:paraId="1AD83A32" w14:textId="1C0A87B1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Count Books </w:t>
      </w:r>
    </w:p>
    <w:p w14:paraId="743D4942" w14:textId="77777777" w:rsidR="007C2C40" w:rsidRPr="007C2C40" w:rsidRDefault="007C2C40" w:rsidP="008233B2">
      <w:pPr>
        <w:numPr>
          <w:ilvl w:val="2"/>
          <w:numId w:val="7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Exit </w:t>
      </w:r>
    </w:p>
    <w:p w14:paraId="6E30698D" w14:textId="4F29E90C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sz w:val="36"/>
          <w:szCs w:val="36"/>
        </w:rPr>
        <w:t xml:space="preserve">    </w:t>
      </w:r>
      <w:r w:rsidRPr="008233B2">
        <w:rPr>
          <w:rFonts w:ascii="Book Antiqua" w:hAnsi="Book Antiqua"/>
          <w:b/>
          <w:bCs/>
          <w:sz w:val="36"/>
          <w:szCs w:val="36"/>
        </w:rPr>
        <w:t>Step-5: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Read the user’s choice </w:t>
      </w:r>
    </w:p>
    <w:p w14:paraId="524E3ABC" w14:textId="736F3063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    Step-6: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If choice = 1 (Add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E302986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ID, name, and author </w:t>
      </w:r>
    </w:p>
    <w:p w14:paraId="38B5AA62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Set status as available </w:t>
      </w:r>
    </w:p>
    <w:p w14:paraId="2C564DFD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lastRenderedPageBreak/>
        <w:t xml:space="preserve">Store book in array </w:t>
      </w:r>
    </w:p>
    <w:p w14:paraId="05FABB54" w14:textId="77777777" w:rsidR="007C2C40" w:rsidRPr="007C2C40" w:rsidRDefault="007C2C40" w:rsidP="008233B2">
      <w:pPr>
        <w:numPr>
          <w:ilvl w:val="2"/>
          <w:numId w:val="78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Increment count </w:t>
      </w:r>
    </w:p>
    <w:p w14:paraId="7EF145E0" w14:textId="04067F99" w:rsidR="007C2C40" w:rsidRPr="007C2C40" w:rsidRDefault="00C7244B" w:rsidP="00C7244B">
      <w:pPr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    Step-7: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2 (Display Books):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0912A3B4" w14:textId="77777777" w:rsidR="007C2C40" w:rsidRPr="007C2C40" w:rsidRDefault="007C2C40" w:rsidP="008233B2">
      <w:pPr>
        <w:numPr>
          <w:ilvl w:val="2"/>
          <w:numId w:val="77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count == 0, display "No books available" </w:t>
      </w:r>
    </w:p>
    <w:p w14:paraId="2B1EF7A6" w14:textId="77777777" w:rsidR="007C2C40" w:rsidRPr="007C2C40" w:rsidRDefault="007C2C40" w:rsidP="008233B2">
      <w:pPr>
        <w:numPr>
          <w:ilvl w:val="2"/>
          <w:numId w:val="77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all book details </w:t>
      </w:r>
    </w:p>
    <w:p w14:paraId="5E0F6B2D" w14:textId="57FD3958" w:rsidR="007C2C40" w:rsidRPr="007C2C40" w:rsidRDefault="00C7244B" w:rsidP="00C7244B">
      <w:pPr>
        <w:ind w:left="36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Step-8: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3 (Issue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08F8F51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6E79D477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52D8C25B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and not issued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mark as issued </w:t>
      </w:r>
    </w:p>
    <w:p w14:paraId="60A4F0E7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already issued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message </w:t>
      </w:r>
    </w:p>
    <w:p w14:paraId="32BAB193" w14:textId="77777777" w:rsidR="007C2C40" w:rsidRPr="007C2C40" w:rsidRDefault="007C2C40" w:rsidP="008233B2">
      <w:pPr>
        <w:numPr>
          <w:ilvl w:val="2"/>
          <w:numId w:val="76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not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message </w:t>
      </w:r>
    </w:p>
    <w:p w14:paraId="3F3B1E35" w14:textId="4972297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Step-9: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4 (Return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5A02ADDF" w14:textId="28FDFB89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Input book ID </w:t>
      </w:r>
    </w:p>
    <w:p w14:paraId="33D51CF4" w14:textId="0C611BC6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Search for the book </w:t>
      </w:r>
    </w:p>
    <w:p w14:paraId="11C4876C" w14:textId="2F2F93F7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If issued </w:t>
      </w:r>
      <w:r w:rsidRPr="00C7244B">
        <w:rPr>
          <w:rFonts w:ascii="Book Antiqua" w:hAnsi="Book Antiqua" w:cs="Arial"/>
          <w:sz w:val="36"/>
          <w:szCs w:val="36"/>
        </w:rPr>
        <w:t>→</w:t>
      </w:r>
      <w:r w:rsidRPr="00C7244B">
        <w:rPr>
          <w:rFonts w:ascii="Book Antiqua" w:hAnsi="Book Antiqua"/>
          <w:sz w:val="36"/>
          <w:szCs w:val="36"/>
        </w:rPr>
        <w:t xml:space="preserve"> mark as available </w:t>
      </w:r>
    </w:p>
    <w:p w14:paraId="3B8BF85A" w14:textId="1189AE7A" w:rsidR="007C2C40" w:rsidRPr="00C7244B" w:rsidRDefault="007C2C40" w:rsidP="00C7244B">
      <w:pPr>
        <w:pStyle w:val="ListParagraph"/>
        <w:numPr>
          <w:ilvl w:val="0"/>
          <w:numId w:val="69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Else display message </w:t>
      </w:r>
    </w:p>
    <w:p w14:paraId="03C35E6E" w14:textId="3D303727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Step-10: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5 (Search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790A4B3E" w14:textId="687BF982" w:rsidR="007C2C40" w:rsidRPr="00C7244B" w:rsidRDefault="007C2C40" w:rsidP="00C7244B">
      <w:pPr>
        <w:pStyle w:val="ListParagraph"/>
        <w:numPr>
          <w:ilvl w:val="0"/>
          <w:numId w:val="71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Input book ID </w:t>
      </w:r>
    </w:p>
    <w:p w14:paraId="1AF58CF3" w14:textId="77777777" w:rsidR="007C2C40" w:rsidRPr="00C7244B" w:rsidRDefault="007C2C40" w:rsidP="00C7244B">
      <w:pPr>
        <w:pStyle w:val="ListParagraph"/>
        <w:numPr>
          <w:ilvl w:val="0"/>
          <w:numId w:val="71"/>
        </w:numPr>
        <w:rPr>
          <w:rFonts w:ascii="Book Antiqua" w:hAnsi="Book Antiqua"/>
          <w:sz w:val="36"/>
          <w:szCs w:val="36"/>
        </w:rPr>
      </w:pPr>
      <w:r w:rsidRPr="00C7244B">
        <w:rPr>
          <w:rFonts w:ascii="Book Antiqua" w:hAnsi="Book Antiqua"/>
          <w:sz w:val="36"/>
          <w:szCs w:val="36"/>
        </w:rPr>
        <w:t xml:space="preserve">Search in array </w:t>
      </w:r>
    </w:p>
    <w:p w14:paraId="592D10D4" w14:textId="77777777" w:rsidR="007C2C40" w:rsidRPr="007C2C40" w:rsidRDefault="007C2C40" w:rsidP="00C7244B">
      <w:pPr>
        <w:numPr>
          <w:ilvl w:val="2"/>
          <w:numId w:val="5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display details </w:t>
      </w:r>
    </w:p>
    <w:p w14:paraId="30EB8AF4" w14:textId="77777777" w:rsidR="007C2C40" w:rsidRPr="007C2C40" w:rsidRDefault="007C2C40" w:rsidP="00C7244B">
      <w:pPr>
        <w:numPr>
          <w:ilvl w:val="2"/>
          <w:numId w:val="59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573E88BB" w14:textId="6AE93B7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lastRenderedPageBreak/>
        <w:t xml:space="preserve">Step-11: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6 (Delete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51062D3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30ABF9EB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509F67DD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shift remaining books left </w:t>
      </w:r>
    </w:p>
    <w:p w14:paraId="0E606BAB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Decrement count </w:t>
      </w:r>
    </w:p>
    <w:p w14:paraId="240F458E" w14:textId="77777777" w:rsidR="007C2C40" w:rsidRPr="007C2C40" w:rsidRDefault="007C2C40" w:rsidP="008233B2">
      <w:pPr>
        <w:numPr>
          <w:ilvl w:val="0"/>
          <w:numId w:val="80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78EC2888" w14:textId="23AB0CBB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Step-12: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7 (Update Book):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6DBE258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Input book ID </w:t>
      </w:r>
    </w:p>
    <w:p w14:paraId="0C87040B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Search for the book </w:t>
      </w:r>
    </w:p>
    <w:p w14:paraId="32B2C4B5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If found </w:t>
      </w:r>
      <w:r w:rsidRPr="007C2C40">
        <w:rPr>
          <w:rFonts w:ascii="Book Antiqua" w:hAnsi="Book Antiqua" w:cs="Arial"/>
          <w:sz w:val="36"/>
          <w:szCs w:val="36"/>
        </w:rPr>
        <w:t>→</w:t>
      </w:r>
      <w:r w:rsidRPr="007C2C40">
        <w:rPr>
          <w:rFonts w:ascii="Book Antiqua" w:hAnsi="Book Antiqua"/>
          <w:sz w:val="36"/>
          <w:szCs w:val="36"/>
        </w:rPr>
        <w:t xml:space="preserve"> update name and author </w:t>
      </w:r>
    </w:p>
    <w:p w14:paraId="0F311BC3" w14:textId="77777777" w:rsidR="007C2C40" w:rsidRPr="007C2C40" w:rsidRDefault="007C2C40" w:rsidP="008233B2">
      <w:pPr>
        <w:numPr>
          <w:ilvl w:val="0"/>
          <w:numId w:val="73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Else display message </w:t>
      </w:r>
    </w:p>
    <w:p w14:paraId="6A02D0AB" w14:textId="706598C6" w:rsidR="007C2C40" w:rsidRPr="007C2C40" w:rsidRDefault="00C7244B" w:rsidP="00C7244B">
      <w:pPr>
        <w:ind w:left="720"/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Step-13: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8 (Count Books)</w:t>
      </w:r>
    </w:p>
    <w:p w14:paraId="090C1F3E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Initialize issued = 0, available = 0 </w:t>
      </w:r>
    </w:p>
    <w:p w14:paraId="31174F50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Count issued and available books </w:t>
      </w:r>
    </w:p>
    <w:p w14:paraId="664A75F8" w14:textId="77777777" w:rsidR="007C2C40" w:rsidRPr="007C2C40" w:rsidRDefault="007C2C40" w:rsidP="008233B2">
      <w:pPr>
        <w:numPr>
          <w:ilvl w:val="0"/>
          <w:numId w:val="74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Display the counts </w:t>
      </w:r>
    </w:p>
    <w:p w14:paraId="519C96FD" w14:textId="30B99BB2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Step-14: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Else if choice = 9: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7F595753" w14:textId="77777777" w:rsidR="007C2C40" w:rsidRPr="007C2C40" w:rsidRDefault="007C2C40" w:rsidP="008233B2">
      <w:pPr>
        <w:numPr>
          <w:ilvl w:val="0"/>
          <w:numId w:val="75"/>
        </w:numPr>
        <w:rPr>
          <w:rFonts w:ascii="Book Antiqua" w:hAnsi="Book Antiqua"/>
          <w:sz w:val="36"/>
          <w:szCs w:val="36"/>
        </w:rPr>
      </w:pPr>
      <w:r w:rsidRPr="007C2C40">
        <w:rPr>
          <w:rFonts w:ascii="Book Antiqua" w:hAnsi="Book Antiqua"/>
          <w:sz w:val="36"/>
          <w:szCs w:val="36"/>
        </w:rPr>
        <w:t xml:space="preserve">Exit the program </w:t>
      </w:r>
    </w:p>
    <w:p w14:paraId="21780F2E" w14:textId="23604993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 w:rsidRPr="008233B2">
        <w:rPr>
          <w:rFonts w:ascii="Book Antiqua" w:hAnsi="Book Antiqua"/>
          <w:b/>
          <w:bCs/>
          <w:sz w:val="36"/>
          <w:szCs w:val="36"/>
        </w:rPr>
        <w:t>Step-15:</w:t>
      </w:r>
      <w:r>
        <w:rPr>
          <w:rFonts w:ascii="Book Antiqua" w:hAnsi="Book Antiqua"/>
          <w:sz w:val="36"/>
          <w:szCs w:val="36"/>
        </w:rPr>
        <w:t xml:space="preserve"> </w:t>
      </w:r>
      <w:r w:rsidR="007C2C40" w:rsidRPr="007C2C40">
        <w:rPr>
          <w:rFonts w:ascii="Book Antiqua" w:hAnsi="Book Antiqua"/>
          <w:sz w:val="36"/>
          <w:szCs w:val="36"/>
        </w:rPr>
        <w:t xml:space="preserve">Repeat steps 4–14 until user selects Exit </w:t>
      </w:r>
    </w:p>
    <w:p w14:paraId="15EB0D4A" w14:textId="136B8A59" w:rsidR="007C2C40" w:rsidRPr="007C2C40" w:rsidRDefault="00C7244B" w:rsidP="00C7244B">
      <w:pPr>
        <w:ind w:left="720"/>
        <w:rPr>
          <w:rFonts w:ascii="Book Antiqua" w:hAnsi="Book Antiqua"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 xml:space="preserve">Step-16:  </w:t>
      </w:r>
      <w:r w:rsidR="007C2C40" w:rsidRPr="007C2C40">
        <w:rPr>
          <w:rFonts w:ascii="Book Antiqua" w:hAnsi="Book Antiqua"/>
          <w:b/>
          <w:bCs/>
          <w:sz w:val="36"/>
          <w:szCs w:val="36"/>
        </w:rPr>
        <w:t>Stop</w:t>
      </w:r>
      <w:r w:rsidR="007C2C40" w:rsidRPr="007C2C40">
        <w:rPr>
          <w:rFonts w:ascii="Book Antiqua" w:hAnsi="Book Antiqua"/>
          <w:sz w:val="36"/>
          <w:szCs w:val="36"/>
        </w:rPr>
        <w:t xml:space="preserve"> </w:t>
      </w:r>
    </w:p>
    <w:p w14:paraId="194E6B9F" w14:textId="77777777" w:rsidR="00D101DD" w:rsidRPr="007C2C40" w:rsidRDefault="00D101DD" w:rsidP="00C31E45">
      <w:pPr>
        <w:rPr>
          <w:rFonts w:ascii="Book Antiqua" w:hAnsi="Book Antiqua"/>
          <w:sz w:val="36"/>
          <w:szCs w:val="36"/>
          <w:lang w:val="en-US"/>
        </w:rPr>
      </w:pPr>
    </w:p>
    <w:sectPr w:rsidR="00D101DD" w:rsidRPr="007C2C40" w:rsidSect="005064A0">
      <w:pgSz w:w="11906" w:h="16838"/>
      <w:pgMar w:top="1440" w:right="1440" w:bottom="1440" w:left="1440" w:header="708" w:footer="708" w:gutter="0"/>
      <w:pgBorders w:display="not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C74"/>
    <w:multiLevelType w:val="multilevel"/>
    <w:tmpl w:val="71EE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90F1E"/>
    <w:multiLevelType w:val="hybridMultilevel"/>
    <w:tmpl w:val="2BEC5368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5F7318"/>
    <w:multiLevelType w:val="multilevel"/>
    <w:tmpl w:val="71E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317A7"/>
    <w:multiLevelType w:val="hybridMultilevel"/>
    <w:tmpl w:val="D75A23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5F6DD4"/>
    <w:multiLevelType w:val="multilevel"/>
    <w:tmpl w:val="4022C6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9188D"/>
    <w:multiLevelType w:val="hybridMultilevel"/>
    <w:tmpl w:val="93AE2588"/>
    <w:lvl w:ilvl="0" w:tplc="40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 w15:restartNumberingAfterBreak="0">
    <w:nsid w:val="142B7332"/>
    <w:multiLevelType w:val="multilevel"/>
    <w:tmpl w:val="181E838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35655"/>
    <w:multiLevelType w:val="multilevel"/>
    <w:tmpl w:val="6054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C3EC6"/>
    <w:multiLevelType w:val="multilevel"/>
    <w:tmpl w:val="DCD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66DF5"/>
    <w:multiLevelType w:val="multilevel"/>
    <w:tmpl w:val="5A9099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128ED"/>
    <w:multiLevelType w:val="multilevel"/>
    <w:tmpl w:val="10C4935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2C38"/>
    <w:multiLevelType w:val="multilevel"/>
    <w:tmpl w:val="143A3E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357AA"/>
    <w:multiLevelType w:val="multilevel"/>
    <w:tmpl w:val="289A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E027C9"/>
    <w:multiLevelType w:val="multilevel"/>
    <w:tmpl w:val="085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C7091"/>
    <w:multiLevelType w:val="multilevel"/>
    <w:tmpl w:val="956850C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0142E"/>
    <w:multiLevelType w:val="multilevel"/>
    <w:tmpl w:val="CC34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876F57"/>
    <w:multiLevelType w:val="multilevel"/>
    <w:tmpl w:val="365E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77A56"/>
    <w:multiLevelType w:val="multilevel"/>
    <w:tmpl w:val="D55E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559D3"/>
    <w:multiLevelType w:val="hybridMultilevel"/>
    <w:tmpl w:val="BE9016B8"/>
    <w:lvl w:ilvl="0" w:tplc="40090003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</w:abstractNum>
  <w:abstractNum w:abstractNumId="19" w15:restartNumberingAfterBreak="0">
    <w:nsid w:val="35BE0696"/>
    <w:multiLevelType w:val="multilevel"/>
    <w:tmpl w:val="B3C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45A1C"/>
    <w:multiLevelType w:val="multilevel"/>
    <w:tmpl w:val="166ECA12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17F33"/>
    <w:multiLevelType w:val="hybridMultilevel"/>
    <w:tmpl w:val="AC50E5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D1CB6"/>
    <w:multiLevelType w:val="hybridMultilevel"/>
    <w:tmpl w:val="3D0C7A5A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3" w15:restartNumberingAfterBreak="0">
    <w:nsid w:val="38D16D0B"/>
    <w:multiLevelType w:val="multilevel"/>
    <w:tmpl w:val="2CA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0652B"/>
    <w:multiLevelType w:val="multilevel"/>
    <w:tmpl w:val="E8E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6551F"/>
    <w:multiLevelType w:val="hybridMultilevel"/>
    <w:tmpl w:val="B32407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B4360"/>
    <w:multiLevelType w:val="multilevel"/>
    <w:tmpl w:val="E21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513E9"/>
    <w:multiLevelType w:val="hybridMultilevel"/>
    <w:tmpl w:val="2B9443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BD21BFB"/>
    <w:multiLevelType w:val="multilevel"/>
    <w:tmpl w:val="3814A9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D6836"/>
    <w:multiLevelType w:val="multilevel"/>
    <w:tmpl w:val="746251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327914"/>
    <w:multiLevelType w:val="multilevel"/>
    <w:tmpl w:val="7730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E37A3"/>
    <w:multiLevelType w:val="multilevel"/>
    <w:tmpl w:val="4E4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D1DC8"/>
    <w:multiLevelType w:val="multilevel"/>
    <w:tmpl w:val="A09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93AA8"/>
    <w:multiLevelType w:val="multilevel"/>
    <w:tmpl w:val="7890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864215"/>
    <w:multiLevelType w:val="multilevel"/>
    <w:tmpl w:val="DD6E83F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47E69"/>
    <w:multiLevelType w:val="hybridMultilevel"/>
    <w:tmpl w:val="011A9A3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A851FD1"/>
    <w:multiLevelType w:val="multilevel"/>
    <w:tmpl w:val="9D7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C0B47"/>
    <w:multiLevelType w:val="multilevel"/>
    <w:tmpl w:val="B6A44F9C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E2C02"/>
    <w:multiLevelType w:val="multilevel"/>
    <w:tmpl w:val="25B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360E1"/>
    <w:multiLevelType w:val="multilevel"/>
    <w:tmpl w:val="B10C8E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5A06C5"/>
    <w:multiLevelType w:val="multilevel"/>
    <w:tmpl w:val="DAD240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A708AB"/>
    <w:multiLevelType w:val="multilevel"/>
    <w:tmpl w:val="4D5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10737"/>
    <w:multiLevelType w:val="multilevel"/>
    <w:tmpl w:val="D054A1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45145"/>
    <w:multiLevelType w:val="hybridMultilevel"/>
    <w:tmpl w:val="36BA089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820145B"/>
    <w:multiLevelType w:val="multilevel"/>
    <w:tmpl w:val="2CE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606C0"/>
    <w:multiLevelType w:val="multilevel"/>
    <w:tmpl w:val="599C07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63A28"/>
    <w:multiLevelType w:val="multilevel"/>
    <w:tmpl w:val="B958F9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FC43E1"/>
    <w:multiLevelType w:val="multilevel"/>
    <w:tmpl w:val="348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001E12"/>
    <w:multiLevelType w:val="multilevel"/>
    <w:tmpl w:val="2F4A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177D79"/>
    <w:multiLevelType w:val="multilevel"/>
    <w:tmpl w:val="B77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CA63FD"/>
    <w:multiLevelType w:val="multilevel"/>
    <w:tmpl w:val="4E5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374D2"/>
    <w:multiLevelType w:val="multilevel"/>
    <w:tmpl w:val="F6F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180506"/>
    <w:multiLevelType w:val="multilevel"/>
    <w:tmpl w:val="F3F8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423D0C"/>
    <w:multiLevelType w:val="multilevel"/>
    <w:tmpl w:val="60A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269C6"/>
    <w:multiLevelType w:val="multilevel"/>
    <w:tmpl w:val="CE82E358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A2387"/>
    <w:multiLevelType w:val="multilevel"/>
    <w:tmpl w:val="4F42F8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312AB6"/>
    <w:multiLevelType w:val="multilevel"/>
    <w:tmpl w:val="771874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E46951"/>
    <w:multiLevelType w:val="multilevel"/>
    <w:tmpl w:val="08B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C62AFA"/>
    <w:multiLevelType w:val="multilevel"/>
    <w:tmpl w:val="FCBC3B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7633C4"/>
    <w:multiLevelType w:val="multilevel"/>
    <w:tmpl w:val="339A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D842E2"/>
    <w:multiLevelType w:val="multilevel"/>
    <w:tmpl w:val="3D3A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CC0677"/>
    <w:multiLevelType w:val="hybridMultilevel"/>
    <w:tmpl w:val="1200F3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53830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4373314">
    <w:abstractNumId w:val="27"/>
  </w:num>
  <w:num w:numId="3" w16cid:durableId="1393307519">
    <w:abstractNumId w:val="27"/>
  </w:num>
  <w:num w:numId="4" w16cid:durableId="1599408436">
    <w:abstractNumId w:val="35"/>
  </w:num>
  <w:num w:numId="5" w16cid:durableId="1943297121">
    <w:abstractNumId w:val="22"/>
  </w:num>
  <w:num w:numId="6" w16cid:durableId="1377507618">
    <w:abstractNumId w:val="13"/>
  </w:num>
  <w:num w:numId="7" w16cid:durableId="159390649">
    <w:abstractNumId w:val="25"/>
  </w:num>
  <w:num w:numId="8" w16cid:durableId="1298417890">
    <w:abstractNumId w:val="43"/>
  </w:num>
  <w:num w:numId="9" w16cid:durableId="841814675">
    <w:abstractNumId w:val="21"/>
  </w:num>
  <w:num w:numId="10" w16cid:durableId="596403822">
    <w:abstractNumId w:val="38"/>
  </w:num>
  <w:num w:numId="11" w16cid:durableId="316690524">
    <w:abstractNumId w:val="3"/>
  </w:num>
  <w:num w:numId="12" w16cid:durableId="1947761491">
    <w:abstractNumId w:val="23"/>
  </w:num>
  <w:num w:numId="13" w16cid:durableId="29695691">
    <w:abstractNumId w:val="51"/>
  </w:num>
  <w:num w:numId="14" w16cid:durableId="188378573">
    <w:abstractNumId w:val="0"/>
  </w:num>
  <w:num w:numId="15" w16cid:durableId="1009259597">
    <w:abstractNumId w:val="50"/>
  </w:num>
  <w:num w:numId="16" w16cid:durableId="541408495">
    <w:abstractNumId w:val="31"/>
  </w:num>
  <w:num w:numId="17" w16cid:durableId="2007662096">
    <w:abstractNumId w:val="61"/>
  </w:num>
  <w:num w:numId="18" w16cid:durableId="532039758">
    <w:abstractNumId w:val="60"/>
  </w:num>
  <w:num w:numId="19" w16cid:durableId="1232693709">
    <w:abstractNumId w:val="16"/>
  </w:num>
  <w:num w:numId="20" w16cid:durableId="1097335163">
    <w:abstractNumId w:val="15"/>
  </w:num>
  <w:num w:numId="21" w16cid:durableId="1192570407">
    <w:abstractNumId w:val="52"/>
  </w:num>
  <w:num w:numId="22" w16cid:durableId="407267742">
    <w:abstractNumId w:val="30"/>
  </w:num>
  <w:num w:numId="23" w16cid:durableId="1721900059">
    <w:abstractNumId w:val="2"/>
  </w:num>
  <w:num w:numId="24" w16cid:durableId="752775131">
    <w:abstractNumId w:val="49"/>
  </w:num>
  <w:num w:numId="25" w16cid:durableId="659819680">
    <w:abstractNumId w:val="59"/>
  </w:num>
  <w:num w:numId="26" w16cid:durableId="308486870">
    <w:abstractNumId w:val="57"/>
  </w:num>
  <w:num w:numId="27" w16cid:durableId="1408572970">
    <w:abstractNumId w:val="7"/>
  </w:num>
  <w:num w:numId="28" w16cid:durableId="2066907015">
    <w:abstractNumId w:val="46"/>
  </w:num>
  <w:num w:numId="29" w16cid:durableId="959919288">
    <w:abstractNumId w:val="19"/>
  </w:num>
  <w:num w:numId="30" w16cid:durableId="1456025524">
    <w:abstractNumId w:val="26"/>
  </w:num>
  <w:num w:numId="31" w16cid:durableId="371422165">
    <w:abstractNumId w:val="24"/>
  </w:num>
  <w:num w:numId="32" w16cid:durableId="231433687">
    <w:abstractNumId w:val="24"/>
    <w:lvlOverride w:ilvl="2">
      <w:startOverride w:val="2"/>
    </w:lvlOverride>
  </w:num>
  <w:num w:numId="33" w16cid:durableId="1824010084">
    <w:abstractNumId w:val="24"/>
    <w:lvlOverride w:ilvl="2">
      <w:startOverride w:val="3"/>
    </w:lvlOverride>
  </w:num>
  <w:num w:numId="34" w16cid:durableId="1177621870">
    <w:abstractNumId w:val="24"/>
    <w:lvlOverride w:ilvl="2">
      <w:startOverride w:val="4"/>
    </w:lvlOverride>
  </w:num>
  <w:num w:numId="35" w16cid:durableId="521552794">
    <w:abstractNumId w:val="24"/>
    <w:lvlOverride w:ilvl="2">
      <w:startOverride w:val="5"/>
    </w:lvlOverride>
  </w:num>
  <w:num w:numId="36" w16cid:durableId="189268293">
    <w:abstractNumId w:val="24"/>
    <w:lvlOverride w:ilvl="2">
      <w:startOverride w:val="6"/>
    </w:lvlOverride>
  </w:num>
  <w:num w:numId="37" w16cid:durableId="1867598373">
    <w:abstractNumId w:val="24"/>
    <w:lvlOverride w:ilvl="2">
      <w:startOverride w:val="7"/>
    </w:lvlOverride>
  </w:num>
  <w:num w:numId="38" w16cid:durableId="1440025180">
    <w:abstractNumId w:val="24"/>
    <w:lvlOverride w:ilvl="2">
      <w:startOverride w:val="8"/>
    </w:lvlOverride>
  </w:num>
  <w:num w:numId="39" w16cid:durableId="1265183968">
    <w:abstractNumId w:val="24"/>
    <w:lvlOverride w:ilvl="2">
      <w:startOverride w:val="9"/>
    </w:lvlOverride>
  </w:num>
  <w:num w:numId="40" w16cid:durableId="226886924">
    <w:abstractNumId w:val="53"/>
  </w:num>
  <w:num w:numId="41" w16cid:durableId="1796026933">
    <w:abstractNumId w:val="29"/>
  </w:num>
  <w:num w:numId="42" w16cid:durableId="1278416225">
    <w:abstractNumId w:val="44"/>
  </w:num>
  <w:num w:numId="43" w16cid:durableId="1479371738">
    <w:abstractNumId w:val="40"/>
  </w:num>
  <w:num w:numId="44" w16cid:durableId="1445071782">
    <w:abstractNumId w:val="41"/>
  </w:num>
  <w:num w:numId="45" w16cid:durableId="551767665">
    <w:abstractNumId w:val="4"/>
  </w:num>
  <w:num w:numId="46" w16cid:durableId="1426153088">
    <w:abstractNumId w:val="8"/>
  </w:num>
  <w:num w:numId="47" w16cid:durableId="407192151">
    <w:abstractNumId w:val="11"/>
  </w:num>
  <w:num w:numId="48" w16cid:durableId="2137798502">
    <w:abstractNumId w:val="36"/>
  </w:num>
  <w:num w:numId="49" w16cid:durableId="1518347331">
    <w:abstractNumId w:val="58"/>
  </w:num>
  <w:num w:numId="50" w16cid:durableId="1373309970">
    <w:abstractNumId w:val="47"/>
  </w:num>
  <w:num w:numId="51" w16cid:durableId="1307661296">
    <w:abstractNumId w:val="47"/>
    <w:lvlOverride w:ilvl="2">
      <w:startOverride w:val="2"/>
    </w:lvlOverride>
  </w:num>
  <w:num w:numId="52" w16cid:durableId="1082489688">
    <w:abstractNumId w:val="47"/>
    <w:lvlOverride w:ilvl="2">
      <w:startOverride w:val="3"/>
    </w:lvlOverride>
  </w:num>
  <w:num w:numId="53" w16cid:durableId="140924486">
    <w:abstractNumId w:val="47"/>
    <w:lvlOverride w:ilvl="2">
      <w:startOverride w:val="4"/>
    </w:lvlOverride>
  </w:num>
  <w:num w:numId="54" w16cid:durableId="255401306">
    <w:abstractNumId w:val="47"/>
    <w:lvlOverride w:ilvl="2">
      <w:startOverride w:val="5"/>
    </w:lvlOverride>
  </w:num>
  <w:num w:numId="55" w16cid:durableId="1891108504">
    <w:abstractNumId w:val="47"/>
    <w:lvlOverride w:ilvl="2">
      <w:startOverride w:val="6"/>
    </w:lvlOverride>
  </w:num>
  <w:num w:numId="56" w16cid:durableId="2055085">
    <w:abstractNumId w:val="47"/>
    <w:lvlOverride w:ilvl="2">
      <w:startOverride w:val="7"/>
    </w:lvlOverride>
  </w:num>
  <w:num w:numId="57" w16cid:durableId="105974756">
    <w:abstractNumId w:val="47"/>
    <w:lvlOverride w:ilvl="2">
      <w:startOverride w:val="8"/>
    </w:lvlOverride>
  </w:num>
  <w:num w:numId="58" w16cid:durableId="1898081399">
    <w:abstractNumId w:val="47"/>
    <w:lvlOverride w:ilvl="2">
      <w:startOverride w:val="9"/>
    </w:lvlOverride>
  </w:num>
  <w:num w:numId="59" w16cid:durableId="570044227">
    <w:abstractNumId w:val="32"/>
  </w:num>
  <w:num w:numId="60" w16cid:durableId="2022967551">
    <w:abstractNumId w:val="42"/>
  </w:num>
  <w:num w:numId="61" w16cid:durableId="335807551">
    <w:abstractNumId w:val="34"/>
  </w:num>
  <w:num w:numId="62" w16cid:durableId="471870733">
    <w:abstractNumId w:val="9"/>
  </w:num>
  <w:num w:numId="63" w16cid:durableId="493186977">
    <w:abstractNumId w:val="6"/>
  </w:num>
  <w:num w:numId="64" w16cid:durableId="625284025">
    <w:abstractNumId w:val="39"/>
  </w:num>
  <w:num w:numId="65" w16cid:durableId="202257787">
    <w:abstractNumId w:val="45"/>
  </w:num>
  <w:num w:numId="66" w16cid:durableId="1287198468">
    <w:abstractNumId w:val="56"/>
  </w:num>
  <w:num w:numId="67" w16cid:durableId="762072612">
    <w:abstractNumId w:val="28"/>
  </w:num>
  <w:num w:numId="68" w16cid:durableId="1724795084">
    <w:abstractNumId w:val="55"/>
  </w:num>
  <w:num w:numId="69" w16cid:durableId="635716525">
    <w:abstractNumId w:val="5"/>
  </w:num>
  <w:num w:numId="70" w16cid:durableId="1101267630">
    <w:abstractNumId w:val="1"/>
  </w:num>
  <w:num w:numId="71" w16cid:durableId="497893367">
    <w:abstractNumId w:val="18"/>
  </w:num>
  <w:num w:numId="72" w16cid:durableId="716198420">
    <w:abstractNumId w:val="20"/>
  </w:num>
  <w:num w:numId="73" w16cid:durableId="1307319396">
    <w:abstractNumId w:val="37"/>
  </w:num>
  <w:num w:numId="74" w16cid:durableId="1188642609">
    <w:abstractNumId w:val="10"/>
  </w:num>
  <w:num w:numId="75" w16cid:durableId="1245455060">
    <w:abstractNumId w:val="14"/>
  </w:num>
  <w:num w:numId="76" w16cid:durableId="448092168">
    <w:abstractNumId w:val="17"/>
  </w:num>
  <w:num w:numId="77" w16cid:durableId="2027126523">
    <w:abstractNumId w:val="33"/>
  </w:num>
  <w:num w:numId="78" w16cid:durableId="1594437518">
    <w:abstractNumId w:val="12"/>
  </w:num>
  <w:num w:numId="79" w16cid:durableId="1119297117">
    <w:abstractNumId w:val="48"/>
  </w:num>
  <w:num w:numId="80" w16cid:durableId="65314518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0C"/>
    <w:rsid w:val="000F7A58"/>
    <w:rsid w:val="004605A2"/>
    <w:rsid w:val="004930A2"/>
    <w:rsid w:val="005064A0"/>
    <w:rsid w:val="00585B3F"/>
    <w:rsid w:val="005B14BD"/>
    <w:rsid w:val="00647E64"/>
    <w:rsid w:val="006741C7"/>
    <w:rsid w:val="007562BE"/>
    <w:rsid w:val="007C2C40"/>
    <w:rsid w:val="008233B2"/>
    <w:rsid w:val="00884E1C"/>
    <w:rsid w:val="009E69E8"/>
    <w:rsid w:val="00A1137F"/>
    <w:rsid w:val="00C31E45"/>
    <w:rsid w:val="00C64267"/>
    <w:rsid w:val="00C7244B"/>
    <w:rsid w:val="00D101DD"/>
    <w:rsid w:val="00E15A0C"/>
    <w:rsid w:val="00EC1CA9"/>
    <w:rsid w:val="00ED470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2F1B"/>
  <w15:chartTrackingRefBased/>
  <w15:docId w15:val="{F4266B52-9DCF-4048-8FF5-62A3DEBF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0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5A0C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67A77-36E2-46E3-B6D8-DF4D305ED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8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Library Management System</vt:lpstr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subject/>
  <dc:creator>navya balasri</dc:creator>
  <cp:keywords/>
  <dc:description/>
  <cp:lastModifiedBy>navya perisetti</cp:lastModifiedBy>
  <cp:revision>6</cp:revision>
  <cp:lastPrinted>2026-04-13T08:30:00Z</cp:lastPrinted>
  <dcterms:created xsi:type="dcterms:W3CDTF">2026-04-12T05:20:00Z</dcterms:created>
  <dcterms:modified xsi:type="dcterms:W3CDTF">2026-04-13T13:18:00Z</dcterms:modified>
</cp:coreProperties>
</file>