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C2E9" w14:textId="77777777" w:rsidR="0098094C" w:rsidRDefault="0098094C" w:rsidP="0098094C">
      <w:r>
        <w:t>#include &lt;</w:t>
      </w:r>
      <w:proofErr w:type="spellStart"/>
      <w:r>
        <w:t>stdio.h</w:t>
      </w:r>
      <w:proofErr w:type="spellEnd"/>
      <w:r>
        <w:t>&gt;</w:t>
      </w:r>
    </w:p>
    <w:p w14:paraId="2BFB4EF8" w14:textId="77777777" w:rsidR="0098094C" w:rsidRDefault="0098094C" w:rsidP="0098094C">
      <w:r>
        <w:t>#include &lt;</w:t>
      </w:r>
      <w:proofErr w:type="spellStart"/>
      <w:r>
        <w:t>string.h</w:t>
      </w:r>
      <w:proofErr w:type="spellEnd"/>
      <w:r>
        <w:t>&gt;</w:t>
      </w:r>
    </w:p>
    <w:p w14:paraId="63115057" w14:textId="77777777" w:rsidR="0098094C" w:rsidRDefault="0098094C" w:rsidP="0098094C"/>
    <w:p w14:paraId="2A44080D" w14:textId="77777777" w:rsidR="0098094C" w:rsidRDefault="0098094C" w:rsidP="0098094C">
      <w:r>
        <w:t>// ----------------------------</w:t>
      </w:r>
    </w:p>
    <w:p w14:paraId="0EF5AA86" w14:textId="77777777" w:rsidR="0098094C" w:rsidRDefault="0098094C" w:rsidP="0098094C">
      <w:r>
        <w:t>// Function Declarations</w:t>
      </w:r>
    </w:p>
    <w:p w14:paraId="019B9B51" w14:textId="77777777" w:rsidR="0098094C" w:rsidRDefault="0098094C" w:rsidP="0098094C">
      <w:r>
        <w:t>// ----------------------------</w:t>
      </w:r>
    </w:p>
    <w:p w14:paraId="49A23496" w14:textId="77777777" w:rsidR="0098094C" w:rsidRDefault="0098094C" w:rsidP="0098094C">
      <w:r>
        <w:t xml:space="preserve">void </w:t>
      </w:r>
      <w:proofErr w:type="spellStart"/>
      <w:proofErr w:type="gramStart"/>
      <w:r>
        <w:t>userInterface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productType</w:t>
      </w:r>
      <w:proofErr w:type="spellEnd"/>
      <w:r>
        <w:t>[</w:t>
      </w:r>
      <w:proofErr w:type="gramEnd"/>
      <w:r>
        <w:t>]);</w:t>
      </w:r>
    </w:p>
    <w:p w14:paraId="6EC8473E" w14:textId="77777777" w:rsidR="0098094C" w:rsidRDefault="0098094C" w:rsidP="0098094C">
      <w:r>
        <w:t xml:space="preserve">void </w:t>
      </w:r>
      <w:proofErr w:type="spellStart"/>
      <w:proofErr w:type="gramStart"/>
      <w:r>
        <w:t>inputBuffer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productType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outName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outType</w:t>
      </w:r>
      <w:proofErr w:type="spellEnd"/>
      <w:r>
        <w:t>[</w:t>
      </w:r>
      <w:proofErr w:type="gramEnd"/>
      <w:r>
        <w:t>]);</w:t>
      </w:r>
    </w:p>
    <w:p w14:paraId="1461F848" w14:textId="77777777" w:rsidR="0098094C" w:rsidRDefault="0098094C" w:rsidP="0098094C">
      <w:r>
        <w:t xml:space="preserve">int </w:t>
      </w:r>
      <w:proofErr w:type="spellStart"/>
      <w:proofErr w:type="gramStart"/>
      <w:r>
        <w:t>logicEngine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productType</w:t>
      </w:r>
      <w:proofErr w:type="spellEnd"/>
      <w:r>
        <w:t>[</w:t>
      </w:r>
      <w:proofErr w:type="gramEnd"/>
      <w:r>
        <w:t>]);</w:t>
      </w:r>
    </w:p>
    <w:p w14:paraId="0D7EA538" w14:textId="77777777" w:rsidR="0098094C" w:rsidRDefault="0098094C" w:rsidP="0098094C">
      <w:r>
        <w:t xml:space="preserve">int </w:t>
      </w:r>
      <w:proofErr w:type="spellStart"/>
      <w:proofErr w:type="gramStart"/>
      <w:r>
        <w:t>scoringSystem</w:t>
      </w:r>
      <w:proofErr w:type="spellEnd"/>
      <w:r>
        <w:t>(</w:t>
      </w:r>
      <w:proofErr w:type="gramEnd"/>
      <w:r>
        <w:t>int score);</w:t>
      </w:r>
    </w:p>
    <w:p w14:paraId="4E951EA0" w14:textId="77777777" w:rsidR="0098094C" w:rsidRDefault="0098094C" w:rsidP="0098094C">
      <w:r>
        <w:t xml:space="preserve">void </w:t>
      </w:r>
      <w:proofErr w:type="spellStart"/>
      <w:proofErr w:type="gramStart"/>
      <w:r>
        <w:t>outputLayer</w:t>
      </w:r>
      <w:proofErr w:type="spellEnd"/>
      <w:r>
        <w:t>(</w:t>
      </w:r>
      <w:proofErr w:type="gramEnd"/>
      <w:r>
        <w:t xml:space="preserve">int </w:t>
      </w:r>
      <w:proofErr w:type="spellStart"/>
      <w:r>
        <w:t>finalScore</w:t>
      </w:r>
      <w:proofErr w:type="spellEnd"/>
      <w:r>
        <w:t>);</w:t>
      </w:r>
    </w:p>
    <w:p w14:paraId="49C4AC54" w14:textId="77777777" w:rsidR="0098094C" w:rsidRDefault="0098094C" w:rsidP="0098094C"/>
    <w:p w14:paraId="1913E1F1" w14:textId="77777777" w:rsidR="0098094C" w:rsidRDefault="0098094C" w:rsidP="0098094C">
      <w:r>
        <w:t>// ----------------------------</w:t>
      </w:r>
    </w:p>
    <w:p w14:paraId="2ACFA2B5" w14:textId="77777777" w:rsidR="0098094C" w:rsidRDefault="0098094C" w:rsidP="0098094C">
      <w:r>
        <w:t>// MAIN FUNCTION</w:t>
      </w:r>
    </w:p>
    <w:p w14:paraId="7AA1D085" w14:textId="77777777" w:rsidR="0098094C" w:rsidRDefault="0098094C" w:rsidP="0098094C">
      <w:r>
        <w:t>// ----------------------------</w:t>
      </w:r>
    </w:p>
    <w:p w14:paraId="2CC96532" w14:textId="77777777" w:rsidR="0098094C" w:rsidRDefault="0098094C" w:rsidP="0098094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3BF1C6" w14:textId="77777777" w:rsidR="0098094C" w:rsidRDefault="0098094C" w:rsidP="0098094C">
      <w:r>
        <w:t xml:space="preserve">    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productType</w:t>
      </w:r>
      <w:proofErr w:type="spellEnd"/>
      <w:r>
        <w:t>[</w:t>
      </w:r>
      <w:proofErr w:type="gramEnd"/>
      <w:r>
        <w:t>50];</w:t>
      </w:r>
    </w:p>
    <w:p w14:paraId="27B72521" w14:textId="77777777" w:rsidR="0098094C" w:rsidRDefault="0098094C" w:rsidP="0098094C">
      <w:r>
        <w:t xml:space="preserve">    char </w:t>
      </w:r>
      <w:proofErr w:type="spellStart"/>
      <w:proofErr w:type="gramStart"/>
      <w:r>
        <w:t>bufferName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bufferType</w:t>
      </w:r>
      <w:proofErr w:type="spellEnd"/>
      <w:r>
        <w:t>[</w:t>
      </w:r>
      <w:proofErr w:type="gramEnd"/>
      <w:r>
        <w:t>50];</w:t>
      </w:r>
    </w:p>
    <w:p w14:paraId="3818218E" w14:textId="77777777" w:rsidR="0098094C" w:rsidRDefault="0098094C" w:rsidP="0098094C"/>
    <w:p w14:paraId="10CC11C4" w14:textId="77777777" w:rsidR="0098094C" w:rsidRDefault="0098094C" w:rsidP="009809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ECO-FRIENDLY SHOPPING ADVISOR ===\n");</w:t>
      </w:r>
    </w:p>
    <w:p w14:paraId="7FD2431F" w14:textId="77777777" w:rsidR="0098094C" w:rsidRDefault="0098094C" w:rsidP="0098094C"/>
    <w:p w14:paraId="406601EF" w14:textId="77777777" w:rsidR="0098094C" w:rsidRDefault="0098094C" w:rsidP="0098094C">
      <w:r>
        <w:t xml:space="preserve">    // Step 1: UI takes input</w:t>
      </w:r>
    </w:p>
    <w:p w14:paraId="24650977" w14:textId="77777777" w:rsidR="0098094C" w:rsidRDefault="0098094C" w:rsidP="0098094C">
      <w:r>
        <w:t xml:space="preserve">    </w:t>
      </w:r>
      <w:proofErr w:type="spellStart"/>
      <w:proofErr w:type="gramStart"/>
      <w:r>
        <w:t>userInterface</w:t>
      </w:r>
      <w:proofErr w:type="spellEnd"/>
      <w:r>
        <w:t>(</w:t>
      </w:r>
      <w:proofErr w:type="spellStart"/>
      <w:proofErr w:type="gramEnd"/>
      <w:r>
        <w:t>productName</w:t>
      </w:r>
      <w:proofErr w:type="spellEnd"/>
      <w:r>
        <w:t xml:space="preserve">, </w:t>
      </w:r>
      <w:proofErr w:type="spellStart"/>
      <w:r>
        <w:t>productType</w:t>
      </w:r>
      <w:proofErr w:type="spellEnd"/>
      <w:r>
        <w:t>);</w:t>
      </w:r>
    </w:p>
    <w:p w14:paraId="5328D353" w14:textId="77777777" w:rsidR="0098094C" w:rsidRDefault="0098094C" w:rsidP="0098094C"/>
    <w:p w14:paraId="604000BA" w14:textId="77777777" w:rsidR="0098094C" w:rsidRDefault="0098094C" w:rsidP="0098094C">
      <w:r>
        <w:t xml:space="preserve">    // Step 2: Input Buffer stores inputs</w:t>
      </w:r>
    </w:p>
    <w:p w14:paraId="1268B6CA" w14:textId="77777777" w:rsidR="0098094C" w:rsidRDefault="0098094C" w:rsidP="0098094C">
      <w:r>
        <w:t xml:space="preserve">    </w:t>
      </w:r>
      <w:proofErr w:type="spellStart"/>
      <w:proofErr w:type="gramStart"/>
      <w:r>
        <w:t>inputBuffer</w:t>
      </w:r>
      <w:proofErr w:type="spellEnd"/>
      <w:r>
        <w:t>(</w:t>
      </w:r>
      <w:proofErr w:type="spellStart"/>
      <w:proofErr w:type="gramEnd"/>
      <w:r>
        <w:t>productName</w:t>
      </w:r>
      <w:proofErr w:type="spellEnd"/>
      <w:r>
        <w:t xml:space="preserve">, </w:t>
      </w:r>
      <w:proofErr w:type="spellStart"/>
      <w:r>
        <w:t>productType</w:t>
      </w:r>
      <w:proofErr w:type="spellEnd"/>
      <w:r>
        <w:t xml:space="preserve">, </w:t>
      </w:r>
      <w:proofErr w:type="spellStart"/>
      <w:r>
        <w:t>bufferName</w:t>
      </w:r>
      <w:proofErr w:type="spellEnd"/>
      <w:r>
        <w:t xml:space="preserve">, </w:t>
      </w:r>
      <w:proofErr w:type="spellStart"/>
      <w:r>
        <w:t>bufferType</w:t>
      </w:r>
      <w:proofErr w:type="spellEnd"/>
      <w:r>
        <w:t>);</w:t>
      </w:r>
    </w:p>
    <w:p w14:paraId="56392757" w14:textId="77777777" w:rsidR="0098094C" w:rsidRDefault="0098094C" w:rsidP="0098094C"/>
    <w:p w14:paraId="69A72B24" w14:textId="77777777" w:rsidR="0098094C" w:rsidRDefault="0098094C" w:rsidP="0098094C">
      <w:r>
        <w:lastRenderedPageBreak/>
        <w:t xml:space="preserve">    // Step 3: Logic Engine processes input</w:t>
      </w:r>
    </w:p>
    <w:p w14:paraId="4D2EEB8E" w14:textId="77777777" w:rsidR="0098094C" w:rsidRDefault="0098094C" w:rsidP="0098094C">
      <w:r>
        <w:t xml:space="preserve">    int score = </w:t>
      </w:r>
      <w:proofErr w:type="spellStart"/>
      <w:r>
        <w:t>logicEngine</w:t>
      </w:r>
      <w:proofErr w:type="spellEnd"/>
      <w:r>
        <w:t>(</w:t>
      </w:r>
      <w:proofErr w:type="spellStart"/>
      <w:r>
        <w:t>bufferType</w:t>
      </w:r>
      <w:proofErr w:type="spellEnd"/>
      <w:r>
        <w:t>);</w:t>
      </w:r>
    </w:p>
    <w:p w14:paraId="1C0F7A82" w14:textId="77777777" w:rsidR="0098094C" w:rsidRDefault="0098094C" w:rsidP="0098094C"/>
    <w:p w14:paraId="18DB917D" w14:textId="77777777" w:rsidR="0098094C" w:rsidRDefault="0098094C" w:rsidP="0098094C">
      <w:r>
        <w:t xml:space="preserve">    // Step 4: Scoring System returns final category score</w:t>
      </w:r>
    </w:p>
    <w:p w14:paraId="3A692E18" w14:textId="77777777" w:rsidR="0098094C" w:rsidRDefault="0098094C" w:rsidP="0098094C">
      <w:r>
        <w:t xml:space="preserve">    int </w:t>
      </w:r>
      <w:proofErr w:type="spellStart"/>
      <w:r>
        <w:t>finalScore</w:t>
      </w:r>
      <w:proofErr w:type="spellEnd"/>
      <w:r>
        <w:t xml:space="preserve"> = </w:t>
      </w:r>
      <w:proofErr w:type="spellStart"/>
      <w:r>
        <w:t>scoringSystem</w:t>
      </w:r>
      <w:proofErr w:type="spellEnd"/>
      <w:r>
        <w:t>(score);</w:t>
      </w:r>
    </w:p>
    <w:p w14:paraId="701A25B5" w14:textId="77777777" w:rsidR="0098094C" w:rsidRDefault="0098094C" w:rsidP="0098094C"/>
    <w:p w14:paraId="36258C89" w14:textId="77777777" w:rsidR="0098094C" w:rsidRDefault="0098094C" w:rsidP="0098094C">
      <w:r>
        <w:t xml:space="preserve">    // Step 5: Output Layer prints results</w:t>
      </w:r>
    </w:p>
    <w:p w14:paraId="598D404E" w14:textId="77777777" w:rsidR="0098094C" w:rsidRDefault="0098094C" w:rsidP="0098094C">
      <w:r>
        <w:t xml:space="preserve">    </w:t>
      </w:r>
      <w:proofErr w:type="spellStart"/>
      <w:r>
        <w:t>outputLayer</w:t>
      </w:r>
      <w:proofErr w:type="spellEnd"/>
      <w:r>
        <w:t>(</w:t>
      </w:r>
      <w:proofErr w:type="spellStart"/>
      <w:r>
        <w:t>finalScore</w:t>
      </w:r>
      <w:proofErr w:type="spellEnd"/>
      <w:r>
        <w:t>);</w:t>
      </w:r>
    </w:p>
    <w:p w14:paraId="1AE8D6B1" w14:textId="77777777" w:rsidR="0098094C" w:rsidRDefault="0098094C" w:rsidP="0098094C"/>
    <w:p w14:paraId="7180FC6B" w14:textId="77777777" w:rsidR="0098094C" w:rsidRDefault="0098094C" w:rsidP="0098094C">
      <w:r>
        <w:t xml:space="preserve">    return 0;</w:t>
      </w:r>
    </w:p>
    <w:p w14:paraId="7C6096F1" w14:textId="77777777" w:rsidR="0098094C" w:rsidRDefault="0098094C" w:rsidP="0098094C">
      <w:r>
        <w:t>}</w:t>
      </w:r>
    </w:p>
    <w:p w14:paraId="208BA858" w14:textId="77777777" w:rsidR="0098094C" w:rsidRDefault="0098094C" w:rsidP="0098094C"/>
    <w:p w14:paraId="28C5F723" w14:textId="77777777" w:rsidR="0098094C" w:rsidRDefault="0098094C" w:rsidP="0098094C">
      <w:r>
        <w:t>// ----------------------------</w:t>
      </w:r>
    </w:p>
    <w:p w14:paraId="4DA6B1E9" w14:textId="77777777" w:rsidR="0098094C" w:rsidRDefault="0098094C" w:rsidP="0098094C">
      <w:r>
        <w:t>// 1. USER INTERFACE</w:t>
      </w:r>
    </w:p>
    <w:p w14:paraId="0F041A54" w14:textId="77777777" w:rsidR="0098094C" w:rsidRDefault="0098094C" w:rsidP="0098094C">
      <w:r>
        <w:t>// ----------------------------</w:t>
      </w:r>
    </w:p>
    <w:p w14:paraId="2B72C476" w14:textId="77777777" w:rsidR="0098094C" w:rsidRDefault="0098094C" w:rsidP="0098094C">
      <w:r>
        <w:t xml:space="preserve">void </w:t>
      </w:r>
      <w:proofErr w:type="spellStart"/>
      <w:proofErr w:type="gramStart"/>
      <w:r>
        <w:t>userInterface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productType</w:t>
      </w:r>
      <w:proofErr w:type="spellEnd"/>
      <w:r>
        <w:t>[</w:t>
      </w:r>
      <w:proofErr w:type="gramEnd"/>
      <w:r>
        <w:t>]) {</w:t>
      </w:r>
    </w:p>
    <w:p w14:paraId="6CE7A254" w14:textId="77777777" w:rsidR="0098094C" w:rsidRDefault="0098094C" w:rsidP="009809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name: ");</w:t>
      </w:r>
    </w:p>
    <w:p w14:paraId="0D4B6AF4" w14:textId="77777777" w:rsidR="0098094C" w:rsidRDefault="0098094C" w:rsidP="0098094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productName</w:t>
      </w:r>
      <w:proofErr w:type="spellEnd"/>
      <w:r>
        <w:t>);</w:t>
      </w:r>
    </w:p>
    <w:p w14:paraId="2152BEA0" w14:textId="77777777" w:rsidR="0098094C" w:rsidRDefault="0098094C" w:rsidP="0098094C"/>
    <w:p w14:paraId="7E67CB80" w14:textId="77777777" w:rsidR="0098094C" w:rsidRDefault="0098094C" w:rsidP="009809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type:\n");</w:t>
      </w:r>
    </w:p>
    <w:p w14:paraId="6EF6E35C" w14:textId="77777777" w:rsidR="0098094C" w:rsidRDefault="0098094C" w:rsidP="009809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Organic\n2. Recycled\n3. Plastic\n4. Biodegradable\n");</w:t>
      </w:r>
    </w:p>
    <w:p w14:paraId="107D35FD" w14:textId="77777777" w:rsidR="0098094C" w:rsidRDefault="0098094C" w:rsidP="009809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option (1-4): ");</w:t>
      </w:r>
    </w:p>
    <w:p w14:paraId="2E8CDE3D" w14:textId="77777777" w:rsidR="0098094C" w:rsidRDefault="0098094C" w:rsidP="0098094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productType</w:t>
      </w:r>
      <w:proofErr w:type="spellEnd"/>
      <w:r>
        <w:t>);</w:t>
      </w:r>
    </w:p>
    <w:p w14:paraId="6D368DE5" w14:textId="77777777" w:rsidR="0098094C" w:rsidRDefault="0098094C" w:rsidP="0098094C">
      <w:r>
        <w:t>}</w:t>
      </w:r>
    </w:p>
    <w:p w14:paraId="60EE6BD2" w14:textId="77777777" w:rsidR="0098094C" w:rsidRDefault="0098094C" w:rsidP="0098094C"/>
    <w:p w14:paraId="35AB4B34" w14:textId="77777777" w:rsidR="0098094C" w:rsidRDefault="0098094C" w:rsidP="0098094C">
      <w:r>
        <w:t>// ----------------------------</w:t>
      </w:r>
    </w:p>
    <w:p w14:paraId="0770E3A9" w14:textId="77777777" w:rsidR="0098094C" w:rsidRDefault="0098094C" w:rsidP="0098094C">
      <w:r>
        <w:t>// 2. INPUT BUFFER</w:t>
      </w:r>
    </w:p>
    <w:p w14:paraId="10DA6EBD" w14:textId="77777777" w:rsidR="0098094C" w:rsidRDefault="0098094C" w:rsidP="0098094C">
      <w:r>
        <w:t>// ----------------------------</w:t>
      </w:r>
    </w:p>
    <w:p w14:paraId="26D6FFCF" w14:textId="77777777" w:rsidR="0098094C" w:rsidRDefault="0098094C" w:rsidP="0098094C">
      <w:r>
        <w:lastRenderedPageBreak/>
        <w:t xml:space="preserve">void </w:t>
      </w:r>
      <w:proofErr w:type="spellStart"/>
      <w:proofErr w:type="gramStart"/>
      <w:r>
        <w:t>inputBuffer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productType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outName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outType</w:t>
      </w:r>
      <w:proofErr w:type="spellEnd"/>
      <w:r>
        <w:t>[</w:t>
      </w:r>
      <w:proofErr w:type="gramEnd"/>
      <w:r>
        <w:t>]) {</w:t>
      </w:r>
    </w:p>
    <w:p w14:paraId="2120760D" w14:textId="77777777" w:rsidR="0098094C" w:rsidRDefault="0098094C" w:rsidP="0098094C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outName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);</w:t>
      </w:r>
    </w:p>
    <w:p w14:paraId="755D9FFE" w14:textId="77777777" w:rsidR="0098094C" w:rsidRDefault="0098094C" w:rsidP="0098094C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outType</w:t>
      </w:r>
      <w:proofErr w:type="spellEnd"/>
      <w:r>
        <w:t xml:space="preserve">, </w:t>
      </w:r>
      <w:proofErr w:type="spellStart"/>
      <w:r>
        <w:t>productType</w:t>
      </w:r>
      <w:proofErr w:type="spellEnd"/>
      <w:r>
        <w:t>);</w:t>
      </w:r>
    </w:p>
    <w:p w14:paraId="23CFDA39" w14:textId="77777777" w:rsidR="0098094C" w:rsidRDefault="0098094C" w:rsidP="0098094C">
      <w:r>
        <w:t>}</w:t>
      </w:r>
    </w:p>
    <w:p w14:paraId="77F3756D" w14:textId="77777777" w:rsidR="0098094C" w:rsidRDefault="0098094C" w:rsidP="0098094C"/>
    <w:p w14:paraId="51ECC3B1" w14:textId="77777777" w:rsidR="0098094C" w:rsidRDefault="0098094C" w:rsidP="0098094C">
      <w:r>
        <w:t>// ----------------------------</w:t>
      </w:r>
    </w:p>
    <w:p w14:paraId="031C4920" w14:textId="77777777" w:rsidR="0098094C" w:rsidRDefault="0098094C" w:rsidP="0098094C">
      <w:r>
        <w:t>// 3. LOGIC ENGINE</w:t>
      </w:r>
    </w:p>
    <w:p w14:paraId="6F2E12B6" w14:textId="77777777" w:rsidR="0098094C" w:rsidRDefault="0098094C" w:rsidP="0098094C">
      <w:r>
        <w:t>// ----------------------------</w:t>
      </w:r>
    </w:p>
    <w:p w14:paraId="5590B1E6" w14:textId="77777777" w:rsidR="0098094C" w:rsidRDefault="0098094C" w:rsidP="0098094C">
      <w:r>
        <w:t xml:space="preserve">int </w:t>
      </w:r>
      <w:proofErr w:type="spellStart"/>
      <w:proofErr w:type="gramStart"/>
      <w:r>
        <w:t>logicEngine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productType</w:t>
      </w:r>
      <w:proofErr w:type="spellEnd"/>
      <w:r>
        <w:t>[</w:t>
      </w:r>
      <w:proofErr w:type="gramEnd"/>
      <w:r>
        <w:t>]) {</w:t>
      </w:r>
    </w:p>
    <w:p w14:paraId="2B05B6F9" w14:textId="77777777" w:rsidR="0098094C" w:rsidRDefault="0098094C" w:rsidP="0098094C">
      <w:r>
        <w:t xml:space="preserve">    int type = </w:t>
      </w:r>
      <w:proofErr w:type="spellStart"/>
      <w:r>
        <w:t>atoi</w:t>
      </w:r>
      <w:proofErr w:type="spellEnd"/>
      <w:r>
        <w:t>(</w:t>
      </w:r>
      <w:proofErr w:type="spellStart"/>
      <w:r>
        <w:t>productType</w:t>
      </w:r>
      <w:proofErr w:type="spellEnd"/>
      <w:r>
        <w:t>);</w:t>
      </w:r>
    </w:p>
    <w:p w14:paraId="15492FF3" w14:textId="77777777" w:rsidR="0098094C" w:rsidRDefault="0098094C" w:rsidP="0098094C"/>
    <w:p w14:paraId="33C12750" w14:textId="77777777" w:rsidR="0098094C" w:rsidRDefault="0098094C" w:rsidP="0098094C">
      <w:r>
        <w:t xml:space="preserve">    // Assign a base score based on type</w:t>
      </w:r>
    </w:p>
    <w:p w14:paraId="140DFE15" w14:textId="77777777" w:rsidR="0098094C" w:rsidRDefault="0098094C" w:rsidP="0098094C">
      <w:r>
        <w:t xml:space="preserve">    switch(type) {</w:t>
      </w:r>
    </w:p>
    <w:p w14:paraId="77D9332F" w14:textId="77777777" w:rsidR="0098094C" w:rsidRDefault="0098094C" w:rsidP="0098094C">
      <w:r>
        <w:t xml:space="preserve">        case 1: return 90; // Organic</w:t>
      </w:r>
    </w:p>
    <w:p w14:paraId="628D7DD2" w14:textId="77777777" w:rsidR="0098094C" w:rsidRDefault="0098094C" w:rsidP="0098094C">
      <w:r>
        <w:t xml:space="preserve">        case 2: return 75; // Recycled</w:t>
      </w:r>
    </w:p>
    <w:p w14:paraId="6920C2EB" w14:textId="77777777" w:rsidR="0098094C" w:rsidRDefault="0098094C" w:rsidP="0098094C">
      <w:r>
        <w:t xml:space="preserve">        case 3: return 30; // Plastic</w:t>
      </w:r>
    </w:p>
    <w:p w14:paraId="28E2A536" w14:textId="77777777" w:rsidR="0098094C" w:rsidRDefault="0098094C" w:rsidP="0098094C">
      <w:r>
        <w:t xml:space="preserve">        case 4: return 85; // Biodegradable</w:t>
      </w:r>
    </w:p>
    <w:p w14:paraId="19E8DB6A" w14:textId="77777777" w:rsidR="0098094C" w:rsidRDefault="0098094C" w:rsidP="0098094C">
      <w:r>
        <w:t xml:space="preserve">        default: return 0; // Invalid</w:t>
      </w:r>
    </w:p>
    <w:p w14:paraId="15364056" w14:textId="77777777" w:rsidR="0098094C" w:rsidRDefault="0098094C" w:rsidP="0098094C">
      <w:r>
        <w:t xml:space="preserve">    }</w:t>
      </w:r>
    </w:p>
    <w:p w14:paraId="5D4EDA03" w14:textId="77777777" w:rsidR="0098094C" w:rsidRDefault="0098094C" w:rsidP="0098094C">
      <w:r>
        <w:t>}</w:t>
      </w:r>
    </w:p>
    <w:p w14:paraId="350E9CD4" w14:textId="77777777" w:rsidR="0098094C" w:rsidRDefault="0098094C" w:rsidP="0098094C"/>
    <w:p w14:paraId="0CA32E89" w14:textId="77777777" w:rsidR="0098094C" w:rsidRDefault="0098094C" w:rsidP="0098094C">
      <w:r>
        <w:t>// ----------------------------</w:t>
      </w:r>
    </w:p>
    <w:p w14:paraId="6B3CF61D" w14:textId="77777777" w:rsidR="0098094C" w:rsidRDefault="0098094C" w:rsidP="0098094C">
      <w:r>
        <w:t>// 4. SCORING SYSTEM</w:t>
      </w:r>
    </w:p>
    <w:p w14:paraId="1CBAA728" w14:textId="77777777" w:rsidR="0098094C" w:rsidRDefault="0098094C" w:rsidP="0098094C">
      <w:r>
        <w:t>// ----------------------------</w:t>
      </w:r>
    </w:p>
    <w:p w14:paraId="3FAB5D4F" w14:textId="77777777" w:rsidR="0098094C" w:rsidRDefault="0098094C" w:rsidP="0098094C">
      <w:r>
        <w:t xml:space="preserve">int </w:t>
      </w:r>
      <w:proofErr w:type="spellStart"/>
      <w:proofErr w:type="gramStart"/>
      <w:r>
        <w:t>scoringSystem</w:t>
      </w:r>
      <w:proofErr w:type="spellEnd"/>
      <w:r>
        <w:t>(</w:t>
      </w:r>
      <w:proofErr w:type="gramEnd"/>
      <w:r>
        <w:t>int score) {</w:t>
      </w:r>
    </w:p>
    <w:p w14:paraId="2C2766E2" w14:textId="77777777" w:rsidR="0098094C" w:rsidRDefault="0098094C" w:rsidP="0098094C">
      <w:r>
        <w:t xml:space="preserve">    </w:t>
      </w:r>
      <w:proofErr w:type="gramStart"/>
      <w:r>
        <w:t>if(</w:t>
      </w:r>
      <w:proofErr w:type="gramEnd"/>
      <w:r>
        <w:t>score &gt;= 80)</w:t>
      </w:r>
    </w:p>
    <w:p w14:paraId="7EA2B501" w14:textId="77777777" w:rsidR="0098094C" w:rsidRDefault="0098094C" w:rsidP="0098094C">
      <w:r>
        <w:t xml:space="preserve">        return </w:t>
      </w:r>
      <w:proofErr w:type="gramStart"/>
      <w:r>
        <w:t xml:space="preserve">3;   </w:t>
      </w:r>
      <w:proofErr w:type="gramEnd"/>
      <w:r>
        <w:t>// HIGH SCORE = Best Choice</w:t>
      </w:r>
    </w:p>
    <w:p w14:paraId="4306DD73" w14:textId="77777777" w:rsidR="0098094C" w:rsidRDefault="0098094C" w:rsidP="0098094C">
      <w:r>
        <w:lastRenderedPageBreak/>
        <w:t xml:space="preserve">    else </w:t>
      </w:r>
      <w:proofErr w:type="gramStart"/>
      <w:r>
        <w:t>if(</w:t>
      </w:r>
      <w:proofErr w:type="gramEnd"/>
      <w:r>
        <w:t>score &gt;= 50)</w:t>
      </w:r>
    </w:p>
    <w:p w14:paraId="796A68CE" w14:textId="77777777" w:rsidR="0098094C" w:rsidRDefault="0098094C" w:rsidP="0098094C">
      <w:r>
        <w:t xml:space="preserve">        return </w:t>
      </w:r>
      <w:proofErr w:type="gramStart"/>
      <w:r>
        <w:t xml:space="preserve">2;   </w:t>
      </w:r>
      <w:proofErr w:type="gramEnd"/>
      <w:r>
        <w:t>// Medium Score = Good Choice</w:t>
      </w:r>
    </w:p>
    <w:p w14:paraId="0243937C" w14:textId="77777777" w:rsidR="0098094C" w:rsidRDefault="0098094C" w:rsidP="0098094C">
      <w:r>
        <w:t xml:space="preserve">    else</w:t>
      </w:r>
    </w:p>
    <w:p w14:paraId="757DBE35" w14:textId="77777777" w:rsidR="0098094C" w:rsidRDefault="0098094C" w:rsidP="0098094C">
      <w:r>
        <w:t xml:space="preserve">        return </w:t>
      </w:r>
      <w:proofErr w:type="gramStart"/>
      <w:r>
        <w:t xml:space="preserve">1;   </w:t>
      </w:r>
      <w:proofErr w:type="gramEnd"/>
      <w:r>
        <w:t>// Low Score = Avoid</w:t>
      </w:r>
    </w:p>
    <w:p w14:paraId="73F6E001" w14:textId="77777777" w:rsidR="0098094C" w:rsidRDefault="0098094C" w:rsidP="0098094C">
      <w:r>
        <w:t>}</w:t>
      </w:r>
    </w:p>
    <w:p w14:paraId="60FC74BB" w14:textId="77777777" w:rsidR="0098094C" w:rsidRDefault="0098094C" w:rsidP="0098094C"/>
    <w:p w14:paraId="50171934" w14:textId="77777777" w:rsidR="0098094C" w:rsidRDefault="0098094C" w:rsidP="0098094C">
      <w:r>
        <w:t>// ----------------------------</w:t>
      </w:r>
    </w:p>
    <w:p w14:paraId="212EAF9E" w14:textId="77777777" w:rsidR="0098094C" w:rsidRDefault="0098094C" w:rsidP="0098094C">
      <w:r>
        <w:t>// 5. OUTPUT LAYER</w:t>
      </w:r>
    </w:p>
    <w:p w14:paraId="1713FE11" w14:textId="77777777" w:rsidR="0098094C" w:rsidRDefault="0098094C" w:rsidP="0098094C">
      <w:r>
        <w:t>// ----------------------------</w:t>
      </w:r>
    </w:p>
    <w:p w14:paraId="75069875" w14:textId="77777777" w:rsidR="0098094C" w:rsidRDefault="0098094C" w:rsidP="0098094C">
      <w:r>
        <w:t xml:space="preserve">void </w:t>
      </w:r>
      <w:proofErr w:type="spellStart"/>
      <w:proofErr w:type="gramStart"/>
      <w:r>
        <w:t>outputLayer</w:t>
      </w:r>
      <w:proofErr w:type="spellEnd"/>
      <w:r>
        <w:t>(</w:t>
      </w:r>
      <w:proofErr w:type="gramEnd"/>
      <w:r>
        <w:t xml:space="preserve">int </w:t>
      </w:r>
      <w:proofErr w:type="spellStart"/>
      <w:r>
        <w:t>finalScore</w:t>
      </w:r>
      <w:proofErr w:type="spellEnd"/>
      <w:r>
        <w:t>) {</w:t>
      </w:r>
    </w:p>
    <w:p w14:paraId="1913A8E2" w14:textId="77777777" w:rsidR="0098094C" w:rsidRDefault="0098094C" w:rsidP="0098094C">
      <w:r>
        <w:t xml:space="preserve">    </w:t>
      </w:r>
      <w:proofErr w:type="spellStart"/>
      <w:r>
        <w:t>printf</w:t>
      </w:r>
      <w:proofErr w:type="spellEnd"/>
      <w:r>
        <w:t>("\n--------------------------------------");</w:t>
      </w:r>
    </w:p>
    <w:p w14:paraId="22429AA1" w14:textId="77777777" w:rsidR="0098094C" w:rsidRDefault="0098094C" w:rsidP="009809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       ECO-FRIENDLY SCORE RESULT");</w:t>
      </w:r>
    </w:p>
    <w:p w14:paraId="7032D2A0" w14:textId="77777777" w:rsidR="0098094C" w:rsidRDefault="0098094C" w:rsidP="0098094C">
      <w:r>
        <w:t xml:space="preserve">    </w:t>
      </w:r>
      <w:proofErr w:type="spellStart"/>
      <w:r>
        <w:t>printf</w:t>
      </w:r>
      <w:proofErr w:type="spellEnd"/>
      <w:r>
        <w:t>("\n--------------------------------------\n");</w:t>
      </w:r>
    </w:p>
    <w:p w14:paraId="68C7308B" w14:textId="77777777" w:rsidR="0098094C" w:rsidRDefault="0098094C" w:rsidP="0098094C"/>
    <w:p w14:paraId="3C9E3E68" w14:textId="77777777" w:rsidR="0098094C" w:rsidRDefault="0098094C" w:rsidP="0098094C">
      <w:r>
        <w:t xml:space="preserve">    </w:t>
      </w:r>
      <w:proofErr w:type="gramStart"/>
      <w:r>
        <w:t>if(</w:t>
      </w:r>
      <w:proofErr w:type="spellStart"/>
      <w:proofErr w:type="gramEnd"/>
      <w:r>
        <w:t>finalScore</w:t>
      </w:r>
      <w:proofErr w:type="spellEnd"/>
      <w:r>
        <w:t xml:space="preserve"> == 3) {</w:t>
      </w:r>
    </w:p>
    <w:p w14:paraId="1DCCE391" w14:textId="60CDF635" w:rsidR="0098094C" w:rsidRDefault="0098094C" w:rsidP="009809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BEST CHOICE \n");</w:t>
      </w:r>
    </w:p>
    <w:p w14:paraId="5842E59A" w14:textId="77777777" w:rsidR="0098094C" w:rsidRDefault="0098094C" w:rsidP="009809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product is highly eco-friendly.\n");</w:t>
      </w:r>
    </w:p>
    <w:p w14:paraId="196F1A11" w14:textId="77777777" w:rsidR="0098094C" w:rsidRDefault="0098094C" w:rsidP="0098094C">
      <w:r>
        <w:t xml:space="preserve">    }</w:t>
      </w:r>
    </w:p>
    <w:p w14:paraId="5647BED6" w14:textId="77777777" w:rsidR="0098094C" w:rsidRDefault="0098094C" w:rsidP="0098094C">
      <w:r>
        <w:t xml:space="preserve">    else </w:t>
      </w:r>
      <w:proofErr w:type="gramStart"/>
      <w:r>
        <w:t>if(</w:t>
      </w:r>
      <w:proofErr w:type="spellStart"/>
      <w:proofErr w:type="gramEnd"/>
      <w:r>
        <w:t>finalScore</w:t>
      </w:r>
      <w:proofErr w:type="spellEnd"/>
      <w:r>
        <w:t xml:space="preserve"> == 2) {</w:t>
      </w:r>
    </w:p>
    <w:p w14:paraId="19710E95" w14:textId="586B3621" w:rsidR="0098094C" w:rsidRDefault="0098094C" w:rsidP="009809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GOOD CHOICE \n");</w:t>
      </w:r>
    </w:p>
    <w:p w14:paraId="214920C1" w14:textId="77777777" w:rsidR="0098094C" w:rsidRDefault="0098094C" w:rsidP="009809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moderate eco-friendly product.\n");</w:t>
      </w:r>
    </w:p>
    <w:p w14:paraId="0D7A4F8D" w14:textId="77777777" w:rsidR="0098094C" w:rsidRDefault="0098094C" w:rsidP="0098094C">
      <w:r>
        <w:t xml:space="preserve">    }</w:t>
      </w:r>
    </w:p>
    <w:p w14:paraId="284A99FC" w14:textId="77777777" w:rsidR="0098094C" w:rsidRDefault="0098094C" w:rsidP="0098094C">
      <w:r>
        <w:t xml:space="preserve">    else {</w:t>
      </w:r>
    </w:p>
    <w:p w14:paraId="51021025" w14:textId="240878E4" w:rsidR="0098094C" w:rsidRDefault="0098094C" w:rsidP="009809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AVOID \n");</w:t>
      </w:r>
    </w:p>
    <w:p w14:paraId="57322CBD" w14:textId="77777777" w:rsidR="0098094C" w:rsidRDefault="0098094C" w:rsidP="009809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environmentally recommended.\n");</w:t>
      </w:r>
    </w:p>
    <w:p w14:paraId="6AF362DE" w14:textId="27E10283" w:rsidR="0098094C" w:rsidRDefault="0098094C" w:rsidP="0098094C">
      <w:r>
        <w:t xml:space="preserve">    }</w:t>
      </w:r>
    </w:p>
    <w:p w14:paraId="1624CEE5" w14:textId="77777777" w:rsidR="0098094C" w:rsidRDefault="0098094C" w:rsidP="0098094C">
      <w:r>
        <w:t xml:space="preserve">    </w:t>
      </w:r>
      <w:proofErr w:type="spellStart"/>
      <w:r>
        <w:t>printf</w:t>
      </w:r>
      <w:proofErr w:type="spellEnd"/>
      <w:r>
        <w:t>("--------------------------------------\n");</w:t>
      </w:r>
    </w:p>
    <w:p w14:paraId="4B6A8D75" w14:textId="7E58B091" w:rsidR="0098094C" w:rsidRDefault="0098094C" w:rsidP="0098094C">
      <w:r>
        <w:t>}</w:t>
      </w:r>
    </w:p>
    <w:p w14:paraId="36C625CF" w14:textId="77777777" w:rsidR="0098094C" w:rsidRDefault="0098094C" w:rsidP="0098094C">
      <w:pPr>
        <w:pStyle w:val="Title"/>
      </w:pPr>
      <w:proofErr w:type="gramStart"/>
      <w:r>
        <w:lastRenderedPageBreak/>
        <w:t>Output:-</w:t>
      </w:r>
      <w:proofErr w:type="gramEnd"/>
    </w:p>
    <w:p w14:paraId="6F58259E" w14:textId="32E45558" w:rsidR="0098094C" w:rsidRDefault="0098094C" w:rsidP="0098094C">
      <w:pPr>
        <w:pStyle w:val="NormalWeb"/>
      </w:pPr>
      <w:r w:rsidRPr="0098094C">
        <w:rPr>
          <w:sz w:val="36"/>
          <w:szCs w:val="36"/>
        </w:rPr>
        <w:t>STEP-</w:t>
      </w:r>
      <w:proofErr w:type="gramStart"/>
      <w:r w:rsidRPr="0098094C">
        <w:rPr>
          <w:sz w:val="36"/>
          <w:szCs w:val="36"/>
        </w:rPr>
        <w:t>1</w:t>
      </w:r>
      <w:r>
        <w:rPr>
          <w:sz w:val="36"/>
          <w:szCs w:val="36"/>
        </w:rPr>
        <w:t>:-</w:t>
      </w:r>
      <w:proofErr w:type="gramEnd"/>
      <w:r w:rsidRPr="0098094C">
        <w:rPr>
          <w:noProof/>
        </w:rPr>
        <w:t xml:space="preserve"> </w:t>
      </w:r>
    </w:p>
    <w:p w14:paraId="5CA00B57" w14:textId="5C2B4708" w:rsidR="0098094C" w:rsidRDefault="00086FC3" w:rsidP="0098094C">
      <w:pPr>
        <w:pStyle w:val="Subtitle"/>
        <w:rPr>
          <w:sz w:val="36"/>
          <w:szCs w:val="36"/>
        </w:rPr>
      </w:pPr>
      <w:r>
        <w:rPr>
          <w:noProof/>
        </w:rPr>
        <w:drawing>
          <wp:inline distT="0" distB="0" distL="0" distR="0" wp14:anchorId="65BBFEEB" wp14:editId="14967EA9">
            <wp:extent cx="5870407" cy="2895600"/>
            <wp:effectExtent l="0" t="0" r="0" b="0"/>
            <wp:docPr id="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34" cy="293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BF0A2" w14:textId="17F0FFBD" w:rsidR="0098094C" w:rsidRPr="0098094C" w:rsidRDefault="00086FC3" w:rsidP="0098094C">
      <w:r w:rsidRPr="00086FC3">
        <w:rPr>
          <w:sz w:val="36"/>
          <w:szCs w:val="36"/>
        </w:rPr>
        <w:t>STEP-</w:t>
      </w:r>
      <w:proofErr w:type="gramStart"/>
      <w:r w:rsidRPr="00086FC3">
        <w:rPr>
          <w:sz w:val="36"/>
          <w:szCs w:val="36"/>
        </w:rPr>
        <w:t>2:-</w:t>
      </w:r>
      <w:proofErr w:type="gramEnd"/>
      <w:r w:rsidRPr="00086FC3">
        <w:t xml:space="preserve"> </w:t>
      </w:r>
      <w:r>
        <w:rPr>
          <w:noProof/>
        </w:rPr>
        <w:drawing>
          <wp:inline distT="0" distB="0" distL="0" distR="0" wp14:anchorId="4B0911BC" wp14:editId="61221664">
            <wp:extent cx="5831298" cy="3155950"/>
            <wp:effectExtent l="0" t="0" r="0" b="6350"/>
            <wp:docPr id="2086993422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93422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581" cy="319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B412" w14:textId="0F5A5F7A" w:rsidR="00086FC3" w:rsidRPr="00086FC3" w:rsidRDefault="0098094C" w:rsidP="00086FC3">
      <w:pPr>
        <w:pStyle w:val="Subtitle"/>
        <w:rPr>
          <w:sz w:val="36"/>
          <w:szCs w:val="36"/>
        </w:rPr>
      </w:pPr>
      <w:r w:rsidRPr="0098094C">
        <w:rPr>
          <w:sz w:val="36"/>
          <w:szCs w:val="36"/>
        </w:rPr>
        <w:br w:type="page"/>
      </w:r>
      <w:r w:rsidR="00086FC3">
        <w:rPr>
          <w:sz w:val="36"/>
          <w:szCs w:val="36"/>
        </w:rPr>
        <w:lastRenderedPageBreak/>
        <w:t>OR</w:t>
      </w:r>
    </w:p>
    <w:p w14:paraId="310094C9" w14:textId="5217ED89" w:rsidR="0098094C" w:rsidRDefault="00086FC3" w:rsidP="0098094C">
      <w:pPr>
        <w:rPr>
          <w:noProof/>
        </w:rPr>
      </w:pPr>
      <w:r w:rsidRPr="00086FC3">
        <w:rPr>
          <w:noProof/>
        </w:rPr>
        <w:drawing>
          <wp:inline distT="0" distB="0" distL="0" distR="0" wp14:anchorId="013EB3C5" wp14:editId="0523A67D">
            <wp:extent cx="6283206" cy="5054600"/>
            <wp:effectExtent l="0" t="0" r="3810" b="0"/>
            <wp:docPr id="1149016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61" cy="505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F1CD" w14:textId="77777777" w:rsidR="00086FC3" w:rsidRPr="00086FC3" w:rsidRDefault="00086FC3" w:rsidP="00086FC3"/>
    <w:p w14:paraId="2428A904" w14:textId="77777777" w:rsidR="00086FC3" w:rsidRPr="00086FC3" w:rsidRDefault="00086FC3" w:rsidP="00086FC3"/>
    <w:p w14:paraId="36DF38F0" w14:textId="77777777" w:rsidR="00086FC3" w:rsidRDefault="00086FC3" w:rsidP="00086FC3">
      <w:r>
        <w:t>Output 1: Best Choice Result</w:t>
      </w:r>
    </w:p>
    <w:p w14:paraId="6592D5E4" w14:textId="77777777" w:rsidR="00086FC3" w:rsidRDefault="00086FC3" w:rsidP="00086FC3">
      <w:r>
        <w:t>Input:</w:t>
      </w:r>
    </w:p>
    <w:p w14:paraId="0DACC5A0" w14:textId="77777777" w:rsidR="00086FC3" w:rsidRDefault="00086FC3" w:rsidP="00086FC3">
      <w:r>
        <w:t>Product Name: Milk</w:t>
      </w:r>
    </w:p>
    <w:p w14:paraId="4CE3470F" w14:textId="1579C2E2" w:rsidR="00086FC3" w:rsidRDefault="00086FC3" w:rsidP="00086FC3">
      <w:r>
        <w:t>Product Type: Organic (1)</w:t>
      </w:r>
    </w:p>
    <w:p w14:paraId="4629EF01" w14:textId="77777777" w:rsidR="00086FC3" w:rsidRDefault="00086FC3" w:rsidP="00086FC3">
      <w:r>
        <w:t>Explanation:</w:t>
      </w:r>
    </w:p>
    <w:p w14:paraId="51C2CA0F" w14:textId="77777777" w:rsidR="00086FC3" w:rsidRDefault="00086FC3" w:rsidP="00086FC3">
      <w:r>
        <w:t>When the user selects Organic, the Logic Engine assigns a high score (90).</w:t>
      </w:r>
    </w:p>
    <w:p w14:paraId="38CE9357" w14:textId="77777777" w:rsidR="00086FC3" w:rsidRDefault="00086FC3" w:rsidP="00086FC3">
      <w:r>
        <w:t>The Scoring System categorizes scores above 80 as “Best Choice”.</w:t>
      </w:r>
    </w:p>
    <w:p w14:paraId="69DBF3AA" w14:textId="67F74E0A" w:rsidR="00086FC3" w:rsidRPr="00086FC3" w:rsidRDefault="00086FC3" w:rsidP="00086FC3">
      <w:r>
        <w:t>Therefore, the system displays that the product is highly eco-friendly.</w:t>
      </w:r>
    </w:p>
    <w:p w14:paraId="7660A6E8" w14:textId="5094F833" w:rsidR="00086FC3" w:rsidRDefault="00086FC3" w:rsidP="00086FC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594557A" wp14:editId="474C2E31">
            <wp:extent cx="4883150" cy="3835400"/>
            <wp:effectExtent l="0" t="0" r="0" b="0"/>
            <wp:docPr id="1479635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FDF9" w14:textId="7C1EB5D7" w:rsidR="00086FC3" w:rsidRDefault="00086FC3" w:rsidP="00086FC3"/>
    <w:p w14:paraId="2505F853" w14:textId="77777777" w:rsidR="00086FC3" w:rsidRDefault="00086FC3" w:rsidP="00086FC3">
      <w:r>
        <w:t>Output 2: Good Choice Result</w:t>
      </w:r>
    </w:p>
    <w:p w14:paraId="3287E6E8" w14:textId="77777777" w:rsidR="00086FC3" w:rsidRDefault="00086FC3" w:rsidP="00086FC3">
      <w:r>
        <w:t>Input:</w:t>
      </w:r>
    </w:p>
    <w:p w14:paraId="10E3A5AF" w14:textId="77777777" w:rsidR="00086FC3" w:rsidRDefault="00086FC3" w:rsidP="00086FC3">
      <w:r>
        <w:t>Product Name: Bottle</w:t>
      </w:r>
    </w:p>
    <w:p w14:paraId="3DB2C344" w14:textId="5900DB23" w:rsidR="00086FC3" w:rsidRDefault="00086FC3" w:rsidP="00086FC3">
      <w:r>
        <w:t>Product Type: Recycled (2)</w:t>
      </w:r>
    </w:p>
    <w:p w14:paraId="24CC15CB" w14:textId="77777777" w:rsidR="00086FC3" w:rsidRDefault="00086FC3" w:rsidP="00086FC3">
      <w:r>
        <w:t>Explanation:</w:t>
      </w:r>
    </w:p>
    <w:p w14:paraId="446CDBB8" w14:textId="77777777" w:rsidR="00086FC3" w:rsidRDefault="00086FC3" w:rsidP="00086FC3">
      <w:r>
        <w:t>Recycled items receive a score of 75, which falls between 50 and 79.</w:t>
      </w:r>
    </w:p>
    <w:p w14:paraId="1F360CEB" w14:textId="77777777" w:rsidR="00086FC3" w:rsidRDefault="00086FC3" w:rsidP="00086FC3">
      <w:r>
        <w:t>The Scoring System identifies this range as “Good Choice”.</w:t>
      </w:r>
    </w:p>
    <w:p w14:paraId="779A5C7F" w14:textId="77777777" w:rsidR="00086FC3" w:rsidRDefault="00086FC3" w:rsidP="00086FC3">
      <w:r>
        <w:t>This means the product is moderately eco-friendly and acceptable for use.</w:t>
      </w:r>
    </w:p>
    <w:p w14:paraId="7FD59279" w14:textId="0DB1D2F5" w:rsidR="00086FC3" w:rsidRDefault="00086FC3" w:rsidP="00086FC3">
      <w:r>
        <w:br w:type="page"/>
      </w:r>
    </w:p>
    <w:p w14:paraId="47EE57AA" w14:textId="55D277BB" w:rsidR="00086FC3" w:rsidRPr="00086FC3" w:rsidRDefault="00086FC3" w:rsidP="00086FC3">
      <w:pPr>
        <w:pStyle w:val="NormalWeb"/>
        <w:rPr>
          <w:noProof/>
        </w:rPr>
      </w:pPr>
      <w:r w:rsidRPr="00086FC3">
        <w:rPr>
          <w:noProof/>
        </w:rPr>
        <w:lastRenderedPageBreak/>
        <w:drawing>
          <wp:inline distT="0" distB="0" distL="0" distR="0" wp14:anchorId="197BFC7D" wp14:editId="06483633">
            <wp:extent cx="4933950" cy="3911600"/>
            <wp:effectExtent l="0" t="0" r="0" b="0"/>
            <wp:docPr id="1339918619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18619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0FFB" w14:textId="6A349946" w:rsidR="00086FC3" w:rsidRDefault="00086FC3" w:rsidP="00086FC3">
      <w:pPr>
        <w:pStyle w:val="NormalWeb"/>
      </w:pPr>
    </w:p>
    <w:p w14:paraId="56337A22" w14:textId="77777777" w:rsidR="00086FC3" w:rsidRDefault="00086FC3" w:rsidP="00086FC3">
      <w:r>
        <w:t>Output 3: Avoid Result</w:t>
      </w:r>
    </w:p>
    <w:p w14:paraId="2824E647" w14:textId="7B8270EF" w:rsidR="00086FC3" w:rsidRDefault="00086FC3" w:rsidP="00086FC3">
      <w:r>
        <w:t>Input:</w:t>
      </w:r>
    </w:p>
    <w:p w14:paraId="485341F1" w14:textId="77777777" w:rsidR="00086FC3" w:rsidRDefault="00086FC3" w:rsidP="00086FC3">
      <w:r>
        <w:t>Product Name: Cup</w:t>
      </w:r>
    </w:p>
    <w:p w14:paraId="01324343" w14:textId="77777777" w:rsidR="00086FC3" w:rsidRDefault="00086FC3" w:rsidP="00086FC3">
      <w:r>
        <w:t>Product Type: Plastic (3)</w:t>
      </w:r>
    </w:p>
    <w:p w14:paraId="3FC6A3E7" w14:textId="77777777" w:rsidR="00086FC3" w:rsidRDefault="00086FC3" w:rsidP="00086FC3">
      <w:r>
        <w:t>Explanation:</w:t>
      </w:r>
    </w:p>
    <w:p w14:paraId="428AB8F3" w14:textId="77777777" w:rsidR="00086FC3" w:rsidRDefault="00086FC3" w:rsidP="00086FC3">
      <w:r>
        <w:t>Plastic products get a low score of 30 due to their harmful environmental impact.</w:t>
      </w:r>
    </w:p>
    <w:p w14:paraId="5EE6088F" w14:textId="77777777" w:rsidR="00086FC3" w:rsidRDefault="00086FC3" w:rsidP="00086FC3">
      <w:r>
        <w:t>Scores below 50 are classified as “Avoid”.</w:t>
      </w:r>
    </w:p>
    <w:p w14:paraId="57904460" w14:textId="39E33E53" w:rsidR="00086FC3" w:rsidRPr="00086FC3" w:rsidRDefault="00086FC3" w:rsidP="00086FC3">
      <w:r>
        <w:t>Hence, the system warns the user that this product is not eco-friendly</w:t>
      </w:r>
    </w:p>
    <w:sectPr w:rsidR="00086FC3" w:rsidRPr="00086FC3" w:rsidSect="008F3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AD8DD" w14:textId="77777777" w:rsidR="0098094C" w:rsidRDefault="0098094C" w:rsidP="0098094C">
      <w:pPr>
        <w:spacing w:after="0" w:line="240" w:lineRule="auto"/>
      </w:pPr>
      <w:r>
        <w:separator/>
      </w:r>
    </w:p>
  </w:endnote>
  <w:endnote w:type="continuationSeparator" w:id="0">
    <w:p w14:paraId="2C3B3FF3" w14:textId="77777777" w:rsidR="0098094C" w:rsidRDefault="0098094C" w:rsidP="00980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37A5B" w14:textId="77777777" w:rsidR="0098094C" w:rsidRDefault="0098094C" w:rsidP="0098094C">
      <w:pPr>
        <w:spacing w:after="0" w:line="240" w:lineRule="auto"/>
      </w:pPr>
      <w:r>
        <w:separator/>
      </w:r>
    </w:p>
  </w:footnote>
  <w:footnote w:type="continuationSeparator" w:id="0">
    <w:p w14:paraId="200D0E64" w14:textId="77777777" w:rsidR="0098094C" w:rsidRDefault="0098094C" w:rsidP="009809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4C"/>
    <w:rsid w:val="00086FC3"/>
    <w:rsid w:val="008F3F48"/>
    <w:rsid w:val="0098094C"/>
    <w:rsid w:val="00B3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BDA38"/>
  <w15:chartTrackingRefBased/>
  <w15:docId w15:val="{105F1136-B330-4852-A96D-4B7801D3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94C"/>
  </w:style>
  <w:style w:type="paragraph" w:styleId="Footer">
    <w:name w:val="footer"/>
    <w:basedOn w:val="Normal"/>
    <w:link w:val="FooterChar"/>
    <w:uiPriority w:val="99"/>
    <w:unhideWhenUsed/>
    <w:rsid w:val="00980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94C"/>
  </w:style>
  <w:style w:type="paragraph" w:styleId="NormalWeb">
    <w:name w:val="Normal (Web)"/>
    <w:basedOn w:val="Normal"/>
    <w:uiPriority w:val="99"/>
    <w:semiHidden/>
    <w:unhideWhenUsed/>
    <w:rsid w:val="00980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BHAGYASRI PATAMSETTI</dc:creator>
  <cp:keywords/>
  <dc:description/>
  <cp:lastModifiedBy>BHAGYASRI PATAMSETTI</cp:lastModifiedBy>
  <cp:revision>1</cp:revision>
  <dcterms:created xsi:type="dcterms:W3CDTF">2025-12-07T15:41:00Z</dcterms:created>
  <dcterms:modified xsi:type="dcterms:W3CDTF">2025-12-07T16:07:00Z</dcterms:modified>
</cp:coreProperties>
</file>