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75C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>#include &lt;stdio.h&gt;</w:t>
      </w:r>
    </w:p>
    <w:p w14:paraId="2F71760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2ECA2531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>#define MAX 50</w:t>
      </w:r>
    </w:p>
    <w:p w14:paraId="1C018E30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02B8828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>// Structure for each region</w:t>
      </w:r>
    </w:p>
    <w:p w14:paraId="7B75677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>struct Region {</w:t>
      </w:r>
    </w:p>
    <w:p w14:paraId="62100173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char name[50];</w:t>
      </w:r>
    </w:p>
    <w:p w14:paraId="1B147DD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population;</w:t>
      </w:r>
    </w:p>
    <w:p w14:paraId="7C2D15AB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severity;</w:t>
      </w:r>
    </w:p>
    <w:p w14:paraId="68A53C8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priority;</w:t>
      </w:r>
    </w:p>
    <w:p w14:paraId="260FE72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allocated;</w:t>
      </w:r>
    </w:p>
    <w:p w14:paraId="4B2484E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>};</w:t>
      </w:r>
    </w:p>
    <w:p w14:paraId="530BB722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037D810D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>int main() {</w:t>
      </w:r>
    </w:p>
    <w:p w14:paraId="00CC8035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405F125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struct Region R[MAX];</w:t>
      </w:r>
    </w:p>
    <w:p w14:paraId="1A50AB4B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n, i;</w:t>
      </w:r>
    </w:p>
    <w:p w14:paraId="23C826F4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totalResources;</w:t>
      </w:r>
    </w:p>
    <w:p w14:paraId="508B15C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valid = 1;</w:t>
      </w:r>
    </w:p>
    <w:p w14:paraId="02CFB43D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75423111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printf("=== DISASTER RELIEF RESOURCE ALLOCATION SIMULATOR ===\n");</w:t>
      </w:r>
    </w:p>
    <w:p w14:paraId="07616021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3DB17B46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5CD3097D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Input Region Details</w:t>
      </w:r>
    </w:p>
    <w:p w14:paraId="271FF12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0F74335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printf("Enter number of regions: ");</w:t>
      </w:r>
    </w:p>
    <w:p w14:paraId="77E2BBA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lastRenderedPageBreak/>
        <w:t xml:space="preserve">    scanf("%d", &amp;n);</w:t>
      </w:r>
    </w:p>
    <w:p w14:paraId="50465CE5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3666AC03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for (i = 0; i &lt; n; i++) {</w:t>
      </w:r>
    </w:p>
    <w:p w14:paraId="1BE1BB5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printf("\nEnter name of Region %d: ", i + 1);</w:t>
      </w:r>
    </w:p>
    <w:p w14:paraId="3DDDDB8B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scanf("%s", R[i].name);</w:t>
      </w:r>
    </w:p>
    <w:p w14:paraId="033C278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35C5638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printf("Enter population of %s: ", R[i].name);</w:t>
      </w:r>
    </w:p>
    <w:p w14:paraId="7088D53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scanf("%d", &amp;R[i].population);</w:t>
      </w:r>
    </w:p>
    <w:p w14:paraId="4C688A4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618DA3D4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printf("Enter severity score (1–10) for %s: ", R[i].name);</w:t>
      </w:r>
    </w:p>
    <w:p w14:paraId="11D2D44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scanf("%d", &amp;R[i].severity);</w:t>
      </w:r>
    </w:p>
    <w:p w14:paraId="6026A6F2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45DF751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// Validity check (flowchart: Are inputs valid?)</w:t>
      </w:r>
    </w:p>
    <w:p w14:paraId="289CEC9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if (R[i].severity &lt; 1 || R[i].severity &gt; 10 || R[i].population &lt; 0) {</w:t>
      </w:r>
    </w:p>
    <w:p w14:paraId="272E58B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    valid = 0;</w:t>
      </w:r>
    </w:p>
    <w:p w14:paraId="380F47B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}</w:t>
      </w:r>
    </w:p>
    <w:p w14:paraId="3D3F1764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}</w:t>
      </w:r>
    </w:p>
    <w:p w14:paraId="38711DF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66983166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77AC029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Enter available resources</w:t>
      </w:r>
    </w:p>
    <w:p w14:paraId="1CED958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618E615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printf("\nEnter total available resources: ");</w:t>
      </w:r>
    </w:p>
    <w:p w14:paraId="2E3925C4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scanf("%d", &amp;totalResources);</w:t>
      </w:r>
    </w:p>
    <w:p w14:paraId="616A9DE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52388E9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if (totalResources &lt; 0) {</w:t>
      </w:r>
    </w:p>
    <w:p w14:paraId="5EC42C3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valid = 0;</w:t>
      </w:r>
    </w:p>
    <w:p w14:paraId="26E164F8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lastRenderedPageBreak/>
        <w:t xml:space="preserve">    }</w:t>
      </w:r>
    </w:p>
    <w:p w14:paraId="2FEB44E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6FBF1E58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If inputs invalid → go back (flowchart "No" arrow)</w:t>
      </w:r>
    </w:p>
    <w:p w14:paraId="11FBFA4D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if (valid == 0) {</w:t>
      </w:r>
    </w:p>
    <w:p w14:paraId="0ABE17D8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printf("\nInvalid inputs! Please restart the program.\n");</w:t>
      </w:r>
    </w:p>
    <w:p w14:paraId="39A571F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return 0;</w:t>
      </w:r>
    </w:p>
    <w:p w14:paraId="1B11E8E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}</w:t>
      </w:r>
    </w:p>
    <w:p w14:paraId="1921778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33F469E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428FFBF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Compute priority levels</w:t>
      </w:r>
    </w:p>
    <w:p w14:paraId="28C30BC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5DA7963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totalPriority = 0;</w:t>
      </w:r>
    </w:p>
    <w:p w14:paraId="013B0D1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51729D13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for (i = 0; i &lt; n; i++) {</w:t>
      </w:r>
    </w:p>
    <w:p w14:paraId="3500BAB2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R[i].priority = R[i].population * R[i].severity;</w:t>
      </w:r>
    </w:p>
    <w:p w14:paraId="780706F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totalPriority += R[i].priority;</w:t>
      </w:r>
    </w:p>
    <w:p w14:paraId="40A33CC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}</w:t>
      </w:r>
    </w:p>
    <w:p w14:paraId="51603CB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74072EAB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52965AAB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Allocate resources based on priority</w:t>
      </w:r>
    </w:p>
    <w:p w14:paraId="6D213865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2E7D7893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int totalAllocated = 0;</w:t>
      </w:r>
    </w:p>
    <w:p w14:paraId="1E8758E0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49694910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for (i = 0; i &lt; n; i++) {</w:t>
      </w:r>
    </w:p>
    <w:p w14:paraId="6724D3C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R[i].allocated = (R[i].priority * totalResources) / totalPriority;</w:t>
      </w:r>
    </w:p>
    <w:p w14:paraId="0ADDB238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totalAllocated += R[i].allocated;</w:t>
      </w:r>
    </w:p>
    <w:p w14:paraId="760ACCE8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lastRenderedPageBreak/>
        <w:t xml:space="preserve">    }</w:t>
      </w:r>
    </w:p>
    <w:p w14:paraId="1763D3D3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6BC1FCB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0C093275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Are resources sufficient?</w:t>
      </w:r>
    </w:p>
    <w:p w14:paraId="57E15FA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7C20AAB7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if (totalAllocated &gt; totalResources) {</w:t>
      </w:r>
    </w:p>
    <w:p w14:paraId="0C422F23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printf("\n** RESOURCE SHORTAGE ALERT **\n");</w:t>
      </w:r>
    </w:p>
    <w:p w14:paraId="6217008B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printf("Not enough resources for all regions!\n");</w:t>
      </w:r>
    </w:p>
    <w:p w14:paraId="277CC27E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}</w:t>
      </w:r>
    </w:p>
    <w:p w14:paraId="783E281F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039630FD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33E219F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Display Final Allocation Report</w:t>
      </w:r>
    </w:p>
    <w:p w14:paraId="040B4AE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// ---------------------------------------</w:t>
      </w:r>
    </w:p>
    <w:p w14:paraId="4045A43C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printf("\n=========== FINAL ALLOCATION REPORT ===========\n");</w:t>
      </w:r>
    </w:p>
    <w:p w14:paraId="4ABA789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printf("%-15s %-12s %-10s %-10s\n",</w:t>
      </w:r>
    </w:p>
    <w:p w14:paraId="6EB16783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   "Region", "Population", "Severity", "Allocated");</w:t>
      </w:r>
    </w:p>
    <w:p w14:paraId="26DCF5F1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05D3E104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for (i = 0; i &lt; n; i++) {</w:t>
      </w:r>
    </w:p>
    <w:p w14:paraId="2C6C0E5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printf("%-15s %-12d %-10d %-10d\n",</w:t>
      </w:r>
    </w:p>
    <w:p w14:paraId="486F5981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           R[i].name, R[i].population, R[i].severity, R[i].allocated);</w:t>
      </w:r>
    </w:p>
    <w:p w14:paraId="72C9764A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}</w:t>
      </w:r>
    </w:p>
    <w:p w14:paraId="35CBD936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6858CED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printf("===============================================\n");</w:t>
      </w:r>
    </w:p>
    <w:p w14:paraId="6726137D" w14:textId="6E8CE0D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printf("Simulation Completed.\n");</w:t>
      </w:r>
    </w:p>
    <w:p w14:paraId="3AC69A99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 xml:space="preserve">    return 0;</w:t>
      </w:r>
    </w:p>
    <w:p w14:paraId="37104661" w14:textId="7025A08B" w:rsidR="003D35A0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t>}</w:t>
      </w:r>
    </w:p>
    <w:p w14:paraId="1CD7F736" w14:textId="1C75A66F" w:rsidR="009E6CCC" w:rsidRDefault="009E6CCC" w:rsidP="009E6CC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5CF745CC" w14:textId="25EA5BAB" w:rsidR="009E6CCC" w:rsidRDefault="009E6CCC" w:rsidP="009E6CC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Step1:</w:t>
      </w:r>
    </w:p>
    <w:p w14:paraId="5C102586" w14:textId="22B9090D" w:rsidR="009E6CCC" w:rsidRDefault="009E6CCC" w:rsidP="009E6CCC">
      <w:pPr>
        <w:rPr>
          <w:rFonts w:cstheme="minorHAnsi"/>
          <w:b/>
          <w:bCs/>
          <w:sz w:val="28"/>
          <w:szCs w:val="28"/>
        </w:rPr>
      </w:pPr>
      <w:r w:rsidRPr="009E6CCC">
        <w:rPr>
          <w:rFonts w:cstheme="minorHAnsi"/>
          <w:b/>
          <w:bCs/>
          <w:sz w:val="28"/>
          <w:szCs w:val="28"/>
        </w:rPr>
        <w:drawing>
          <wp:inline distT="0" distB="0" distL="0" distR="0" wp14:anchorId="2F9CED5F" wp14:editId="319ABB82">
            <wp:extent cx="5731510" cy="3197860"/>
            <wp:effectExtent l="0" t="0" r="2540" b="2540"/>
            <wp:docPr id="142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BB2D" w14:textId="77777777" w:rsidR="009E6CCC" w:rsidRPr="009E6CCC" w:rsidRDefault="009E6CCC" w:rsidP="009E6CCC">
      <w:pPr>
        <w:rPr>
          <w:rFonts w:cstheme="minorHAnsi"/>
          <w:sz w:val="28"/>
          <w:szCs w:val="28"/>
        </w:rPr>
      </w:pPr>
    </w:p>
    <w:p w14:paraId="6953191D" w14:textId="3E3689D4" w:rsidR="009E6CCC" w:rsidRDefault="009E6CCC" w:rsidP="009E6CC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Step2:</w:t>
      </w:r>
    </w:p>
    <w:p w14:paraId="6F0100E1" w14:textId="743FCA27" w:rsidR="009E6CCC" w:rsidRPr="009E6CCC" w:rsidRDefault="009E6CCC" w:rsidP="009E6CCC">
      <w:pPr>
        <w:rPr>
          <w:rFonts w:cstheme="minorHAnsi"/>
          <w:sz w:val="28"/>
          <w:szCs w:val="28"/>
        </w:rPr>
      </w:pPr>
      <w:r w:rsidRPr="009E6CCC">
        <w:rPr>
          <w:rFonts w:cstheme="minorHAnsi"/>
          <w:sz w:val="28"/>
          <w:szCs w:val="28"/>
        </w:rPr>
        <w:drawing>
          <wp:inline distT="0" distB="0" distL="0" distR="0" wp14:anchorId="4E3B3DE4" wp14:editId="6CA8BA4B">
            <wp:extent cx="5731510" cy="3171825"/>
            <wp:effectExtent l="0" t="0" r="2540" b="9525"/>
            <wp:docPr id="70430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2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CCC" w:rsidRPr="009E6CCC" w:rsidSect="000C024C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E4E8B" w14:textId="77777777" w:rsidR="00DC67E7" w:rsidRDefault="00DC67E7" w:rsidP="00A166AF">
      <w:pPr>
        <w:spacing w:after="0" w:line="240" w:lineRule="auto"/>
      </w:pPr>
      <w:r>
        <w:separator/>
      </w:r>
    </w:p>
  </w:endnote>
  <w:endnote w:type="continuationSeparator" w:id="0">
    <w:p w14:paraId="657CD84A" w14:textId="77777777" w:rsidR="00DC67E7" w:rsidRDefault="00DC67E7" w:rsidP="00A16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2AFC" w14:textId="77777777" w:rsidR="00A166AF" w:rsidRDefault="00A166AF">
    <w:pPr>
      <w:pStyle w:val="Footer"/>
    </w:pPr>
  </w:p>
  <w:p w14:paraId="21460A44" w14:textId="77777777" w:rsidR="00A166AF" w:rsidRDefault="00A16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0E22" w14:textId="77777777" w:rsidR="00DC67E7" w:rsidRDefault="00DC67E7" w:rsidP="00A166AF">
      <w:pPr>
        <w:spacing w:after="0" w:line="240" w:lineRule="auto"/>
      </w:pPr>
      <w:r>
        <w:separator/>
      </w:r>
    </w:p>
  </w:footnote>
  <w:footnote w:type="continuationSeparator" w:id="0">
    <w:p w14:paraId="46A3A49D" w14:textId="77777777" w:rsidR="00DC67E7" w:rsidRDefault="00DC67E7" w:rsidP="00A166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4C"/>
    <w:rsid w:val="000779E8"/>
    <w:rsid w:val="000C024C"/>
    <w:rsid w:val="001D0304"/>
    <w:rsid w:val="00251A80"/>
    <w:rsid w:val="00365CCB"/>
    <w:rsid w:val="003D35A0"/>
    <w:rsid w:val="005B4937"/>
    <w:rsid w:val="007A1F5B"/>
    <w:rsid w:val="009E6CCC"/>
    <w:rsid w:val="00A166AF"/>
    <w:rsid w:val="00B33C0B"/>
    <w:rsid w:val="00B550BF"/>
    <w:rsid w:val="00C365E8"/>
    <w:rsid w:val="00C942E1"/>
    <w:rsid w:val="00CA0B51"/>
    <w:rsid w:val="00CC22A5"/>
    <w:rsid w:val="00DC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0950"/>
  <w15:chartTrackingRefBased/>
  <w15:docId w15:val="{9C29A5FD-F41D-417A-B0DF-A05759AD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6AF"/>
  </w:style>
  <w:style w:type="paragraph" w:styleId="Footer">
    <w:name w:val="footer"/>
    <w:basedOn w:val="Normal"/>
    <w:link w:val="FooterChar"/>
    <w:uiPriority w:val="99"/>
    <w:unhideWhenUsed/>
    <w:rsid w:val="00A16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Grandhi</dc:creator>
  <cp:keywords/>
  <dc:description/>
  <cp:lastModifiedBy>Veera Grandhi</cp:lastModifiedBy>
  <cp:revision>6</cp:revision>
  <dcterms:created xsi:type="dcterms:W3CDTF">2025-12-09T13:17:00Z</dcterms:created>
  <dcterms:modified xsi:type="dcterms:W3CDTF">2025-12-09T15:01:00Z</dcterms:modified>
</cp:coreProperties>
</file>