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14:paraId="1CC9BF76" w14:textId="77777777" w:rsidTr="00F3133C">
        <w:tc>
          <w:tcPr>
            <w:tcW w:w="1795" w:type="dxa"/>
          </w:tcPr>
          <w:p w14:paraId="270A52AB" w14:textId="7CCA356A" w:rsidR="00F3133C" w:rsidRDefault="00F3133C">
            <w:r>
              <w:t>Subject:</w:t>
            </w:r>
          </w:p>
        </w:tc>
        <w:tc>
          <w:tcPr>
            <w:tcW w:w="7221" w:type="dxa"/>
          </w:tcPr>
          <w:p w14:paraId="521222B1" w14:textId="5E3E1800" w:rsidR="00F3133C" w:rsidRDefault="00F3133C">
            <w:r>
              <w:t>OOP-JAVA</w:t>
            </w:r>
          </w:p>
        </w:tc>
      </w:tr>
      <w:tr w:rsidR="00F3133C" w14:paraId="05603CB5" w14:textId="77777777" w:rsidTr="00F3133C">
        <w:tc>
          <w:tcPr>
            <w:tcW w:w="1795" w:type="dxa"/>
          </w:tcPr>
          <w:p w14:paraId="02C2DF92" w14:textId="1BC54AF0" w:rsidR="00F3133C" w:rsidRDefault="00F3133C">
            <w:r>
              <w:t>Name:</w:t>
            </w:r>
          </w:p>
        </w:tc>
        <w:tc>
          <w:tcPr>
            <w:tcW w:w="7221" w:type="dxa"/>
          </w:tcPr>
          <w:p w14:paraId="0907A561" w14:textId="67E45FD7" w:rsidR="00F3133C" w:rsidRDefault="00F3133C">
            <w:r>
              <w:t>Romil Gabani</w:t>
            </w:r>
          </w:p>
        </w:tc>
      </w:tr>
      <w:tr w:rsidR="00F3133C" w14:paraId="1AE0EFF0" w14:textId="77777777" w:rsidTr="00F3133C">
        <w:tc>
          <w:tcPr>
            <w:tcW w:w="1795" w:type="dxa"/>
          </w:tcPr>
          <w:p w14:paraId="58059448" w14:textId="1781F8FA" w:rsidR="00F3133C" w:rsidRDefault="00F3133C">
            <w:r>
              <w:t>ID No.:</w:t>
            </w:r>
          </w:p>
        </w:tc>
        <w:tc>
          <w:tcPr>
            <w:tcW w:w="7221" w:type="dxa"/>
          </w:tcPr>
          <w:p w14:paraId="69166300" w14:textId="5BE16DDC" w:rsidR="00F3133C" w:rsidRDefault="00F3133C">
            <w:r>
              <w:t>25AIML012</w:t>
            </w:r>
          </w:p>
        </w:tc>
      </w:tr>
    </w:tbl>
    <w:p w14:paraId="17B3DFA8" w14:textId="77777777" w:rsidR="00F3133C" w:rsidRDefault="00F3133C"/>
    <w:p w14:paraId="54B9E9BA" w14:textId="1EF025FD" w:rsidR="00194E91" w:rsidRDefault="00F3133C" w:rsidP="00194E91">
      <w:pPr>
        <w:jc w:val="center"/>
        <w:rPr>
          <w:b/>
          <w:bCs/>
          <w:sz w:val="44"/>
          <w:szCs w:val="44"/>
          <w:u w:val="single"/>
        </w:rPr>
      </w:pPr>
      <w:r w:rsidRPr="00F3133C">
        <w:rPr>
          <w:b/>
          <w:bCs/>
          <w:sz w:val="44"/>
          <w:szCs w:val="44"/>
          <w:u w:val="single"/>
        </w:rPr>
        <w:t>Practical-</w:t>
      </w:r>
      <w:r w:rsidR="00331BA8">
        <w:rPr>
          <w:b/>
          <w:bCs/>
          <w:sz w:val="44"/>
          <w:szCs w:val="44"/>
          <w:u w:val="single"/>
        </w:rPr>
        <w:t>6</w:t>
      </w:r>
    </w:p>
    <w:p w14:paraId="33FC75F9" w14:textId="466CCD8B" w:rsidR="00194E91" w:rsidRDefault="00194E91" w:rsidP="00194E91">
      <w:pPr>
        <w:rPr>
          <w:b/>
          <w:bCs/>
          <w:u w:val="single"/>
        </w:rPr>
      </w:pPr>
      <w:r>
        <w:rPr>
          <w:b/>
          <w:bCs/>
        </w:rPr>
        <w:t>GIT REPOSITRY LINK :</w:t>
      </w:r>
      <w:r w:rsidR="002C55FA">
        <w:rPr>
          <w:b/>
          <w:bCs/>
          <w:u w:val="single"/>
        </w:rPr>
        <w:t xml:space="preserve"> </w:t>
      </w:r>
    </w:p>
    <w:p w14:paraId="7368BF3A" w14:textId="417A0E13" w:rsidR="002C55FA" w:rsidRDefault="00DE586D" w:rsidP="00194E91">
      <w:pPr>
        <w:rPr>
          <w:b/>
          <w:bCs/>
          <w:u w:val="single"/>
        </w:rPr>
      </w:pPr>
      <w:hyperlink r:id="rId8" w:history="1">
        <w:r w:rsidRPr="00477321">
          <w:rPr>
            <w:rStyle w:val="Hyperlink"/>
            <w:b/>
            <w:bCs/>
          </w:rPr>
          <w:t>https://github.com/romilgabani19/JAVA-Practical</w:t>
        </w:r>
      </w:hyperlink>
    </w:p>
    <w:p w14:paraId="171D0847" w14:textId="77777777" w:rsidR="00DE586D" w:rsidRPr="002C55FA" w:rsidRDefault="00DE586D" w:rsidP="00194E91">
      <w:pPr>
        <w:rPr>
          <w:b/>
          <w:bCs/>
          <w:u w:val="single"/>
        </w:rPr>
      </w:pPr>
    </w:p>
    <w:p w14:paraId="68D23696" w14:textId="0603838F" w:rsidR="00F3133C" w:rsidRDefault="00F3133C" w:rsidP="00F3133C">
      <w:pPr>
        <w:jc w:val="center"/>
        <w:rPr>
          <w:b/>
          <w:bCs/>
          <w:sz w:val="32"/>
          <w:szCs w:val="32"/>
          <w:u w:val="single"/>
        </w:rPr>
      </w:pPr>
      <w:r w:rsidRPr="00F3133C">
        <w:rPr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PROBLEM-1</w:t>
      </w:r>
      <w:r>
        <w:rPr>
          <w:sz w:val="28"/>
          <w:szCs w:val="28"/>
          <w:u w:val="single"/>
        </w:rPr>
        <w:t xml:space="preserve"> : </w:t>
      </w:r>
    </w:p>
    <w:p w14:paraId="0D747DF5" w14:textId="0CD0E381" w:rsidR="00150C37" w:rsidRDefault="00331BA8" w:rsidP="00331BA8">
      <w:pPr>
        <w:rPr>
          <w:sz w:val="28"/>
          <w:szCs w:val="28"/>
        </w:rPr>
      </w:pPr>
      <w:r w:rsidRPr="00331BA8">
        <w:rPr>
          <w:sz w:val="28"/>
          <w:szCs w:val="28"/>
        </w:rPr>
        <w:t>Remote control: an interface Switchable with on()/off() and a default toggle(); Fan and</w:t>
      </w:r>
      <w:r>
        <w:rPr>
          <w:sz w:val="28"/>
          <w:szCs w:val="28"/>
        </w:rPr>
        <w:t xml:space="preserve"> </w:t>
      </w:r>
      <w:r w:rsidRPr="00331BA8">
        <w:rPr>
          <w:sz w:val="28"/>
          <w:szCs w:val="28"/>
        </w:rPr>
        <w:t>Light implement it. Loop over a Switchable[] toggling each. Then add a functional</w:t>
      </w:r>
      <w:r>
        <w:rPr>
          <w:sz w:val="28"/>
          <w:szCs w:val="28"/>
        </w:rPr>
        <w:t xml:space="preserve"> </w:t>
      </w:r>
      <w:r w:rsidRPr="00331BA8">
        <w:rPr>
          <w:sz w:val="28"/>
          <w:szCs w:val="28"/>
        </w:rPr>
        <w:t>interface that decides, given a device and an hour, whether it may switch on, and supply it</w:t>
      </w:r>
      <w:r>
        <w:rPr>
          <w:sz w:val="28"/>
          <w:szCs w:val="28"/>
        </w:rPr>
        <w:t xml:space="preserve"> </w:t>
      </w:r>
      <w:r w:rsidRPr="00331BA8">
        <w:rPr>
          <w:sz w:val="28"/>
          <w:szCs w:val="28"/>
        </w:rPr>
        <w:t>once as an anonymous class and once as a lambda.</w:t>
      </w:r>
    </w:p>
    <w:p w14:paraId="59E810E6" w14:textId="77777777" w:rsidR="00331BA8" w:rsidRDefault="00331BA8" w:rsidP="00331BA8">
      <w:pPr>
        <w:rPr>
          <w:sz w:val="28"/>
          <w:szCs w:val="28"/>
        </w:rPr>
      </w:pPr>
    </w:p>
    <w:p w14:paraId="577230C3" w14:textId="6D70497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>CODE :</w:t>
      </w:r>
    </w:p>
    <w:p w14:paraId="2497ED44" w14:textId="77777777" w:rsidR="00F3133C" w:rsidRDefault="00F3133C" w:rsidP="00F3133C">
      <w:pPr>
        <w:rPr>
          <w:sz w:val="28"/>
          <w:szCs w:val="28"/>
        </w:rPr>
      </w:pPr>
    </w:p>
    <w:p w14:paraId="73001B8D" w14:textId="77777777" w:rsidR="00331BA8" w:rsidRPr="00331BA8" w:rsidRDefault="00331BA8" w:rsidP="00331BA8">
      <w:r w:rsidRPr="00331BA8">
        <w:t xml:space="preserve">public class </w:t>
      </w:r>
      <w:proofErr w:type="spellStart"/>
      <w:r w:rsidRPr="00331BA8">
        <w:t>RemoteControlDemo</w:t>
      </w:r>
      <w:proofErr w:type="spellEnd"/>
      <w:r w:rsidRPr="00331BA8">
        <w:t xml:space="preserve"> {</w:t>
      </w:r>
    </w:p>
    <w:p w14:paraId="662DE555" w14:textId="77777777" w:rsidR="00331BA8" w:rsidRPr="00331BA8" w:rsidRDefault="00331BA8" w:rsidP="00331BA8"/>
    <w:p w14:paraId="09C3EA7D" w14:textId="77777777" w:rsidR="00331BA8" w:rsidRPr="00331BA8" w:rsidRDefault="00331BA8" w:rsidP="00331BA8">
      <w:r w:rsidRPr="00331BA8">
        <w:t>    // Functional interface for controlling whether a device may switch on</w:t>
      </w:r>
    </w:p>
    <w:p w14:paraId="3C077382" w14:textId="77777777" w:rsidR="00331BA8" w:rsidRPr="00331BA8" w:rsidRDefault="00331BA8" w:rsidP="00331BA8">
      <w:r w:rsidRPr="00331BA8">
        <w:t>    @FunctionalInterface</w:t>
      </w:r>
    </w:p>
    <w:p w14:paraId="04E7219D" w14:textId="77777777" w:rsidR="00331BA8" w:rsidRPr="00331BA8" w:rsidRDefault="00331BA8" w:rsidP="00331BA8">
      <w:r w:rsidRPr="00331BA8">
        <w:t xml:space="preserve">    interface </w:t>
      </w:r>
      <w:proofErr w:type="spellStart"/>
      <w:r w:rsidRPr="00331BA8">
        <w:t>SwitchPermission</w:t>
      </w:r>
      <w:proofErr w:type="spellEnd"/>
      <w:r w:rsidRPr="00331BA8">
        <w:t xml:space="preserve"> {</w:t>
      </w:r>
    </w:p>
    <w:p w14:paraId="32014047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boolean</w:t>
      </w:r>
      <w:proofErr w:type="spellEnd"/>
      <w:r w:rsidRPr="00331BA8">
        <w:t xml:space="preserve"> </w:t>
      </w:r>
      <w:proofErr w:type="spellStart"/>
      <w:r w:rsidRPr="00331BA8">
        <w:t>maySwitchOn</w:t>
      </w:r>
      <w:proofErr w:type="spellEnd"/>
      <w:r w:rsidRPr="00331BA8">
        <w:t>(Switchable device, int hour);</w:t>
      </w:r>
    </w:p>
    <w:p w14:paraId="750BBF21" w14:textId="77777777" w:rsidR="00331BA8" w:rsidRPr="00331BA8" w:rsidRDefault="00331BA8" w:rsidP="00331BA8">
      <w:r w:rsidRPr="00331BA8">
        <w:t>    }</w:t>
      </w:r>
    </w:p>
    <w:p w14:paraId="5EB03EEF" w14:textId="77777777" w:rsidR="00331BA8" w:rsidRPr="00331BA8" w:rsidRDefault="00331BA8" w:rsidP="00331BA8"/>
    <w:p w14:paraId="2A6B5109" w14:textId="77777777" w:rsidR="00331BA8" w:rsidRPr="00331BA8" w:rsidRDefault="00331BA8" w:rsidP="00331BA8">
      <w:r w:rsidRPr="00331BA8">
        <w:t>    // Interface for switchable devices</w:t>
      </w:r>
    </w:p>
    <w:p w14:paraId="7210838F" w14:textId="77777777" w:rsidR="00331BA8" w:rsidRPr="00331BA8" w:rsidRDefault="00331BA8" w:rsidP="00331BA8">
      <w:r w:rsidRPr="00331BA8">
        <w:t>    interface Switchable {</w:t>
      </w:r>
    </w:p>
    <w:p w14:paraId="7E93F51D" w14:textId="77777777" w:rsidR="00331BA8" w:rsidRPr="00331BA8" w:rsidRDefault="00331BA8" w:rsidP="00331BA8">
      <w:r w:rsidRPr="00331BA8">
        <w:t>        void on();</w:t>
      </w:r>
    </w:p>
    <w:p w14:paraId="0D2F5698" w14:textId="77777777" w:rsidR="00331BA8" w:rsidRPr="00331BA8" w:rsidRDefault="00331BA8" w:rsidP="00331BA8">
      <w:r w:rsidRPr="00331BA8">
        <w:lastRenderedPageBreak/>
        <w:t>        void off();</w:t>
      </w:r>
    </w:p>
    <w:p w14:paraId="6C19BED6" w14:textId="77777777" w:rsidR="00331BA8" w:rsidRPr="00331BA8" w:rsidRDefault="00331BA8" w:rsidP="00331BA8"/>
    <w:p w14:paraId="32BB0BBB" w14:textId="77777777" w:rsidR="00331BA8" w:rsidRPr="00331BA8" w:rsidRDefault="00331BA8" w:rsidP="00331BA8">
      <w:r w:rsidRPr="00331BA8">
        <w:t>        // Default method</w:t>
      </w:r>
    </w:p>
    <w:p w14:paraId="4CBDE5AA" w14:textId="77777777" w:rsidR="00331BA8" w:rsidRPr="00331BA8" w:rsidRDefault="00331BA8" w:rsidP="00331BA8">
      <w:r w:rsidRPr="00331BA8">
        <w:t>        default void toggle() {</w:t>
      </w:r>
    </w:p>
    <w:p w14:paraId="2C2097B5" w14:textId="77777777" w:rsidR="00331BA8" w:rsidRPr="00331BA8" w:rsidRDefault="00331BA8" w:rsidP="00331BA8">
      <w:r w:rsidRPr="00331BA8">
        <w:t>            off();</w:t>
      </w:r>
    </w:p>
    <w:p w14:paraId="7968B246" w14:textId="77777777" w:rsidR="00331BA8" w:rsidRPr="00331BA8" w:rsidRDefault="00331BA8" w:rsidP="00331BA8">
      <w:r w:rsidRPr="00331BA8">
        <w:t>            on();</w:t>
      </w:r>
    </w:p>
    <w:p w14:paraId="408C181F" w14:textId="77777777" w:rsidR="00331BA8" w:rsidRPr="00331BA8" w:rsidRDefault="00331BA8" w:rsidP="00331BA8">
      <w:r w:rsidRPr="00331BA8">
        <w:t>        }</w:t>
      </w:r>
    </w:p>
    <w:p w14:paraId="59863E4B" w14:textId="77777777" w:rsidR="00331BA8" w:rsidRPr="00331BA8" w:rsidRDefault="00331BA8" w:rsidP="00331BA8">
      <w:r w:rsidRPr="00331BA8">
        <w:t>    }</w:t>
      </w:r>
    </w:p>
    <w:p w14:paraId="0E10A5B5" w14:textId="77777777" w:rsidR="00331BA8" w:rsidRPr="00331BA8" w:rsidRDefault="00331BA8" w:rsidP="00331BA8"/>
    <w:p w14:paraId="2FB1B7CB" w14:textId="77777777" w:rsidR="00331BA8" w:rsidRPr="00331BA8" w:rsidRDefault="00331BA8" w:rsidP="00331BA8">
      <w:r w:rsidRPr="00331BA8">
        <w:t>    // Fan implementation</w:t>
      </w:r>
    </w:p>
    <w:p w14:paraId="4FE4B293" w14:textId="77777777" w:rsidR="00331BA8" w:rsidRPr="00331BA8" w:rsidRDefault="00331BA8" w:rsidP="00331BA8">
      <w:r w:rsidRPr="00331BA8">
        <w:t>    static class Fan implements Switchable {</w:t>
      </w:r>
    </w:p>
    <w:p w14:paraId="13A3845A" w14:textId="77777777" w:rsidR="00331BA8" w:rsidRPr="00331BA8" w:rsidRDefault="00331BA8" w:rsidP="00331BA8">
      <w:r w:rsidRPr="00331BA8">
        <w:t>        @Override</w:t>
      </w:r>
    </w:p>
    <w:p w14:paraId="03192719" w14:textId="77777777" w:rsidR="00331BA8" w:rsidRPr="00331BA8" w:rsidRDefault="00331BA8" w:rsidP="00331BA8">
      <w:r w:rsidRPr="00331BA8">
        <w:t>        public void on() {</w:t>
      </w:r>
    </w:p>
    <w:p w14:paraId="76FD989C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System.out.println</w:t>
      </w:r>
      <w:proofErr w:type="spellEnd"/>
      <w:r w:rsidRPr="00331BA8">
        <w:t>("Fan is ON");</w:t>
      </w:r>
    </w:p>
    <w:p w14:paraId="79D49128" w14:textId="77777777" w:rsidR="00331BA8" w:rsidRPr="00331BA8" w:rsidRDefault="00331BA8" w:rsidP="00331BA8">
      <w:r w:rsidRPr="00331BA8">
        <w:t>        }</w:t>
      </w:r>
    </w:p>
    <w:p w14:paraId="6AD19F71" w14:textId="77777777" w:rsidR="00331BA8" w:rsidRPr="00331BA8" w:rsidRDefault="00331BA8" w:rsidP="00331BA8"/>
    <w:p w14:paraId="06DEB242" w14:textId="77777777" w:rsidR="00331BA8" w:rsidRPr="00331BA8" w:rsidRDefault="00331BA8" w:rsidP="00331BA8">
      <w:r w:rsidRPr="00331BA8">
        <w:t>        @Override</w:t>
      </w:r>
    </w:p>
    <w:p w14:paraId="2869395D" w14:textId="77777777" w:rsidR="00331BA8" w:rsidRPr="00331BA8" w:rsidRDefault="00331BA8" w:rsidP="00331BA8">
      <w:r w:rsidRPr="00331BA8">
        <w:t>        public void off() {</w:t>
      </w:r>
    </w:p>
    <w:p w14:paraId="67CA5EC7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System.out.println</w:t>
      </w:r>
      <w:proofErr w:type="spellEnd"/>
      <w:r w:rsidRPr="00331BA8">
        <w:t>("Fan is OFF");</w:t>
      </w:r>
    </w:p>
    <w:p w14:paraId="59A2E8C2" w14:textId="77777777" w:rsidR="00331BA8" w:rsidRPr="00331BA8" w:rsidRDefault="00331BA8" w:rsidP="00331BA8">
      <w:r w:rsidRPr="00331BA8">
        <w:t>        }</w:t>
      </w:r>
    </w:p>
    <w:p w14:paraId="59C84CF7" w14:textId="77777777" w:rsidR="00331BA8" w:rsidRPr="00331BA8" w:rsidRDefault="00331BA8" w:rsidP="00331BA8">
      <w:r w:rsidRPr="00331BA8">
        <w:t>    }</w:t>
      </w:r>
    </w:p>
    <w:p w14:paraId="743D8E8C" w14:textId="77777777" w:rsidR="00331BA8" w:rsidRPr="00331BA8" w:rsidRDefault="00331BA8" w:rsidP="00331BA8"/>
    <w:p w14:paraId="7892837F" w14:textId="77777777" w:rsidR="00331BA8" w:rsidRPr="00331BA8" w:rsidRDefault="00331BA8" w:rsidP="00331BA8">
      <w:r w:rsidRPr="00331BA8">
        <w:t>    // Light implementation</w:t>
      </w:r>
    </w:p>
    <w:p w14:paraId="27CB9C0B" w14:textId="77777777" w:rsidR="00331BA8" w:rsidRPr="00331BA8" w:rsidRDefault="00331BA8" w:rsidP="00331BA8">
      <w:r w:rsidRPr="00331BA8">
        <w:t>    static class Light implements Switchable {</w:t>
      </w:r>
    </w:p>
    <w:p w14:paraId="492E240B" w14:textId="77777777" w:rsidR="00331BA8" w:rsidRPr="00331BA8" w:rsidRDefault="00331BA8" w:rsidP="00331BA8">
      <w:r w:rsidRPr="00331BA8">
        <w:t>        @Override</w:t>
      </w:r>
    </w:p>
    <w:p w14:paraId="0A298FDE" w14:textId="77777777" w:rsidR="00331BA8" w:rsidRPr="00331BA8" w:rsidRDefault="00331BA8" w:rsidP="00331BA8">
      <w:r w:rsidRPr="00331BA8">
        <w:t>        public void on() {</w:t>
      </w:r>
    </w:p>
    <w:p w14:paraId="7780F144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System.out.println</w:t>
      </w:r>
      <w:proofErr w:type="spellEnd"/>
      <w:r w:rsidRPr="00331BA8">
        <w:t>("Light is ON");</w:t>
      </w:r>
    </w:p>
    <w:p w14:paraId="28B4B1B2" w14:textId="77777777" w:rsidR="00331BA8" w:rsidRPr="00331BA8" w:rsidRDefault="00331BA8" w:rsidP="00331BA8">
      <w:r w:rsidRPr="00331BA8">
        <w:t>        }</w:t>
      </w:r>
    </w:p>
    <w:p w14:paraId="3711B409" w14:textId="77777777" w:rsidR="00331BA8" w:rsidRPr="00331BA8" w:rsidRDefault="00331BA8" w:rsidP="00331BA8"/>
    <w:p w14:paraId="3D3483DA" w14:textId="77777777" w:rsidR="00331BA8" w:rsidRPr="00331BA8" w:rsidRDefault="00331BA8" w:rsidP="00331BA8">
      <w:r w:rsidRPr="00331BA8">
        <w:t>        @Override</w:t>
      </w:r>
    </w:p>
    <w:p w14:paraId="22B32015" w14:textId="77777777" w:rsidR="00331BA8" w:rsidRPr="00331BA8" w:rsidRDefault="00331BA8" w:rsidP="00331BA8">
      <w:r w:rsidRPr="00331BA8">
        <w:t>        public void off() {</w:t>
      </w:r>
    </w:p>
    <w:p w14:paraId="4CE28FF5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System.out.println</w:t>
      </w:r>
      <w:proofErr w:type="spellEnd"/>
      <w:r w:rsidRPr="00331BA8">
        <w:t>("Light is OFF");</w:t>
      </w:r>
    </w:p>
    <w:p w14:paraId="2AB98B0A" w14:textId="77777777" w:rsidR="00331BA8" w:rsidRPr="00331BA8" w:rsidRDefault="00331BA8" w:rsidP="00331BA8">
      <w:r w:rsidRPr="00331BA8">
        <w:t>        }</w:t>
      </w:r>
    </w:p>
    <w:p w14:paraId="2B17BABA" w14:textId="77777777" w:rsidR="00331BA8" w:rsidRPr="00331BA8" w:rsidRDefault="00331BA8" w:rsidP="00331BA8">
      <w:r w:rsidRPr="00331BA8">
        <w:t>    }</w:t>
      </w:r>
    </w:p>
    <w:p w14:paraId="48633EF9" w14:textId="77777777" w:rsidR="00331BA8" w:rsidRPr="00331BA8" w:rsidRDefault="00331BA8" w:rsidP="00331BA8"/>
    <w:p w14:paraId="2273A249" w14:textId="77777777" w:rsidR="00331BA8" w:rsidRPr="00331BA8" w:rsidRDefault="00331BA8" w:rsidP="00331BA8">
      <w:r w:rsidRPr="00331BA8">
        <w:t xml:space="preserve">    public static void main(String[] </w:t>
      </w:r>
      <w:proofErr w:type="spellStart"/>
      <w:r w:rsidRPr="00331BA8">
        <w:t>args</w:t>
      </w:r>
      <w:proofErr w:type="spellEnd"/>
      <w:r w:rsidRPr="00331BA8">
        <w:t>) {</w:t>
      </w:r>
    </w:p>
    <w:p w14:paraId="49259D77" w14:textId="77777777" w:rsidR="00331BA8" w:rsidRPr="00331BA8" w:rsidRDefault="00331BA8" w:rsidP="00331BA8"/>
    <w:p w14:paraId="4316BAFE" w14:textId="77777777" w:rsidR="00331BA8" w:rsidRPr="00331BA8" w:rsidRDefault="00331BA8" w:rsidP="00331BA8">
      <w:r w:rsidRPr="00331BA8">
        <w:t xml:space="preserve">        Fan </w:t>
      </w:r>
      <w:proofErr w:type="spellStart"/>
      <w:r w:rsidRPr="00331BA8">
        <w:t>fan</w:t>
      </w:r>
      <w:proofErr w:type="spellEnd"/>
      <w:r w:rsidRPr="00331BA8">
        <w:t xml:space="preserve"> = new Fan();</w:t>
      </w:r>
    </w:p>
    <w:p w14:paraId="5A10772A" w14:textId="77777777" w:rsidR="00331BA8" w:rsidRPr="00331BA8" w:rsidRDefault="00331BA8" w:rsidP="00331BA8">
      <w:r w:rsidRPr="00331BA8">
        <w:t xml:space="preserve">        Light </w:t>
      </w:r>
      <w:proofErr w:type="spellStart"/>
      <w:r w:rsidRPr="00331BA8">
        <w:t>light</w:t>
      </w:r>
      <w:proofErr w:type="spellEnd"/>
      <w:r w:rsidRPr="00331BA8">
        <w:t xml:space="preserve"> = new Light();</w:t>
      </w:r>
    </w:p>
    <w:p w14:paraId="44B87EBE" w14:textId="77777777" w:rsidR="00331BA8" w:rsidRPr="00331BA8" w:rsidRDefault="00331BA8" w:rsidP="00331BA8"/>
    <w:p w14:paraId="74E31BDB" w14:textId="77777777" w:rsidR="00331BA8" w:rsidRPr="00331BA8" w:rsidRDefault="00331BA8" w:rsidP="00331BA8">
      <w:r w:rsidRPr="00331BA8">
        <w:t>        // Array of Switchable devices</w:t>
      </w:r>
    </w:p>
    <w:p w14:paraId="47B0A2C9" w14:textId="77777777" w:rsidR="00331BA8" w:rsidRPr="00331BA8" w:rsidRDefault="00331BA8" w:rsidP="00331BA8">
      <w:r w:rsidRPr="00331BA8">
        <w:t>        Switchable[] devices = { fan, light };</w:t>
      </w:r>
    </w:p>
    <w:p w14:paraId="5E61C72B" w14:textId="77777777" w:rsidR="00331BA8" w:rsidRPr="00331BA8" w:rsidRDefault="00331BA8" w:rsidP="00331BA8"/>
    <w:p w14:paraId="6822A7C4" w14:textId="77777777" w:rsidR="00331BA8" w:rsidRPr="00331BA8" w:rsidRDefault="00331BA8" w:rsidP="00331BA8">
      <w:r w:rsidRPr="00331BA8">
        <w:t>        // Toggle each device</w:t>
      </w:r>
    </w:p>
    <w:p w14:paraId="148B00AB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("Toggling devices:");</w:t>
      </w:r>
    </w:p>
    <w:p w14:paraId="33A55A44" w14:textId="77777777" w:rsidR="00331BA8" w:rsidRPr="00331BA8" w:rsidRDefault="00331BA8" w:rsidP="00331BA8">
      <w:r w:rsidRPr="00331BA8">
        <w:t>        for (Switchable device : devices) {</w:t>
      </w:r>
    </w:p>
    <w:p w14:paraId="6984BABE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device.toggle</w:t>
      </w:r>
      <w:proofErr w:type="spellEnd"/>
      <w:r w:rsidRPr="00331BA8">
        <w:t>();</w:t>
      </w:r>
    </w:p>
    <w:p w14:paraId="23FCF546" w14:textId="77777777" w:rsidR="00331BA8" w:rsidRPr="00331BA8" w:rsidRDefault="00331BA8" w:rsidP="00331BA8">
      <w:r w:rsidRPr="00331BA8">
        <w:t>        }</w:t>
      </w:r>
    </w:p>
    <w:p w14:paraId="3A5A47A3" w14:textId="77777777" w:rsidR="00331BA8" w:rsidRPr="00331BA8" w:rsidRDefault="00331BA8" w:rsidP="00331BA8"/>
    <w:p w14:paraId="347AFD73" w14:textId="77777777" w:rsidR="00331BA8" w:rsidRPr="00331BA8" w:rsidRDefault="00331BA8" w:rsidP="00331BA8">
      <w:r w:rsidRPr="00331BA8">
        <w:t>        // Functional interface using anonymous class</w:t>
      </w:r>
    </w:p>
    <w:p w14:paraId="6D59F852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SwitchPermission</w:t>
      </w:r>
      <w:proofErr w:type="spellEnd"/>
      <w:r w:rsidRPr="00331BA8">
        <w:t xml:space="preserve"> </w:t>
      </w:r>
      <w:proofErr w:type="spellStart"/>
      <w:r w:rsidRPr="00331BA8">
        <w:t>anonymousPermission</w:t>
      </w:r>
      <w:proofErr w:type="spellEnd"/>
      <w:r w:rsidRPr="00331BA8">
        <w:t xml:space="preserve"> = new </w:t>
      </w:r>
      <w:proofErr w:type="spellStart"/>
      <w:r w:rsidRPr="00331BA8">
        <w:t>SwitchPermission</w:t>
      </w:r>
      <w:proofErr w:type="spellEnd"/>
      <w:r w:rsidRPr="00331BA8">
        <w:t>() {</w:t>
      </w:r>
    </w:p>
    <w:p w14:paraId="2F984FEF" w14:textId="77777777" w:rsidR="00331BA8" w:rsidRPr="00331BA8" w:rsidRDefault="00331BA8" w:rsidP="00331BA8">
      <w:r w:rsidRPr="00331BA8">
        <w:t>            @Override</w:t>
      </w:r>
    </w:p>
    <w:p w14:paraId="013F5E44" w14:textId="77777777" w:rsidR="00331BA8" w:rsidRPr="00331BA8" w:rsidRDefault="00331BA8" w:rsidP="00331BA8">
      <w:r w:rsidRPr="00331BA8">
        <w:t xml:space="preserve">            public </w:t>
      </w:r>
      <w:proofErr w:type="spellStart"/>
      <w:r w:rsidRPr="00331BA8">
        <w:t>boolean</w:t>
      </w:r>
      <w:proofErr w:type="spellEnd"/>
      <w:r w:rsidRPr="00331BA8">
        <w:t xml:space="preserve"> </w:t>
      </w:r>
      <w:proofErr w:type="spellStart"/>
      <w:r w:rsidRPr="00331BA8">
        <w:t>maySwitchOn</w:t>
      </w:r>
      <w:proofErr w:type="spellEnd"/>
      <w:r w:rsidRPr="00331BA8">
        <w:t>(Switchable device, int hour) {</w:t>
      </w:r>
    </w:p>
    <w:p w14:paraId="77101364" w14:textId="77777777" w:rsidR="00331BA8" w:rsidRPr="00331BA8" w:rsidRDefault="00331BA8" w:rsidP="00331BA8">
      <w:r w:rsidRPr="00331BA8">
        <w:t>                return hour &gt;= 18 &amp;&amp; hour &lt;= 22;</w:t>
      </w:r>
    </w:p>
    <w:p w14:paraId="3EC4E87A" w14:textId="77777777" w:rsidR="00331BA8" w:rsidRPr="00331BA8" w:rsidRDefault="00331BA8" w:rsidP="00331BA8">
      <w:r w:rsidRPr="00331BA8">
        <w:t>            }</w:t>
      </w:r>
    </w:p>
    <w:p w14:paraId="23176D29" w14:textId="77777777" w:rsidR="00331BA8" w:rsidRPr="00331BA8" w:rsidRDefault="00331BA8" w:rsidP="00331BA8">
      <w:r w:rsidRPr="00331BA8">
        <w:t>        };</w:t>
      </w:r>
    </w:p>
    <w:p w14:paraId="54C37364" w14:textId="77777777" w:rsidR="00331BA8" w:rsidRPr="00331BA8" w:rsidRDefault="00331BA8" w:rsidP="00331BA8"/>
    <w:p w14:paraId="692EB7B1" w14:textId="77777777" w:rsidR="00331BA8" w:rsidRPr="00331BA8" w:rsidRDefault="00331BA8" w:rsidP="00331BA8">
      <w:r w:rsidRPr="00331BA8">
        <w:t>        // Functional interface using lambda</w:t>
      </w:r>
    </w:p>
    <w:p w14:paraId="4049DE83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SwitchPermission</w:t>
      </w:r>
      <w:proofErr w:type="spellEnd"/>
      <w:r w:rsidRPr="00331BA8">
        <w:t xml:space="preserve"> </w:t>
      </w:r>
      <w:proofErr w:type="spellStart"/>
      <w:r w:rsidRPr="00331BA8">
        <w:t>lambdaPermission</w:t>
      </w:r>
      <w:proofErr w:type="spellEnd"/>
      <w:r w:rsidRPr="00331BA8">
        <w:t xml:space="preserve"> =</w:t>
      </w:r>
    </w:p>
    <w:p w14:paraId="6CEA1FEE" w14:textId="77777777" w:rsidR="00331BA8" w:rsidRPr="00331BA8" w:rsidRDefault="00331BA8" w:rsidP="00331BA8">
      <w:r w:rsidRPr="00331BA8">
        <w:t>                (device, hour) -&gt; hour &gt;= 6 &amp;&amp; hour &lt;= 10;</w:t>
      </w:r>
    </w:p>
    <w:p w14:paraId="6CD7CD38" w14:textId="77777777" w:rsidR="00331BA8" w:rsidRPr="00331BA8" w:rsidRDefault="00331BA8" w:rsidP="00331BA8"/>
    <w:p w14:paraId="2DE8BC94" w14:textId="77777777" w:rsidR="00331BA8" w:rsidRPr="00331BA8" w:rsidRDefault="00331BA8" w:rsidP="00331BA8">
      <w:r w:rsidRPr="00331BA8">
        <w:t>        int hour = 20;</w:t>
      </w:r>
    </w:p>
    <w:p w14:paraId="54974E82" w14:textId="77777777" w:rsidR="00331BA8" w:rsidRPr="00331BA8" w:rsidRDefault="00331BA8" w:rsidP="00331BA8"/>
    <w:p w14:paraId="4BABBBC6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("\</w:t>
      </w:r>
      <w:proofErr w:type="spellStart"/>
      <w:r w:rsidRPr="00331BA8">
        <w:t>nUsing</w:t>
      </w:r>
      <w:proofErr w:type="spellEnd"/>
      <w:r w:rsidRPr="00331BA8">
        <w:t xml:space="preserve"> anonymous class:");</w:t>
      </w:r>
    </w:p>
    <w:p w14:paraId="164F8003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</w:t>
      </w:r>
    </w:p>
    <w:p w14:paraId="02EEA7D8" w14:textId="77777777" w:rsidR="00331BA8" w:rsidRPr="00331BA8" w:rsidRDefault="00331BA8" w:rsidP="00331BA8">
      <w:r w:rsidRPr="00331BA8">
        <w:t>                "Can Fan switch on at " + hour + ":00? "</w:t>
      </w:r>
    </w:p>
    <w:p w14:paraId="18A9B827" w14:textId="77777777" w:rsidR="00331BA8" w:rsidRPr="00331BA8" w:rsidRDefault="00331BA8" w:rsidP="00331BA8">
      <w:r w:rsidRPr="00331BA8">
        <w:t xml:space="preserve">                + </w:t>
      </w:r>
      <w:proofErr w:type="spellStart"/>
      <w:r w:rsidRPr="00331BA8">
        <w:t>anonymousPermission.maySwitchOn</w:t>
      </w:r>
      <w:proofErr w:type="spellEnd"/>
      <w:r w:rsidRPr="00331BA8">
        <w:t>(fan, hour)</w:t>
      </w:r>
    </w:p>
    <w:p w14:paraId="420A69DE" w14:textId="77777777" w:rsidR="00331BA8" w:rsidRPr="00331BA8" w:rsidRDefault="00331BA8" w:rsidP="00331BA8">
      <w:r w:rsidRPr="00331BA8">
        <w:t>        );</w:t>
      </w:r>
    </w:p>
    <w:p w14:paraId="248C2EE2" w14:textId="77777777" w:rsidR="00331BA8" w:rsidRPr="00331BA8" w:rsidRDefault="00331BA8" w:rsidP="00331BA8"/>
    <w:p w14:paraId="30EF67A6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("\</w:t>
      </w:r>
      <w:proofErr w:type="spellStart"/>
      <w:r w:rsidRPr="00331BA8">
        <w:t>nUsing</w:t>
      </w:r>
      <w:proofErr w:type="spellEnd"/>
      <w:r w:rsidRPr="00331BA8">
        <w:t xml:space="preserve"> lambda:");</w:t>
      </w:r>
    </w:p>
    <w:p w14:paraId="6B681315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</w:t>
      </w:r>
    </w:p>
    <w:p w14:paraId="12B10D49" w14:textId="77777777" w:rsidR="00331BA8" w:rsidRPr="00331BA8" w:rsidRDefault="00331BA8" w:rsidP="00331BA8">
      <w:r w:rsidRPr="00331BA8">
        <w:t>                "Can Light switch on at " + hour + ":00? "</w:t>
      </w:r>
    </w:p>
    <w:p w14:paraId="2D57585A" w14:textId="77777777" w:rsidR="00331BA8" w:rsidRPr="00331BA8" w:rsidRDefault="00331BA8" w:rsidP="00331BA8">
      <w:r w:rsidRPr="00331BA8">
        <w:t xml:space="preserve">                + </w:t>
      </w:r>
      <w:proofErr w:type="spellStart"/>
      <w:r w:rsidRPr="00331BA8">
        <w:t>lambdaPermission.maySwitchOn</w:t>
      </w:r>
      <w:proofErr w:type="spellEnd"/>
      <w:r w:rsidRPr="00331BA8">
        <w:t>(light, hour)</w:t>
      </w:r>
    </w:p>
    <w:p w14:paraId="0AE53C55" w14:textId="77777777" w:rsidR="00331BA8" w:rsidRPr="00331BA8" w:rsidRDefault="00331BA8" w:rsidP="00331BA8">
      <w:r w:rsidRPr="00331BA8">
        <w:t>        );</w:t>
      </w:r>
    </w:p>
    <w:p w14:paraId="17482EDF" w14:textId="77777777" w:rsidR="00331BA8" w:rsidRPr="00331BA8" w:rsidRDefault="00331BA8" w:rsidP="00331BA8">
      <w:r w:rsidRPr="00331BA8">
        <w:t>    }</w:t>
      </w:r>
    </w:p>
    <w:p w14:paraId="4143AAB8" w14:textId="7FFDEF25" w:rsidR="00F3133C" w:rsidRDefault="00331BA8" w:rsidP="00150C37">
      <w:r w:rsidRPr="00331BA8">
        <w:t>}</w:t>
      </w:r>
    </w:p>
    <w:p w14:paraId="36AA3DD4" w14:textId="77777777" w:rsidR="00150C37" w:rsidRDefault="00150C37" w:rsidP="00150C37"/>
    <w:p w14:paraId="4D58AD83" w14:textId="05739C09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0BBB0087" w14:textId="77777777" w:rsidR="008509F3" w:rsidRDefault="008509F3" w:rsidP="00F3133C">
      <w:pPr>
        <w:rPr>
          <w:sz w:val="28"/>
          <w:szCs w:val="28"/>
        </w:rPr>
      </w:pPr>
    </w:p>
    <w:p w14:paraId="0BD5A509" w14:textId="6D0E2ED9" w:rsidR="00F3133C" w:rsidRDefault="008509F3" w:rsidP="00F3133C">
      <w:pPr>
        <w:rPr>
          <w:sz w:val="28"/>
          <w:szCs w:val="28"/>
        </w:rPr>
      </w:pPr>
      <w:r w:rsidRPr="008509F3">
        <w:rPr>
          <w:sz w:val="28"/>
          <w:szCs w:val="28"/>
        </w:rPr>
        <w:lastRenderedPageBreak/>
        <w:drawing>
          <wp:inline distT="0" distB="0" distL="0" distR="0" wp14:anchorId="542828FA" wp14:editId="23B8D943">
            <wp:extent cx="4067743" cy="2191056"/>
            <wp:effectExtent l="0" t="0" r="9525" b="0"/>
            <wp:docPr id="8032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60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D01C" w14:textId="77777777" w:rsidR="00F3133C" w:rsidRDefault="00F3133C" w:rsidP="00F3133C">
      <w:pPr>
        <w:rPr>
          <w:sz w:val="28"/>
          <w:szCs w:val="28"/>
        </w:rPr>
      </w:pPr>
    </w:p>
    <w:p w14:paraId="5905CDA9" w14:textId="1870444D" w:rsidR="00F3133C" w:rsidRDefault="00F3133C" w:rsidP="00F3133C">
      <w:pPr>
        <w:rPr>
          <w:sz w:val="28"/>
          <w:szCs w:val="28"/>
          <w:u w:val="single"/>
        </w:rPr>
      </w:pPr>
      <w:r w:rsidRPr="00F3133C">
        <w:rPr>
          <w:sz w:val="28"/>
          <w:szCs w:val="28"/>
          <w:u w:val="single"/>
        </w:rPr>
        <w:t>PROBLEM-2 :</w:t>
      </w:r>
    </w:p>
    <w:p w14:paraId="0C3C12F2" w14:textId="742460F7" w:rsidR="00194E91" w:rsidRDefault="00331BA8" w:rsidP="00331BA8">
      <w:pPr>
        <w:rPr>
          <w:sz w:val="28"/>
          <w:szCs w:val="28"/>
        </w:rPr>
      </w:pPr>
      <w:r w:rsidRPr="00331BA8">
        <w:rPr>
          <w:sz w:val="28"/>
          <w:szCs w:val="28"/>
        </w:rPr>
        <w:t>Notification senders: a functional interface Notifier with send(String); make email and</w:t>
      </w:r>
      <w:r>
        <w:rPr>
          <w:sz w:val="28"/>
          <w:szCs w:val="28"/>
        </w:rPr>
        <w:t xml:space="preserve"> </w:t>
      </w:r>
      <w:r w:rsidRPr="00331BA8">
        <w:rPr>
          <w:sz w:val="28"/>
          <w:szCs w:val="28"/>
        </w:rPr>
        <w:t>SMS senders as lambdas, hold them in an array, and broadcast one message through all.</w:t>
      </w:r>
      <w:r>
        <w:rPr>
          <w:sz w:val="28"/>
          <w:szCs w:val="28"/>
        </w:rPr>
        <w:t xml:space="preserve"> </w:t>
      </w:r>
      <w:r w:rsidRPr="00331BA8">
        <w:rPr>
          <w:sz w:val="28"/>
          <w:szCs w:val="28"/>
        </w:rPr>
        <w:t>Add a marker interface Urgent and send twice for senders marked urgent.</w:t>
      </w:r>
    </w:p>
    <w:p w14:paraId="125FEF0B" w14:textId="77777777" w:rsidR="00331BA8" w:rsidRPr="00331BA8" w:rsidRDefault="00331BA8" w:rsidP="00331BA8">
      <w:pPr>
        <w:rPr>
          <w:sz w:val="28"/>
          <w:szCs w:val="28"/>
        </w:rPr>
      </w:pPr>
    </w:p>
    <w:p w14:paraId="1DE32B6E" w14:textId="539DAC1E" w:rsidR="00F3133C" w:rsidRDefault="00F3133C" w:rsidP="00F3133C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664588B8" w14:textId="77777777" w:rsidR="00F3133C" w:rsidRDefault="00F3133C" w:rsidP="00F3133C">
      <w:pPr>
        <w:rPr>
          <w:sz w:val="28"/>
          <w:szCs w:val="28"/>
        </w:rPr>
      </w:pPr>
    </w:p>
    <w:p w14:paraId="347CABDF" w14:textId="77777777" w:rsidR="00331BA8" w:rsidRPr="00331BA8" w:rsidRDefault="00331BA8" w:rsidP="00331BA8">
      <w:r w:rsidRPr="00331BA8">
        <w:t xml:space="preserve">public class </w:t>
      </w:r>
      <w:proofErr w:type="spellStart"/>
      <w:r w:rsidRPr="00331BA8">
        <w:t>NotificationDemo</w:t>
      </w:r>
      <w:proofErr w:type="spellEnd"/>
      <w:r w:rsidRPr="00331BA8">
        <w:t xml:space="preserve"> {</w:t>
      </w:r>
    </w:p>
    <w:p w14:paraId="2DDA474E" w14:textId="77777777" w:rsidR="00331BA8" w:rsidRPr="00331BA8" w:rsidRDefault="00331BA8" w:rsidP="00331BA8"/>
    <w:p w14:paraId="29EE4524" w14:textId="77777777" w:rsidR="00331BA8" w:rsidRPr="00331BA8" w:rsidRDefault="00331BA8" w:rsidP="00331BA8">
      <w:r w:rsidRPr="00331BA8">
        <w:t>    // Functional interface</w:t>
      </w:r>
    </w:p>
    <w:p w14:paraId="34DF4CB2" w14:textId="77777777" w:rsidR="00331BA8" w:rsidRPr="00331BA8" w:rsidRDefault="00331BA8" w:rsidP="00331BA8">
      <w:r w:rsidRPr="00331BA8">
        <w:t>    @FunctionalInterface</w:t>
      </w:r>
    </w:p>
    <w:p w14:paraId="758E219A" w14:textId="77777777" w:rsidR="00331BA8" w:rsidRPr="00331BA8" w:rsidRDefault="00331BA8" w:rsidP="00331BA8">
      <w:r w:rsidRPr="00331BA8">
        <w:t>    interface Notifier {</w:t>
      </w:r>
    </w:p>
    <w:p w14:paraId="68AC0216" w14:textId="77777777" w:rsidR="00331BA8" w:rsidRPr="00331BA8" w:rsidRDefault="00331BA8" w:rsidP="00331BA8">
      <w:r w:rsidRPr="00331BA8">
        <w:t>        void send(String message);</w:t>
      </w:r>
    </w:p>
    <w:p w14:paraId="29D8EA9F" w14:textId="77777777" w:rsidR="00331BA8" w:rsidRPr="00331BA8" w:rsidRDefault="00331BA8" w:rsidP="00331BA8">
      <w:r w:rsidRPr="00331BA8">
        <w:t>    }</w:t>
      </w:r>
    </w:p>
    <w:p w14:paraId="01ADAD6F" w14:textId="77777777" w:rsidR="00331BA8" w:rsidRPr="00331BA8" w:rsidRDefault="00331BA8" w:rsidP="00331BA8"/>
    <w:p w14:paraId="7EE31C5D" w14:textId="77777777" w:rsidR="00331BA8" w:rsidRPr="00331BA8" w:rsidRDefault="00331BA8" w:rsidP="00331BA8">
      <w:r w:rsidRPr="00331BA8">
        <w:t>    // Marker interface</w:t>
      </w:r>
    </w:p>
    <w:p w14:paraId="69C41FF5" w14:textId="77777777" w:rsidR="00331BA8" w:rsidRPr="00331BA8" w:rsidRDefault="00331BA8" w:rsidP="00331BA8">
      <w:r w:rsidRPr="00331BA8">
        <w:t>    interface Urgent {</w:t>
      </w:r>
    </w:p>
    <w:p w14:paraId="240AFACF" w14:textId="77777777" w:rsidR="00331BA8" w:rsidRPr="00331BA8" w:rsidRDefault="00331BA8" w:rsidP="00331BA8">
      <w:r w:rsidRPr="00331BA8">
        <w:t>    }</w:t>
      </w:r>
    </w:p>
    <w:p w14:paraId="544493E4" w14:textId="77777777" w:rsidR="00331BA8" w:rsidRPr="00331BA8" w:rsidRDefault="00331BA8" w:rsidP="00331BA8"/>
    <w:p w14:paraId="65EA709C" w14:textId="77777777" w:rsidR="00331BA8" w:rsidRPr="00331BA8" w:rsidRDefault="00331BA8" w:rsidP="00331BA8">
      <w:r w:rsidRPr="00331BA8">
        <w:t>    // Wrapper class to associate a notifier with urgency</w:t>
      </w:r>
    </w:p>
    <w:p w14:paraId="6DEF0841" w14:textId="77777777" w:rsidR="00331BA8" w:rsidRPr="00331BA8" w:rsidRDefault="00331BA8" w:rsidP="00331BA8">
      <w:r w:rsidRPr="00331BA8">
        <w:t xml:space="preserve">    static class </w:t>
      </w:r>
      <w:proofErr w:type="spellStart"/>
      <w:r w:rsidRPr="00331BA8">
        <w:t>NotificationSender</w:t>
      </w:r>
      <w:proofErr w:type="spellEnd"/>
      <w:r w:rsidRPr="00331BA8">
        <w:t xml:space="preserve"> {</w:t>
      </w:r>
    </w:p>
    <w:p w14:paraId="061CA1EC" w14:textId="77777777" w:rsidR="00331BA8" w:rsidRPr="00331BA8" w:rsidRDefault="00331BA8" w:rsidP="00331BA8">
      <w:r w:rsidRPr="00331BA8">
        <w:t xml:space="preserve">        Notifier </w:t>
      </w:r>
      <w:proofErr w:type="spellStart"/>
      <w:r w:rsidRPr="00331BA8">
        <w:t>notifier</w:t>
      </w:r>
      <w:proofErr w:type="spellEnd"/>
      <w:r w:rsidRPr="00331BA8">
        <w:t>;</w:t>
      </w:r>
    </w:p>
    <w:p w14:paraId="137C9B67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boolean</w:t>
      </w:r>
      <w:proofErr w:type="spellEnd"/>
      <w:r w:rsidRPr="00331BA8">
        <w:t xml:space="preserve"> urgent;</w:t>
      </w:r>
    </w:p>
    <w:p w14:paraId="2E626887" w14:textId="77777777" w:rsidR="00331BA8" w:rsidRPr="00331BA8" w:rsidRDefault="00331BA8" w:rsidP="00331BA8"/>
    <w:p w14:paraId="1050E008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NotificationSender</w:t>
      </w:r>
      <w:proofErr w:type="spellEnd"/>
      <w:r w:rsidRPr="00331BA8">
        <w:t xml:space="preserve">(Notifier notifier, </w:t>
      </w:r>
      <w:proofErr w:type="spellStart"/>
      <w:r w:rsidRPr="00331BA8">
        <w:t>boolean</w:t>
      </w:r>
      <w:proofErr w:type="spellEnd"/>
      <w:r w:rsidRPr="00331BA8">
        <w:t xml:space="preserve"> urgent) {</w:t>
      </w:r>
    </w:p>
    <w:p w14:paraId="09AF5658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this.notifier</w:t>
      </w:r>
      <w:proofErr w:type="spellEnd"/>
      <w:r w:rsidRPr="00331BA8">
        <w:t xml:space="preserve"> = notifier;</w:t>
      </w:r>
    </w:p>
    <w:p w14:paraId="269033BB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this.urgent</w:t>
      </w:r>
      <w:proofErr w:type="spellEnd"/>
      <w:r w:rsidRPr="00331BA8">
        <w:t xml:space="preserve"> = urgent;</w:t>
      </w:r>
    </w:p>
    <w:p w14:paraId="051D4489" w14:textId="77777777" w:rsidR="00331BA8" w:rsidRPr="00331BA8" w:rsidRDefault="00331BA8" w:rsidP="00331BA8">
      <w:r w:rsidRPr="00331BA8">
        <w:t>        }</w:t>
      </w:r>
    </w:p>
    <w:p w14:paraId="4EDAE6B4" w14:textId="77777777" w:rsidR="00331BA8" w:rsidRPr="00331BA8" w:rsidRDefault="00331BA8" w:rsidP="00331BA8">
      <w:r w:rsidRPr="00331BA8">
        <w:t>    }</w:t>
      </w:r>
    </w:p>
    <w:p w14:paraId="3ED1644D" w14:textId="77777777" w:rsidR="00331BA8" w:rsidRPr="00331BA8" w:rsidRDefault="00331BA8" w:rsidP="00331BA8"/>
    <w:p w14:paraId="0201C0CF" w14:textId="77777777" w:rsidR="00331BA8" w:rsidRPr="00331BA8" w:rsidRDefault="00331BA8" w:rsidP="00331BA8">
      <w:r w:rsidRPr="00331BA8">
        <w:t xml:space="preserve">    public static void main(String[] </w:t>
      </w:r>
      <w:proofErr w:type="spellStart"/>
      <w:r w:rsidRPr="00331BA8">
        <w:t>args</w:t>
      </w:r>
      <w:proofErr w:type="spellEnd"/>
      <w:r w:rsidRPr="00331BA8">
        <w:t>) {</w:t>
      </w:r>
    </w:p>
    <w:p w14:paraId="184E68B8" w14:textId="77777777" w:rsidR="00331BA8" w:rsidRPr="00331BA8" w:rsidRDefault="00331BA8" w:rsidP="00331BA8"/>
    <w:p w14:paraId="13141212" w14:textId="77777777" w:rsidR="00331BA8" w:rsidRPr="00331BA8" w:rsidRDefault="00331BA8" w:rsidP="00331BA8">
      <w:r w:rsidRPr="00331BA8">
        <w:t>        // Email sender as a lambda</w:t>
      </w:r>
    </w:p>
    <w:p w14:paraId="04060200" w14:textId="77777777" w:rsidR="00331BA8" w:rsidRPr="00331BA8" w:rsidRDefault="00331BA8" w:rsidP="00331BA8">
      <w:r w:rsidRPr="00331BA8">
        <w:t>        Notifier email = message -&gt;</w:t>
      </w:r>
    </w:p>
    <w:p w14:paraId="75877C15" w14:textId="77777777" w:rsidR="00331BA8" w:rsidRPr="00331BA8" w:rsidRDefault="00331BA8" w:rsidP="00331BA8">
      <w:r w:rsidRPr="00331BA8">
        <w:t xml:space="preserve">                </w:t>
      </w:r>
      <w:proofErr w:type="spellStart"/>
      <w:r w:rsidRPr="00331BA8">
        <w:t>System.out.println</w:t>
      </w:r>
      <w:proofErr w:type="spellEnd"/>
      <w:r w:rsidRPr="00331BA8">
        <w:t>("Email: " + message);</w:t>
      </w:r>
    </w:p>
    <w:p w14:paraId="69B039C5" w14:textId="77777777" w:rsidR="00331BA8" w:rsidRPr="00331BA8" w:rsidRDefault="00331BA8" w:rsidP="00331BA8"/>
    <w:p w14:paraId="28A53C6B" w14:textId="77777777" w:rsidR="00331BA8" w:rsidRPr="00331BA8" w:rsidRDefault="00331BA8" w:rsidP="00331BA8">
      <w:r w:rsidRPr="00331BA8">
        <w:t>        // SMS sender as a lambda</w:t>
      </w:r>
    </w:p>
    <w:p w14:paraId="660BA664" w14:textId="77777777" w:rsidR="00331BA8" w:rsidRPr="00331BA8" w:rsidRDefault="00331BA8" w:rsidP="00331BA8">
      <w:r w:rsidRPr="00331BA8">
        <w:t xml:space="preserve">        Notifier </w:t>
      </w:r>
      <w:proofErr w:type="spellStart"/>
      <w:r w:rsidRPr="00331BA8">
        <w:t>sms</w:t>
      </w:r>
      <w:proofErr w:type="spellEnd"/>
      <w:r w:rsidRPr="00331BA8">
        <w:t xml:space="preserve"> = message -&gt;</w:t>
      </w:r>
    </w:p>
    <w:p w14:paraId="67FB3C24" w14:textId="77777777" w:rsidR="00331BA8" w:rsidRPr="00331BA8" w:rsidRDefault="00331BA8" w:rsidP="00331BA8">
      <w:r w:rsidRPr="00331BA8">
        <w:t xml:space="preserve">                </w:t>
      </w:r>
      <w:proofErr w:type="spellStart"/>
      <w:r w:rsidRPr="00331BA8">
        <w:t>System.out.println</w:t>
      </w:r>
      <w:proofErr w:type="spellEnd"/>
      <w:r w:rsidRPr="00331BA8">
        <w:t>("SMS: " + message);</w:t>
      </w:r>
    </w:p>
    <w:p w14:paraId="2C3F2DE9" w14:textId="77777777" w:rsidR="00331BA8" w:rsidRPr="00331BA8" w:rsidRDefault="00331BA8" w:rsidP="00331BA8"/>
    <w:p w14:paraId="0ED10EA7" w14:textId="77777777" w:rsidR="00331BA8" w:rsidRPr="00331BA8" w:rsidRDefault="00331BA8" w:rsidP="00331BA8">
      <w:r w:rsidRPr="00331BA8">
        <w:t>        /*</w:t>
      </w:r>
    </w:p>
    <w:p w14:paraId="052BC954" w14:textId="77777777" w:rsidR="00331BA8" w:rsidRPr="00331BA8" w:rsidRDefault="00331BA8" w:rsidP="00331BA8">
      <w:r w:rsidRPr="00331BA8">
        <w:t>         -&gt; Hold the senders in an array.</w:t>
      </w:r>
    </w:p>
    <w:p w14:paraId="7BD758E1" w14:textId="77777777" w:rsidR="00331BA8" w:rsidRPr="00331BA8" w:rsidRDefault="00331BA8" w:rsidP="00331BA8">
      <w:r w:rsidRPr="00331BA8">
        <w:t>         -&gt; Email is marked urgent, SMS is not.</w:t>
      </w:r>
    </w:p>
    <w:p w14:paraId="0F79A6E1" w14:textId="77777777" w:rsidR="00331BA8" w:rsidRPr="00331BA8" w:rsidRDefault="00331BA8" w:rsidP="00331BA8">
      <w:r w:rsidRPr="00331BA8">
        <w:t>         */</w:t>
      </w:r>
    </w:p>
    <w:p w14:paraId="4903B205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NotificationSender</w:t>
      </w:r>
      <w:proofErr w:type="spellEnd"/>
      <w:r w:rsidRPr="00331BA8">
        <w:t>[] senders = {</w:t>
      </w:r>
    </w:p>
    <w:p w14:paraId="2DD15112" w14:textId="77777777" w:rsidR="00331BA8" w:rsidRPr="00331BA8" w:rsidRDefault="00331BA8" w:rsidP="00331BA8">
      <w:r w:rsidRPr="00331BA8">
        <w:t xml:space="preserve">            new </w:t>
      </w:r>
      <w:proofErr w:type="spellStart"/>
      <w:r w:rsidRPr="00331BA8">
        <w:t>NotificationSender</w:t>
      </w:r>
      <w:proofErr w:type="spellEnd"/>
      <w:r w:rsidRPr="00331BA8">
        <w:t>(email, true),</w:t>
      </w:r>
    </w:p>
    <w:p w14:paraId="521FDE8E" w14:textId="77777777" w:rsidR="00331BA8" w:rsidRPr="00331BA8" w:rsidRDefault="00331BA8" w:rsidP="00331BA8">
      <w:r w:rsidRPr="00331BA8">
        <w:lastRenderedPageBreak/>
        <w:t xml:space="preserve">            new </w:t>
      </w:r>
      <w:proofErr w:type="spellStart"/>
      <w:r w:rsidRPr="00331BA8">
        <w:t>NotificationSender</w:t>
      </w:r>
      <w:proofErr w:type="spellEnd"/>
      <w:r w:rsidRPr="00331BA8">
        <w:t>(</w:t>
      </w:r>
      <w:proofErr w:type="spellStart"/>
      <w:r w:rsidRPr="00331BA8">
        <w:t>sms</w:t>
      </w:r>
      <w:proofErr w:type="spellEnd"/>
      <w:r w:rsidRPr="00331BA8">
        <w:t>, false)</w:t>
      </w:r>
    </w:p>
    <w:p w14:paraId="2BA9BE36" w14:textId="77777777" w:rsidR="00331BA8" w:rsidRPr="00331BA8" w:rsidRDefault="00331BA8" w:rsidP="00331BA8">
      <w:r w:rsidRPr="00331BA8">
        <w:t>        };</w:t>
      </w:r>
    </w:p>
    <w:p w14:paraId="29F2E22E" w14:textId="77777777" w:rsidR="00331BA8" w:rsidRPr="00331BA8" w:rsidRDefault="00331BA8" w:rsidP="00331BA8"/>
    <w:p w14:paraId="65DBB9E7" w14:textId="77777777" w:rsidR="00331BA8" w:rsidRPr="00331BA8" w:rsidRDefault="00331BA8" w:rsidP="00331BA8">
      <w:r w:rsidRPr="00331BA8">
        <w:t>        String message = "Server maintenance at 10 PM.";</w:t>
      </w:r>
    </w:p>
    <w:p w14:paraId="3977BFCA" w14:textId="77777777" w:rsidR="00331BA8" w:rsidRPr="00331BA8" w:rsidRDefault="00331BA8" w:rsidP="00331BA8"/>
    <w:p w14:paraId="42057F4D" w14:textId="77777777" w:rsidR="00331BA8" w:rsidRPr="00331BA8" w:rsidRDefault="00331BA8" w:rsidP="00331BA8">
      <w:r w:rsidRPr="00331BA8">
        <w:t>        // Broadcast the message  </w:t>
      </w:r>
    </w:p>
    <w:p w14:paraId="67F17B6C" w14:textId="77777777" w:rsidR="00331BA8" w:rsidRPr="00331BA8" w:rsidRDefault="00331BA8" w:rsidP="00331BA8">
      <w:r w:rsidRPr="00331BA8">
        <w:t>        for (</w:t>
      </w:r>
      <w:proofErr w:type="spellStart"/>
      <w:r w:rsidRPr="00331BA8">
        <w:t>NotificationSender</w:t>
      </w:r>
      <w:proofErr w:type="spellEnd"/>
      <w:r w:rsidRPr="00331BA8">
        <w:t xml:space="preserve"> sender : senders) {</w:t>
      </w:r>
    </w:p>
    <w:p w14:paraId="3618BEE5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sender.notifier.send</w:t>
      </w:r>
      <w:proofErr w:type="spellEnd"/>
      <w:r w:rsidRPr="00331BA8">
        <w:t>(message);</w:t>
      </w:r>
    </w:p>
    <w:p w14:paraId="6E6016CE" w14:textId="77777777" w:rsidR="00331BA8" w:rsidRPr="00331BA8" w:rsidRDefault="00331BA8" w:rsidP="00331BA8"/>
    <w:p w14:paraId="7757BED7" w14:textId="77777777" w:rsidR="00331BA8" w:rsidRPr="00331BA8" w:rsidRDefault="00331BA8" w:rsidP="00331BA8">
      <w:r w:rsidRPr="00331BA8">
        <w:t>            // Urgent senders send twice</w:t>
      </w:r>
    </w:p>
    <w:p w14:paraId="7C412E6B" w14:textId="77777777" w:rsidR="00331BA8" w:rsidRPr="00331BA8" w:rsidRDefault="00331BA8" w:rsidP="00331BA8">
      <w:r w:rsidRPr="00331BA8">
        <w:t>            if (</w:t>
      </w:r>
      <w:proofErr w:type="spellStart"/>
      <w:r w:rsidRPr="00331BA8">
        <w:t>sender.urgent</w:t>
      </w:r>
      <w:proofErr w:type="spellEnd"/>
      <w:r w:rsidRPr="00331BA8">
        <w:t>) {</w:t>
      </w:r>
    </w:p>
    <w:p w14:paraId="6B9EC9DC" w14:textId="77777777" w:rsidR="00331BA8" w:rsidRPr="00331BA8" w:rsidRDefault="00331BA8" w:rsidP="00331BA8">
      <w:r w:rsidRPr="00331BA8">
        <w:t xml:space="preserve">                </w:t>
      </w:r>
      <w:proofErr w:type="spellStart"/>
      <w:r w:rsidRPr="00331BA8">
        <w:t>sender.notifier.send</w:t>
      </w:r>
      <w:proofErr w:type="spellEnd"/>
      <w:r w:rsidRPr="00331BA8">
        <w:t>(message);</w:t>
      </w:r>
    </w:p>
    <w:p w14:paraId="45B2FB07" w14:textId="77777777" w:rsidR="00331BA8" w:rsidRPr="00331BA8" w:rsidRDefault="00331BA8" w:rsidP="00331BA8">
      <w:r w:rsidRPr="00331BA8">
        <w:t>            }</w:t>
      </w:r>
    </w:p>
    <w:p w14:paraId="7E5509FD" w14:textId="77777777" w:rsidR="00331BA8" w:rsidRPr="00331BA8" w:rsidRDefault="00331BA8" w:rsidP="00331BA8">
      <w:r w:rsidRPr="00331BA8">
        <w:t>        }</w:t>
      </w:r>
    </w:p>
    <w:p w14:paraId="1F6D35EF" w14:textId="77777777" w:rsidR="00331BA8" w:rsidRPr="00331BA8" w:rsidRDefault="00331BA8" w:rsidP="00331BA8">
      <w:r w:rsidRPr="00331BA8">
        <w:t>    }</w:t>
      </w:r>
    </w:p>
    <w:p w14:paraId="3BBAD197" w14:textId="77777777" w:rsidR="00331BA8" w:rsidRPr="00331BA8" w:rsidRDefault="00331BA8" w:rsidP="00331BA8">
      <w:r w:rsidRPr="00331BA8">
        <w:t>}</w:t>
      </w:r>
    </w:p>
    <w:p w14:paraId="30D8FBCD" w14:textId="77777777" w:rsidR="00150C37" w:rsidRDefault="00150C37" w:rsidP="00150C37"/>
    <w:p w14:paraId="3DABD8E2" w14:textId="4192B225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44870161" w14:textId="77777777" w:rsidR="00E404D4" w:rsidRDefault="00E404D4" w:rsidP="00E404D4">
      <w:pPr>
        <w:rPr>
          <w:sz w:val="28"/>
          <w:szCs w:val="28"/>
        </w:rPr>
      </w:pPr>
    </w:p>
    <w:p w14:paraId="3C635D18" w14:textId="08996B1D" w:rsidR="00E404D4" w:rsidRDefault="00331BA8" w:rsidP="00E404D4">
      <w:pPr>
        <w:rPr>
          <w:sz w:val="28"/>
          <w:szCs w:val="28"/>
        </w:rPr>
      </w:pPr>
      <w:r w:rsidRPr="00331BA8">
        <w:rPr>
          <w:sz w:val="28"/>
          <w:szCs w:val="28"/>
        </w:rPr>
        <w:drawing>
          <wp:inline distT="0" distB="0" distL="0" distR="0" wp14:anchorId="00AEEFBC" wp14:editId="522FBB9D">
            <wp:extent cx="3791479" cy="609685"/>
            <wp:effectExtent l="0" t="0" r="0" b="0"/>
            <wp:docPr id="99602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22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FB" w14:textId="77777777" w:rsidR="00E404D4" w:rsidRDefault="00E404D4" w:rsidP="00E404D4">
      <w:pPr>
        <w:rPr>
          <w:sz w:val="28"/>
          <w:szCs w:val="28"/>
        </w:rPr>
      </w:pPr>
    </w:p>
    <w:p w14:paraId="62B2BB91" w14:textId="77777777" w:rsidR="00E404D4" w:rsidRDefault="00E404D4" w:rsidP="00E404D4">
      <w:pPr>
        <w:rPr>
          <w:sz w:val="28"/>
          <w:szCs w:val="28"/>
        </w:rPr>
      </w:pPr>
    </w:p>
    <w:p w14:paraId="69C9D882" w14:textId="7BE4C643" w:rsidR="00E404D4" w:rsidRDefault="00E404D4" w:rsidP="00E404D4">
      <w:pPr>
        <w:rPr>
          <w:sz w:val="28"/>
          <w:szCs w:val="28"/>
          <w:u w:val="single"/>
        </w:rPr>
      </w:pPr>
      <w:r w:rsidRPr="00E404D4">
        <w:rPr>
          <w:sz w:val="28"/>
          <w:szCs w:val="28"/>
          <w:u w:val="single"/>
        </w:rPr>
        <w:t xml:space="preserve">PROBLEM-3 </w:t>
      </w:r>
      <w:r w:rsidR="00150C37">
        <w:rPr>
          <w:sz w:val="28"/>
          <w:szCs w:val="28"/>
          <w:u w:val="single"/>
        </w:rPr>
        <w:t>:</w:t>
      </w:r>
    </w:p>
    <w:p w14:paraId="22F1252B" w14:textId="2F797B9D" w:rsidR="00150C37" w:rsidRDefault="00331BA8" w:rsidP="00331BA8">
      <w:pPr>
        <w:rPr>
          <w:sz w:val="28"/>
          <w:szCs w:val="28"/>
        </w:rPr>
      </w:pPr>
      <w:r w:rsidRPr="00331BA8">
        <w:rPr>
          <w:sz w:val="28"/>
          <w:szCs w:val="28"/>
        </w:rPr>
        <w:t>Build a small discount engine where each rule is a</w:t>
      </w:r>
      <w:r>
        <w:rPr>
          <w:sz w:val="28"/>
          <w:szCs w:val="28"/>
        </w:rPr>
        <w:t xml:space="preserve"> </w:t>
      </w:r>
      <w:r w:rsidRPr="00331BA8">
        <w:rPr>
          <w:sz w:val="28"/>
          <w:szCs w:val="28"/>
        </w:rPr>
        <w:t>lambda the user picks at runtime and applies to a list of prices; organise it into packages</w:t>
      </w:r>
      <w:r>
        <w:rPr>
          <w:sz w:val="28"/>
          <w:szCs w:val="28"/>
        </w:rPr>
        <w:t xml:space="preserve"> </w:t>
      </w:r>
      <w:r w:rsidRPr="00331BA8">
        <w:rPr>
          <w:sz w:val="28"/>
          <w:szCs w:val="28"/>
        </w:rPr>
        <w:t>and ship it as a runnable JAR.</w:t>
      </w:r>
    </w:p>
    <w:p w14:paraId="177A05B3" w14:textId="77777777" w:rsidR="00331BA8" w:rsidRPr="00331BA8" w:rsidRDefault="00331BA8" w:rsidP="00331BA8">
      <w:pPr>
        <w:rPr>
          <w:sz w:val="28"/>
          <w:szCs w:val="28"/>
        </w:rPr>
      </w:pPr>
    </w:p>
    <w:p w14:paraId="366F3B67" w14:textId="092C9D7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CODE : </w:t>
      </w:r>
    </w:p>
    <w:p w14:paraId="3D409615" w14:textId="77777777" w:rsidR="00331BA8" w:rsidRDefault="00331BA8" w:rsidP="00E404D4">
      <w:pPr>
        <w:rPr>
          <w:sz w:val="28"/>
          <w:szCs w:val="28"/>
        </w:rPr>
      </w:pPr>
    </w:p>
    <w:p w14:paraId="48FD7F4E" w14:textId="77777777" w:rsidR="00331BA8" w:rsidRPr="00331BA8" w:rsidRDefault="00331BA8" w:rsidP="00331BA8">
      <w:r w:rsidRPr="00331BA8">
        <w:t>package discount;</w:t>
      </w:r>
    </w:p>
    <w:p w14:paraId="4009A17D" w14:textId="77777777" w:rsidR="00331BA8" w:rsidRPr="00331BA8" w:rsidRDefault="00331BA8" w:rsidP="00331BA8"/>
    <w:p w14:paraId="4C84FD32" w14:textId="77777777" w:rsidR="00331BA8" w:rsidRPr="00331BA8" w:rsidRDefault="00331BA8" w:rsidP="00331BA8">
      <w:r w:rsidRPr="00331BA8">
        <w:t>@FunctionalInterface</w:t>
      </w:r>
    </w:p>
    <w:p w14:paraId="24F23744" w14:textId="77777777" w:rsidR="00331BA8" w:rsidRPr="00331BA8" w:rsidRDefault="00331BA8" w:rsidP="00331BA8">
      <w:r w:rsidRPr="00331BA8">
        <w:t xml:space="preserve">public interface </w:t>
      </w:r>
      <w:proofErr w:type="spellStart"/>
      <w:r w:rsidRPr="00331BA8">
        <w:t>DiscountRule</w:t>
      </w:r>
      <w:proofErr w:type="spellEnd"/>
      <w:r w:rsidRPr="00331BA8">
        <w:t xml:space="preserve"> {</w:t>
      </w:r>
    </w:p>
    <w:p w14:paraId="7B3EE5D8" w14:textId="77777777" w:rsidR="00331BA8" w:rsidRPr="00331BA8" w:rsidRDefault="00331BA8" w:rsidP="00331BA8">
      <w:r w:rsidRPr="00331BA8">
        <w:t>    double apply(double price);</w:t>
      </w:r>
    </w:p>
    <w:p w14:paraId="37048DE0" w14:textId="77777777" w:rsidR="00331BA8" w:rsidRPr="00331BA8" w:rsidRDefault="00331BA8" w:rsidP="00331BA8">
      <w:r w:rsidRPr="00331BA8">
        <w:t>}</w:t>
      </w:r>
    </w:p>
    <w:p w14:paraId="5E68874F" w14:textId="77777777" w:rsidR="00331BA8" w:rsidRPr="00331BA8" w:rsidRDefault="00331BA8" w:rsidP="00331BA8">
      <w:r w:rsidRPr="00331BA8">
        <w:t>package app;</w:t>
      </w:r>
    </w:p>
    <w:p w14:paraId="6B1BD696" w14:textId="77777777" w:rsidR="00331BA8" w:rsidRPr="00331BA8" w:rsidRDefault="00331BA8" w:rsidP="00331BA8"/>
    <w:p w14:paraId="2604201F" w14:textId="77777777" w:rsidR="00331BA8" w:rsidRPr="00331BA8" w:rsidRDefault="00331BA8" w:rsidP="00331BA8">
      <w:r w:rsidRPr="00331BA8">
        <w:t xml:space="preserve">import </w:t>
      </w:r>
      <w:proofErr w:type="spellStart"/>
      <w:r w:rsidRPr="00331BA8">
        <w:t>discount.DiscountRule</w:t>
      </w:r>
      <w:proofErr w:type="spellEnd"/>
      <w:r w:rsidRPr="00331BA8">
        <w:t>;</w:t>
      </w:r>
    </w:p>
    <w:p w14:paraId="075100D5" w14:textId="77777777" w:rsidR="00331BA8" w:rsidRPr="00331BA8" w:rsidRDefault="00331BA8" w:rsidP="00331BA8">
      <w:r w:rsidRPr="00331BA8">
        <w:t xml:space="preserve">import </w:t>
      </w:r>
      <w:proofErr w:type="spellStart"/>
      <w:r w:rsidRPr="00331BA8">
        <w:t>java.util</w:t>
      </w:r>
      <w:proofErr w:type="spellEnd"/>
      <w:r w:rsidRPr="00331BA8">
        <w:t>.*;</w:t>
      </w:r>
    </w:p>
    <w:p w14:paraId="4999AE5D" w14:textId="77777777" w:rsidR="00331BA8" w:rsidRPr="00331BA8" w:rsidRDefault="00331BA8" w:rsidP="00331BA8"/>
    <w:p w14:paraId="27C30E76" w14:textId="77777777" w:rsidR="00331BA8" w:rsidRPr="00331BA8" w:rsidRDefault="00331BA8" w:rsidP="00331BA8">
      <w:r w:rsidRPr="00331BA8">
        <w:t>public class Main {</w:t>
      </w:r>
    </w:p>
    <w:p w14:paraId="010E9532" w14:textId="77777777" w:rsidR="00331BA8" w:rsidRPr="00331BA8" w:rsidRDefault="00331BA8" w:rsidP="00331BA8"/>
    <w:p w14:paraId="277E47DA" w14:textId="77777777" w:rsidR="00331BA8" w:rsidRPr="00331BA8" w:rsidRDefault="00331BA8" w:rsidP="00331BA8">
      <w:r w:rsidRPr="00331BA8">
        <w:t xml:space="preserve">    public static void main(String[] </w:t>
      </w:r>
      <w:proofErr w:type="spellStart"/>
      <w:r w:rsidRPr="00331BA8">
        <w:t>args</w:t>
      </w:r>
      <w:proofErr w:type="spellEnd"/>
      <w:r w:rsidRPr="00331BA8">
        <w:t>) {</w:t>
      </w:r>
    </w:p>
    <w:p w14:paraId="329741E0" w14:textId="77777777" w:rsidR="00331BA8" w:rsidRPr="00331BA8" w:rsidRDefault="00331BA8" w:rsidP="00331BA8"/>
    <w:p w14:paraId="6FC6FEE2" w14:textId="77777777" w:rsidR="00331BA8" w:rsidRPr="00331BA8" w:rsidRDefault="00331BA8" w:rsidP="00331BA8">
      <w:r w:rsidRPr="00331BA8">
        <w:t xml:space="preserve">        Scanner </w:t>
      </w:r>
      <w:proofErr w:type="spellStart"/>
      <w:r w:rsidRPr="00331BA8">
        <w:t>sc</w:t>
      </w:r>
      <w:proofErr w:type="spellEnd"/>
      <w:r w:rsidRPr="00331BA8">
        <w:t xml:space="preserve"> = new Scanner(System.in);</w:t>
      </w:r>
    </w:p>
    <w:p w14:paraId="402D17C1" w14:textId="77777777" w:rsidR="00331BA8" w:rsidRPr="00331BA8" w:rsidRDefault="00331BA8" w:rsidP="00331BA8"/>
    <w:p w14:paraId="1CF51BB6" w14:textId="77777777" w:rsidR="00331BA8" w:rsidRPr="00331BA8" w:rsidRDefault="00331BA8" w:rsidP="00331BA8">
      <w:r w:rsidRPr="00331BA8">
        <w:t xml:space="preserve">        List&lt;Double&gt; prices = </w:t>
      </w:r>
      <w:proofErr w:type="spellStart"/>
      <w:r w:rsidRPr="00331BA8">
        <w:t>Arrays.asList</w:t>
      </w:r>
      <w:proofErr w:type="spellEnd"/>
      <w:r w:rsidRPr="00331BA8">
        <w:t>(</w:t>
      </w:r>
    </w:p>
    <w:p w14:paraId="0234CB5F" w14:textId="77777777" w:rsidR="00331BA8" w:rsidRPr="00331BA8" w:rsidRDefault="00331BA8" w:rsidP="00331BA8">
      <w:r w:rsidRPr="00331BA8">
        <w:t>            500.0,</w:t>
      </w:r>
    </w:p>
    <w:p w14:paraId="3E6A9C1B" w14:textId="77777777" w:rsidR="00331BA8" w:rsidRPr="00331BA8" w:rsidRDefault="00331BA8" w:rsidP="00331BA8">
      <w:r w:rsidRPr="00331BA8">
        <w:t>            1000.0,</w:t>
      </w:r>
    </w:p>
    <w:p w14:paraId="1AF3922D" w14:textId="77777777" w:rsidR="00331BA8" w:rsidRPr="00331BA8" w:rsidRDefault="00331BA8" w:rsidP="00331BA8">
      <w:r w:rsidRPr="00331BA8">
        <w:t>            1500.0,</w:t>
      </w:r>
    </w:p>
    <w:p w14:paraId="0D3B9514" w14:textId="77777777" w:rsidR="00331BA8" w:rsidRPr="00331BA8" w:rsidRDefault="00331BA8" w:rsidP="00331BA8">
      <w:r w:rsidRPr="00331BA8">
        <w:t>            2000.0</w:t>
      </w:r>
    </w:p>
    <w:p w14:paraId="41D2D3BE" w14:textId="77777777" w:rsidR="00331BA8" w:rsidRPr="00331BA8" w:rsidRDefault="00331BA8" w:rsidP="00331BA8">
      <w:r w:rsidRPr="00331BA8">
        <w:t>        );</w:t>
      </w:r>
    </w:p>
    <w:p w14:paraId="5011F1B2" w14:textId="77777777" w:rsidR="00331BA8" w:rsidRPr="00331BA8" w:rsidRDefault="00331BA8" w:rsidP="00331BA8"/>
    <w:p w14:paraId="5B72130D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("===== Discount Engine =====");</w:t>
      </w:r>
    </w:p>
    <w:p w14:paraId="4251CE50" w14:textId="77777777" w:rsidR="00331BA8" w:rsidRPr="00331BA8" w:rsidRDefault="00331BA8" w:rsidP="00331BA8">
      <w:r w:rsidRPr="00331BA8">
        <w:lastRenderedPageBreak/>
        <w:t xml:space="preserve">        </w:t>
      </w:r>
      <w:proofErr w:type="spellStart"/>
      <w:r w:rsidRPr="00331BA8">
        <w:t>System.out.println</w:t>
      </w:r>
      <w:proofErr w:type="spellEnd"/>
      <w:r w:rsidRPr="00331BA8">
        <w:t>("1. 10% Discount");</w:t>
      </w:r>
    </w:p>
    <w:p w14:paraId="57649ED0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("2. 20% Discount");</w:t>
      </w:r>
    </w:p>
    <w:p w14:paraId="4A2D83E7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("3. Flat Rs. 100 Discount");</w:t>
      </w:r>
    </w:p>
    <w:p w14:paraId="4F2A15CD" w14:textId="77777777" w:rsidR="00331BA8" w:rsidRPr="00331BA8" w:rsidRDefault="00331BA8" w:rsidP="00331BA8"/>
    <w:p w14:paraId="1C932DFF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</w:t>
      </w:r>
      <w:proofErr w:type="spellEnd"/>
      <w:r w:rsidRPr="00331BA8">
        <w:t>("Choose discount rule: ");</w:t>
      </w:r>
    </w:p>
    <w:p w14:paraId="55583EEA" w14:textId="77777777" w:rsidR="00331BA8" w:rsidRPr="00331BA8" w:rsidRDefault="00331BA8" w:rsidP="00331BA8">
      <w:r w:rsidRPr="00331BA8">
        <w:t xml:space="preserve">        int choice = </w:t>
      </w:r>
      <w:proofErr w:type="spellStart"/>
      <w:r w:rsidRPr="00331BA8">
        <w:t>sc.nextInt</w:t>
      </w:r>
      <w:proofErr w:type="spellEnd"/>
      <w:r w:rsidRPr="00331BA8">
        <w:t>();</w:t>
      </w:r>
    </w:p>
    <w:p w14:paraId="35728873" w14:textId="77777777" w:rsidR="00331BA8" w:rsidRPr="00331BA8" w:rsidRDefault="00331BA8" w:rsidP="00331BA8"/>
    <w:p w14:paraId="05E97DC5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DiscountRule</w:t>
      </w:r>
      <w:proofErr w:type="spellEnd"/>
      <w:r w:rsidRPr="00331BA8">
        <w:t xml:space="preserve"> rule;</w:t>
      </w:r>
    </w:p>
    <w:p w14:paraId="698AA7CF" w14:textId="77777777" w:rsidR="00331BA8" w:rsidRPr="00331BA8" w:rsidRDefault="00331BA8" w:rsidP="00331BA8"/>
    <w:p w14:paraId="0754A7B7" w14:textId="77777777" w:rsidR="00331BA8" w:rsidRPr="00331BA8" w:rsidRDefault="00331BA8" w:rsidP="00331BA8">
      <w:r w:rsidRPr="00331BA8">
        <w:t>        switch (choice) {</w:t>
      </w:r>
    </w:p>
    <w:p w14:paraId="55B2C017" w14:textId="77777777" w:rsidR="00331BA8" w:rsidRPr="00331BA8" w:rsidRDefault="00331BA8" w:rsidP="00331BA8"/>
    <w:p w14:paraId="45801D6E" w14:textId="77777777" w:rsidR="00331BA8" w:rsidRPr="00331BA8" w:rsidRDefault="00331BA8" w:rsidP="00331BA8">
      <w:r w:rsidRPr="00331BA8">
        <w:t>            case 1:</w:t>
      </w:r>
    </w:p>
    <w:p w14:paraId="5EF5CE17" w14:textId="77777777" w:rsidR="00331BA8" w:rsidRPr="00331BA8" w:rsidRDefault="00331BA8" w:rsidP="00331BA8">
      <w:r w:rsidRPr="00331BA8">
        <w:t>                rule = price -&gt; price * 0.90;</w:t>
      </w:r>
    </w:p>
    <w:p w14:paraId="16F02CFD" w14:textId="77777777" w:rsidR="00331BA8" w:rsidRPr="00331BA8" w:rsidRDefault="00331BA8" w:rsidP="00331BA8">
      <w:r w:rsidRPr="00331BA8">
        <w:t>                break;</w:t>
      </w:r>
    </w:p>
    <w:p w14:paraId="16FA9737" w14:textId="77777777" w:rsidR="00331BA8" w:rsidRPr="00331BA8" w:rsidRDefault="00331BA8" w:rsidP="00331BA8"/>
    <w:p w14:paraId="2687E064" w14:textId="77777777" w:rsidR="00331BA8" w:rsidRPr="00331BA8" w:rsidRDefault="00331BA8" w:rsidP="00331BA8">
      <w:r w:rsidRPr="00331BA8">
        <w:t>            case 2:</w:t>
      </w:r>
    </w:p>
    <w:p w14:paraId="45B813C6" w14:textId="77777777" w:rsidR="00331BA8" w:rsidRPr="00331BA8" w:rsidRDefault="00331BA8" w:rsidP="00331BA8">
      <w:r w:rsidRPr="00331BA8">
        <w:t>                rule = price -&gt; price * 0.80;</w:t>
      </w:r>
    </w:p>
    <w:p w14:paraId="41DB7CA7" w14:textId="77777777" w:rsidR="00331BA8" w:rsidRPr="00331BA8" w:rsidRDefault="00331BA8" w:rsidP="00331BA8">
      <w:r w:rsidRPr="00331BA8">
        <w:t>                break;</w:t>
      </w:r>
    </w:p>
    <w:p w14:paraId="1C49F7D3" w14:textId="77777777" w:rsidR="00331BA8" w:rsidRPr="00331BA8" w:rsidRDefault="00331BA8" w:rsidP="00331BA8"/>
    <w:p w14:paraId="5CB5155E" w14:textId="77777777" w:rsidR="00331BA8" w:rsidRPr="00331BA8" w:rsidRDefault="00331BA8" w:rsidP="00331BA8">
      <w:r w:rsidRPr="00331BA8">
        <w:t>            case 3:</w:t>
      </w:r>
    </w:p>
    <w:p w14:paraId="2A01AE70" w14:textId="77777777" w:rsidR="00331BA8" w:rsidRPr="00331BA8" w:rsidRDefault="00331BA8" w:rsidP="00331BA8">
      <w:r w:rsidRPr="00331BA8">
        <w:t xml:space="preserve">                rule = price -&gt; </w:t>
      </w:r>
      <w:proofErr w:type="spellStart"/>
      <w:r w:rsidRPr="00331BA8">
        <w:t>Math.max</w:t>
      </w:r>
      <w:proofErr w:type="spellEnd"/>
      <w:r w:rsidRPr="00331BA8">
        <w:t>(0, price - 100);</w:t>
      </w:r>
    </w:p>
    <w:p w14:paraId="1D8DB8C2" w14:textId="77777777" w:rsidR="00331BA8" w:rsidRPr="00331BA8" w:rsidRDefault="00331BA8" w:rsidP="00331BA8">
      <w:r w:rsidRPr="00331BA8">
        <w:t>                break;</w:t>
      </w:r>
    </w:p>
    <w:p w14:paraId="60F5BB8C" w14:textId="77777777" w:rsidR="00331BA8" w:rsidRPr="00331BA8" w:rsidRDefault="00331BA8" w:rsidP="00331BA8"/>
    <w:p w14:paraId="4E28D83A" w14:textId="77777777" w:rsidR="00331BA8" w:rsidRPr="00331BA8" w:rsidRDefault="00331BA8" w:rsidP="00331BA8">
      <w:r w:rsidRPr="00331BA8">
        <w:t>            default:</w:t>
      </w:r>
    </w:p>
    <w:p w14:paraId="0FFC1844" w14:textId="77777777" w:rsidR="00331BA8" w:rsidRPr="00331BA8" w:rsidRDefault="00331BA8" w:rsidP="00331BA8">
      <w:r w:rsidRPr="00331BA8">
        <w:t xml:space="preserve">                </w:t>
      </w:r>
      <w:proofErr w:type="spellStart"/>
      <w:r w:rsidRPr="00331BA8">
        <w:t>System.out.println</w:t>
      </w:r>
      <w:proofErr w:type="spellEnd"/>
      <w:r w:rsidRPr="00331BA8">
        <w:t>("Invalid choice");</w:t>
      </w:r>
    </w:p>
    <w:p w14:paraId="553BB175" w14:textId="77777777" w:rsidR="00331BA8" w:rsidRPr="00331BA8" w:rsidRDefault="00331BA8" w:rsidP="00331BA8">
      <w:r w:rsidRPr="00331BA8">
        <w:t xml:space="preserve">                </w:t>
      </w:r>
      <w:proofErr w:type="spellStart"/>
      <w:r w:rsidRPr="00331BA8">
        <w:t>sc.close</w:t>
      </w:r>
      <w:proofErr w:type="spellEnd"/>
      <w:r w:rsidRPr="00331BA8">
        <w:t>();</w:t>
      </w:r>
    </w:p>
    <w:p w14:paraId="6E13BDA7" w14:textId="77777777" w:rsidR="00331BA8" w:rsidRPr="00331BA8" w:rsidRDefault="00331BA8" w:rsidP="00331BA8">
      <w:r w:rsidRPr="00331BA8">
        <w:t>                return;</w:t>
      </w:r>
    </w:p>
    <w:p w14:paraId="065F9BF1" w14:textId="77777777" w:rsidR="00331BA8" w:rsidRPr="00331BA8" w:rsidRDefault="00331BA8" w:rsidP="00331BA8">
      <w:r w:rsidRPr="00331BA8">
        <w:t>        }</w:t>
      </w:r>
    </w:p>
    <w:p w14:paraId="1CEE3229" w14:textId="77777777" w:rsidR="00331BA8" w:rsidRPr="00331BA8" w:rsidRDefault="00331BA8" w:rsidP="00331BA8"/>
    <w:p w14:paraId="79071EEA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("\</w:t>
      </w:r>
      <w:proofErr w:type="spellStart"/>
      <w:r w:rsidRPr="00331BA8">
        <w:t>nOriginal</w:t>
      </w:r>
      <w:proofErr w:type="spellEnd"/>
      <w:r w:rsidRPr="00331BA8">
        <w:t xml:space="preserve"> Prices:");</w:t>
      </w:r>
    </w:p>
    <w:p w14:paraId="2139F6EA" w14:textId="77777777" w:rsidR="00331BA8" w:rsidRPr="00331BA8" w:rsidRDefault="00331BA8" w:rsidP="00331BA8"/>
    <w:p w14:paraId="47C224E2" w14:textId="77777777" w:rsidR="00331BA8" w:rsidRPr="00331BA8" w:rsidRDefault="00331BA8" w:rsidP="00331BA8">
      <w:r w:rsidRPr="00331BA8">
        <w:t>        for (double price : prices) {</w:t>
      </w:r>
    </w:p>
    <w:p w14:paraId="7E0DBC94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System.out.println</w:t>
      </w:r>
      <w:proofErr w:type="spellEnd"/>
      <w:r w:rsidRPr="00331BA8">
        <w:t>("Rs. " + price);</w:t>
      </w:r>
    </w:p>
    <w:p w14:paraId="700868BB" w14:textId="77777777" w:rsidR="00331BA8" w:rsidRPr="00331BA8" w:rsidRDefault="00331BA8" w:rsidP="00331BA8">
      <w:r w:rsidRPr="00331BA8">
        <w:t>        }</w:t>
      </w:r>
    </w:p>
    <w:p w14:paraId="0DA6CE97" w14:textId="77777777" w:rsidR="00331BA8" w:rsidRPr="00331BA8" w:rsidRDefault="00331BA8" w:rsidP="00331BA8"/>
    <w:p w14:paraId="535025AF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System.out.println</w:t>
      </w:r>
      <w:proofErr w:type="spellEnd"/>
      <w:r w:rsidRPr="00331BA8">
        <w:t>("\</w:t>
      </w:r>
      <w:proofErr w:type="spellStart"/>
      <w:r w:rsidRPr="00331BA8">
        <w:t>nPrices</w:t>
      </w:r>
      <w:proofErr w:type="spellEnd"/>
      <w:r w:rsidRPr="00331BA8">
        <w:t xml:space="preserve"> After Discount:");</w:t>
      </w:r>
    </w:p>
    <w:p w14:paraId="44C29892" w14:textId="77777777" w:rsidR="00331BA8" w:rsidRPr="00331BA8" w:rsidRDefault="00331BA8" w:rsidP="00331BA8"/>
    <w:p w14:paraId="7863E563" w14:textId="77777777" w:rsidR="00331BA8" w:rsidRPr="00331BA8" w:rsidRDefault="00331BA8" w:rsidP="00331BA8">
      <w:r w:rsidRPr="00331BA8">
        <w:t>        for (double price : prices) {</w:t>
      </w:r>
    </w:p>
    <w:p w14:paraId="2B640AB1" w14:textId="77777777" w:rsidR="00331BA8" w:rsidRPr="00331BA8" w:rsidRDefault="00331BA8" w:rsidP="00331BA8">
      <w:r w:rsidRPr="00331BA8">
        <w:t xml:space="preserve">            double </w:t>
      </w:r>
      <w:proofErr w:type="spellStart"/>
      <w:r w:rsidRPr="00331BA8">
        <w:t>finalPrice</w:t>
      </w:r>
      <w:proofErr w:type="spellEnd"/>
      <w:r w:rsidRPr="00331BA8">
        <w:t xml:space="preserve"> = </w:t>
      </w:r>
      <w:proofErr w:type="spellStart"/>
      <w:r w:rsidRPr="00331BA8">
        <w:t>rule.apply</w:t>
      </w:r>
      <w:proofErr w:type="spellEnd"/>
      <w:r w:rsidRPr="00331BA8">
        <w:t>(price);</w:t>
      </w:r>
    </w:p>
    <w:p w14:paraId="37FAE85E" w14:textId="77777777" w:rsidR="00331BA8" w:rsidRPr="00331BA8" w:rsidRDefault="00331BA8" w:rsidP="00331BA8">
      <w:r w:rsidRPr="00331BA8">
        <w:t xml:space="preserve">            </w:t>
      </w:r>
      <w:proofErr w:type="spellStart"/>
      <w:r w:rsidRPr="00331BA8">
        <w:t>System.out.println</w:t>
      </w:r>
      <w:proofErr w:type="spellEnd"/>
      <w:r w:rsidRPr="00331BA8">
        <w:t xml:space="preserve">("Rs. " + </w:t>
      </w:r>
      <w:proofErr w:type="spellStart"/>
      <w:r w:rsidRPr="00331BA8">
        <w:t>finalPrice</w:t>
      </w:r>
      <w:proofErr w:type="spellEnd"/>
      <w:r w:rsidRPr="00331BA8">
        <w:t>);</w:t>
      </w:r>
    </w:p>
    <w:p w14:paraId="2FB11D3D" w14:textId="77777777" w:rsidR="00331BA8" w:rsidRPr="00331BA8" w:rsidRDefault="00331BA8" w:rsidP="00331BA8">
      <w:r w:rsidRPr="00331BA8">
        <w:t>        }</w:t>
      </w:r>
    </w:p>
    <w:p w14:paraId="38BB84C1" w14:textId="77777777" w:rsidR="00331BA8" w:rsidRPr="00331BA8" w:rsidRDefault="00331BA8" w:rsidP="00331BA8"/>
    <w:p w14:paraId="0CE0A08E" w14:textId="77777777" w:rsidR="00331BA8" w:rsidRPr="00331BA8" w:rsidRDefault="00331BA8" w:rsidP="00331BA8">
      <w:r w:rsidRPr="00331BA8">
        <w:t xml:space="preserve">        </w:t>
      </w:r>
      <w:proofErr w:type="spellStart"/>
      <w:r w:rsidRPr="00331BA8">
        <w:t>sc.close</w:t>
      </w:r>
      <w:proofErr w:type="spellEnd"/>
      <w:r w:rsidRPr="00331BA8">
        <w:t>();</w:t>
      </w:r>
    </w:p>
    <w:p w14:paraId="207C2328" w14:textId="77777777" w:rsidR="00331BA8" w:rsidRPr="00331BA8" w:rsidRDefault="00331BA8" w:rsidP="00331BA8">
      <w:r w:rsidRPr="00331BA8">
        <w:t>    }</w:t>
      </w:r>
    </w:p>
    <w:p w14:paraId="555D7884" w14:textId="77777777" w:rsidR="00331BA8" w:rsidRPr="00331BA8" w:rsidRDefault="00331BA8" w:rsidP="00331BA8">
      <w:r w:rsidRPr="00331BA8">
        <w:t>}</w:t>
      </w:r>
    </w:p>
    <w:p w14:paraId="4767BF30" w14:textId="77777777" w:rsidR="00E404D4" w:rsidRDefault="00E404D4" w:rsidP="00E404D4"/>
    <w:p w14:paraId="126E4301" w14:textId="6A72A3D6" w:rsidR="00E404D4" w:rsidRDefault="00E404D4" w:rsidP="00E404D4">
      <w:pPr>
        <w:rPr>
          <w:sz w:val="28"/>
          <w:szCs w:val="28"/>
        </w:rPr>
      </w:pPr>
      <w:r>
        <w:rPr>
          <w:sz w:val="28"/>
          <w:szCs w:val="28"/>
        </w:rPr>
        <w:t xml:space="preserve">OUTPUT : </w:t>
      </w:r>
    </w:p>
    <w:p w14:paraId="7E6C5DB6" w14:textId="77777777" w:rsidR="00E404D4" w:rsidRDefault="00E404D4" w:rsidP="00E404D4">
      <w:pPr>
        <w:rPr>
          <w:sz w:val="28"/>
          <w:szCs w:val="28"/>
        </w:rPr>
      </w:pPr>
    </w:p>
    <w:p w14:paraId="1A696820" w14:textId="7704E21B" w:rsidR="00E404D4" w:rsidRDefault="00331BA8" w:rsidP="00E404D4">
      <w:pPr>
        <w:rPr>
          <w:sz w:val="28"/>
          <w:szCs w:val="28"/>
        </w:rPr>
      </w:pPr>
      <w:r w:rsidRPr="00331BA8">
        <w:rPr>
          <w:sz w:val="28"/>
          <w:szCs w:val="28"/>
        </w:rPr>
        <w:lastRenderedPageBreak/>
        <w:drawing>
          <wp:inline distT="0" distB="0" distL="0" distR="0" wp14:anchorId="11632830" wp14:editId="24096F03">
            <wp:extent cx="4286848" cy="3524742"/>
            <wp:effectExtent l="0" t="0" r="0" b="0"/>
            <wp:docPr id="185420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00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1FC7" w14:textId="77777777" w:rsidR="00E404D4" w:rsidRDefault="00E404D4" w:rsidP="00E404D4">
      <w:pPr>
        <w:rPr>
          <w:sz w:val="28"/>
          <w:szCs w:val="28"/>
        </w:rPr>
      </w:pPr>
    </w:p>
    <w:p w14:paraId="03A01E82" w14:textId="77777777" w:rsidR="00E404D4" w:rsidRDefault="00E404D4" w:rsidP="00E404D4">
      <w:pPr>
        <w:rPr>
          <w:sz w:val="28"/>
          <w:szCs w:val="28"/>
        </w:rPr>
      </w:pPr>
    </w:p>
    <w:p w14:paraId="2E6F7D52" w14:textId="77777777" w:rsidR="00E404D4" w:rsidRDefault="00E404D4" w:rsidP="00E404D4">
      <w:pPr>
        <w:rPr>
          <w:sz w:val="28"/>
          <w:szCs w:val="28"/>
        </w:rPr>
      </w:pPr>
    </w:p>
    <w:p w14:paraId="3025A8D8" w14:textId="77777777" w:rsidR="00150C37" w:rsidRDefault="00150C37" w:rsidP="00E404D4"/>
    <w:p w14:paraId="633E6ADE" w14:textId="45322797" w:rsidR="00E404D4" w:rsidRDefault="00906E1D" w:rsidP="00E404D4">
      <w:r w:rsidRPr="00906E1D">
        <w:rPr>
          <w:b/>
          <w:bCs/>
          <w:sz w:val="28"/>
          <w:szCs w:val="28"/>
          <w:u w:val="single"/>
        </w:rPr>
        <w:t xml:space="preserve">Key Questions </w:t>
      </w:r>
      <w:r>
        <w:rPr>
          <w:b/>
          <w:bCs/>
          <w:sz w:val="28"/>
          <w:szCs w:val="28"/>
          <w:u w:val="single"/>
        </w:rPr>
        <w:t>:</w:t>
      </w:r>
    </w:p>
    <w:p w14:paraId="1E11371B" w14:textId="77777777" w:rsidR="00906E1D" w:rsidRPr="00150C37" w:rsidRDefault="00906E1D" w:rsidP="00E404D4">
      <w:pPr>
        <w:rPr>
          <w:sz w:val="22"/>
          <w:szCs w:val="22"/>
        </w:rPr>
      </w:pPr>
    </w:p>
    <w:p w14:paraId="43FAB37A" w14:textId="2BEA279B" w:rsidR="00150C37" w:rsidRDefault="00150C37" w:rsidP="00150C37">
      <w:pPr>
        <w:pStyle w:val="ListParagraph"/>
        <w:numPr>
          <w:ilvl w:val="0"/>
          <w:numId w:val="2"/>
        </w:numPr>
      </w:pPr>
      <w:r w:rsidRPr="00150C37">
        <w:t>What is the difference between an abstract class and a concrete class?</w:t>
      </w:r>
    </w:p>
    <w:p w14:paraId="2F9FD347" w14:textId="4B61D0ED" w:rsidR="00150C37" w:rsidRDefault="00150C37" w:rsidP="00A43716">
      <w:pPr>
        <w:ind w:firstLine="360"/>
      </w:pPr>
      <w:r>
        <w:t>Ans</w:t>
      </w:r>
      <w:r w:rsidR="00A43716">
        <w:t>wer</w:t>
      </w:r>
      <w:r>
        <w:t>:</w:t>
      </w:r>
    </w:p>
    <w:p w14:paraId="67C3D692" w14:textId="77777777" w:rsidR="008509F3" w:rsidRDefault="008509F3" w:rsidP="008509F3">
      <w:pPr>
        <w:pStyle w:val="pdq2pgselectionanchorcontainer"/>
        <w:numPr>
          <w:ilvl w:val="0"/>
          <w:numId w:val="7"/>
        </w:numPr>
      </w:pPr>
      <w:r>
        <w:rPr>
          <w:rStyle w:val="Strong"/>
        </w:rPr>
        <w:t>Interface:</w:t>
      </w:r>
      <w:r>
        <w:t xml:space="preserve"> It defines what a class should do. A class can implement multiple interfaces.</w:t>
      </w:r>
    </w:p>
    <w:p w14:paraId="5D0D8336" w14:textId="7DF39947" w:rsidR="00A43716" w:rsidRPr="008509F3" w:rsidRDefault="008509F3" w:rsidP="008509F3">
      <w:pPr>
        <w:pStyle w:val="NormalWeb"/>
        <w:numPr>
          <w:ilvl w:val="0"/>
          <w:numId w:val="7"/>
        </w:numPr>
      </w:pPr>
      <w:r>
        <w:rPr>
          <w:rStyle w:val="Strong"/>
        </w:rPr>
        <w:t>Abstract Class:</w:t>
      </w:r>
      <w:r>
        <w:t xml:space="preserve"> It provides common methods and properties to related classes. A class can extend only one abstract class.</w:t>
      </w:r>
    </w:p>
    <w:p w14:paraId="3F2B037F" w14:textId="77777777" w:rsidR="00A43716" w:rsidRPr="00150C37" w:rsidRDefault="00A43716" w:rsidP="008509F3"/>
    <w:p w14:paraId="03C431C8" w14:textId="3E3B9145" w:rsidR="00150C37" w:rsidRDefault="00150C37" w:rsidP="00150C37">
      <w:pPr>
        <w:pStyle w:val="ListParagraph"/>
        <w:numPr>
          <w:ilvl w:val="0"/>
          <w:numId w:val="2"/>
        </w:numPr>
      </w:pPr>
      <w:r w:rsidRPr="00150C37">
        <w:t>What is dynamic method dispatch (run-time polymorphism)?</w:t>
      </w:r>
    </w:p>
    <w:p w14:paraId="3F50DE6C" w14:textId="5C53805F" w:rsidR="00A43716" w:rsidRDefault="00A43716" w:rsidP="00A43716">
      <w:pPr>
        <w:pStyle w:val="ListParagraph"/>
      </w:pPr>
      <w:r>
        <w:t>Answer:</w:t>
      </w:r>
    </w:p>
    <w:p w14:paraId="2C4F6B80" w14:textId="77777777" w:rsidR="008509F3" w:rsidRDefault="008509F3" w:rsidP="008509F3">
      <w:pPr>
        <w:pStyle w:val="pdq2pgselectionanchorcontainer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functional interface</w:t>
      </w:r>
      <w:r>
        <w:t xml:space="preserve"> is an interface that has only </w:t>
      </w:r>
      <w:r>
        <w:rPr>
          <w:rStyle w:val="Strong"/>
        </w:rPr>
        <w:t>one abstract method</w:t>
      </w:r>
      <w:r>
        <w:t>.</w:t>
      </w:r>
    </w:p>
    <w:p w14:paraId="68261AD4" w14:textId="36731BA6" w:rsidR="00150C37" w:rsidRDefault="008509F3" w:rsidP="008509F3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lambda expression</w:t>
      </w:r>
      <w:r>
        <w:t xml:space="preserve"> provides a short implementation of that method.</w:t>
      </w:r>
    </w:p>
    <w:p w14:paraId="4B6724E1" w14:textId="77777777" w:rsidR="008509F3" w:rsidRDefault="008509F3" w:rsidP="008509F3">
      <w:pPr>
        <w:pStyle w:val="NormalWeb"/>
        <w:numPr>
          <w:ilvl w:val="0"/>
          <w:numId w:val="5"/>
        </w:numPr>
      </w:pPr>
      <w:r>
        <w:t>interface Add {</w:t>
      </w:r>
    </w:p>
    <w:p w14:paraId="4EFEA068" w14:textId="77777777" w:rsidR="008509F3" w:rsidRDefault="008509F3" w:rsidP="008509F3">
      <w:pPr>
        <w:pStyle w:val="NormalWeb"/>
        <w:ind w:left="720"/>
      </w:pPr>
      <w:r>
        <w:lastRenderedPageBreak/>
        <w:t xml:space="preserve">    int sum(int a, int b);</w:t>
      </w:r>
    </w:p>
    <w:p w14:paraId="195C995D" w14:textId="77777777" w:rsidR="008509F3" w:rsidRDefault="008509F3" w:rsidP="008509F3">
      <w:pPr>
        <w:pStyle w:val="NormalWeb"/>
        <w:ind w:left="720"/>
      </w:pPr>
      <w:r>
        <w:t>}</w:t>
      </w:r>
    </w:p>
    <w:p w14:paraId="03B2F4F3" w14:textId="5373C21E" w:rsidR="008509F3" w:rsidRDefault="008509F3" w:rsidP="008509F3">
      <w:pPr>
        <w:pStyle w:val="NormalWeb"/>
        <w:ind w:left="720"/>
      </w:pPr>
      <w:r>
        <w:t xml:space="preserve">Add </w:t>
      </w:r>
      <w:proofErr w:type="spellStart"/>
      <w:r>
        <w:t>obj</w:t>
      </w:r>
      <w:proofErr w:type="spellEnd"/>
      <w:r>
        <w:t xml:space="preserve"> = (a, b) -&gt; a + b;</w:t>
      </w:r>
    </w:p>
    <w:p w14:paraId="1BBBE67A" w14:textId="77777777" w:rsidR="008509F3" w:rsidRDefault="008509F3" w:rsidP="008509F3">
      <w:pPr>
        <w:pStyle w:val="NormalWeb"/>
      </w:pPr>
    </w:p>
    <w:p w14:paraId="6C83F628" w14:textId="1E867450" w:rsidR="00E404D4" w:rsidRDefault="00150C37" w:rsidP="00150C37">
      <w:pPr>
        <w:pStyle w:val="ListParagraph"/>
        <w:numPr>
          <w:ilvl w:val="0"/>
          <w:numId w:val="2"/>
        </w:numPr>
      </w:pPr>
      <w:r w:rsidRPr="00150C37">
        <w:t>What does the super keyword do in a subclass constructor?</w:t>
      </w:r>
    </w:p>
    <w:p w14:paraId="61EEA8E7" w14:textId="22EB602F" w:rsidR="00A43716" w:rsidRDefault="00A43716" w:rsidP="00A43716">
      <w:pPr>
        <w:pStyle w:val="ListParagraph"/>
      </w:pPr>
      <w:r>
        <w:t>Answer:</w:t>
      </w:r>
    </w:p>
    <w:p w14:paraId="3B9CDB45" w14:textId="77777777" w:rsidR="008509F3" w:rsidRDefault="008509F3" w:rsidP="008509F3">
      <w:pPr>
        <w:pStyle w:val="pdq2pgselectionanchorcontainer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default method</w:t>
      </w:r>
      <w:r>
        <w:t xml:space="preserve"> has a ready-made implementation inside an interface.</w:t>
      </w:r>
    </w:p>
    <w:p w14:paraId="0B94A77B" w14:textId="77777777" w:rsidR="008509F3" w:rsidRDefault="008509F3" w:rsidP="008509F3">
      <w:pPr>
        <w:pStyle w:val="NormalWeb"/>
        <w:numPr>
          <w:ilvl w:val="0"/>
          <w:numId w:val="5"/>
        </w:numPr>
      </w:pPr>
      <w:r>
        <w:t xml:space="preserve">It is useful because implementing classes can </w:t>
      </w:r>
      <w:r>
        <w:rPr>
          <w:rStyle w:val="Strong"/>
        </w:rPr>
        <w:t>use the method directly without implementing it again</w:t>
      </w:r>
      <w:r>
        <w:t>.</w:t>
      </w:r>
    </w:p>
    <w:p w14:paraId="6DDB61D9" w14:textId="77777777" w:rsidR="008509F3" w:rsidRDefault="008509F3" w:rsidP="008509F3">
      <w:pPr>
        <w:pStyle w:val="ListParagraph"/>
        <w:numPr>
          <w:ilvl w:val="0"/>
          <w:numId w:val="5"/>
        </w:numPr>
        <w:jc w:val="both"/>
      </w:pPr>
      <w:r>
        <w:t>default void hello() {</w:t>
      </w:r>
    </w:p>
    <w:p w14:paraId="15A5FEC3" w14:textId="3055FD18" w:rsidR="008509F3" w:rsidRDefault="008509F3" w:rsidP="008509F3">
      <w:pPr>
        <w:pStyle w:val="ListParagraph"/>
        <w:ind w:left="1080"/>
        <w:jc w:val="both"/>
      </w:pPr>
      <w:r>
        <w:t xml:space="preserve">    </w:t>
      </w:r>
      <w:proofErr w:type="spellStart"/>
      <w:r>
        <w:t>System.out.println</w:t>
      </w:r>
      <w:proofErr w:type="spellEnd"/>
      <w:r>
        <w:t>("Hello");</w:t>
      </w:r>
    </w:p>
    <w:p w14:paraId="607D9B40" w14:textId="1C2B4C9E" w:rsidR="00150C37" w:rsidRDefault="008509F3" w:rsidP="008509F3">
      <w:pPr>
        <w:pStyle w:val="ListParagraph"/>
        <w:ind w:left="1080"/>
        <w:jc w:val="both"/>
      </w:pPr>
      <w:r>
        <w:t>}</w:t>
      </w:r>
    </w:p>
    <w:p w14:paraId="67ED87FA" w14:textId="77777777" w:rsidR="00150C37" w:rsidRPr="00150C37" w:rsidRDefault="00150C37" w:rsidP="00150C37"/>
    <w:sectPr w:rsidR="00150C37" w:rsidRPr="00150C37" w:rsidSect="00A676D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099B" w14:textId="77777777" w:rsidR="00977236" w:rsidRDefault="00977236" w:rsidP="00A676D4">
      <w:pPr>
        <w:spacing w:after="0" w:line="240" w:lineRule="auto"/>
      </w:pPr>
      <w:r>
        <w:separator/>
      </w:r>
    </w:p>
  </w:endnote>
  <w:endnote w:type="continuationSeparator" w:id="0">
    <w:p w14:paraId="5502BB56" w14:textId="77777777" w:rsidR="00977236" w:rsidRDefault="00977236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CBF3" w14:textId="77777777" w:rsidR="00977236" w:rsidRDefault="00977236" w:rsidP="00A676D4">
      <w:pPr>
        <w:spacing w:after="0" w:line="240" w:lineRule="auto"/>
      </w:pPr>
      <w:r>
        <w:separator/>
      </w:r>
    </w:p>
  </w:footnote>
  <w:footnote w:type="continuationSeparator" w:id="0">
    <w:p w14:paraId="77675E41" w14:textId="77777777" w:rsidR="00977236" w:rsidRDefault="00977236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30A6" w14:textId="5AB2DA80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 xml:space="preserve">CEUE203 </w:t>
    </w:r>
    <w:r>
      <w:t>:</w:t>
    </w:r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5"/>
  </w:num>
  <w:num w:numId="2" w16cid:durableId="2038651233">
    <w:abstractNumId w:val="6"/>
  </w:num>
  <w:num w:numId="3" w16cid:durableId="1067849653">
    <w:abstractNumId w:val="3"/>
  </w:num>
  <w:num w:numId="4" w16cid:durableId="1688944107">
    <w:abstractNumId w:val="1"/>
  </w:num>
  <w:num w:numId="5" w16cid:durableId="742531529">
    <w:abstractNumId w:val="4"/>
  </w:num>
  <w:num w:numId="6" w16cid:durableId="879439410">
    <w:abstractNumId w:val="2"/>
  </w:num>
  <w:num w:numId="7" w16cid:durableId="169988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150C37"/>
    <w:rsid w:val="00164CC0"/>
    <w:rsid w:val="00171C0A"/>
    <w:rsid w:val="00194E91"/>
    <w:rsid w:val="00216EF8"/>
    <w:rsid w:val="0025492B"/>
    <w:rsid w:val="002C55FA"/>
    <w:rsid w:val="00326A8C"/>
    <w:rsid w:val="00331BA8"/>
    <w:rsid w:val="003B1A84"/>
    <w:rsid w:val="004D2A9A"/>
    <w:rsid w:val="008509F3"/>
    <w:rsid w:val="00906E1D"/>
    <w:rsid w:val="00977236"/>
    <w:rsid w:val="009F28E6"/>
    <w:rsid w:val="00A43716"/>
    <w:rsid w:val="00A5426A"/>
    <w:rsid w:val="00A676D4"/>
    <w:rsid w:val="00CE26C0"/>
    <w:rsid w:val="00D92238"/>
    <w:rsid w:val="00DA15A9"/>
    <w:rsid w:val="00DE586D"/>
    <w:rsid w:val="00E404D4"/>
    <w:rsid w:val="00E9746A"/>
    <w:rsid w:val="00F3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  <w:style w:type="paragraph" w:customStyle="1" w:styleId="pdq2pgselectionanchorcontainer">
    <w:name w:val="pdq2pg_selectionanchorcontainer"/>
    <w:basedOn w:val="Normal"/>
    <w:rsid w:val="00850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09F3"/>
    <w:rPr>
      <w:b/>
      <w:bCs/>
    </w:rPr>
  </w:style>
  <w:style w:type="paragraph" w:styleId="NormalWeb">
    <w:name w:val="Normal (Web)"/>
    <w:basedOn w:val="Normal"/>
    <w:uiPriority w:val="99"/>
    <w:unhideWhenUsed/>
    <w:rsid w:val="00850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ilgabani19/JAVA-Practica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Romil Gabani</cp:lastModifiedBy>
  <cp:revision>3</cp:revision>
  <cp:lastPrinted>2026-08-16T04:57:00Z</cp:lastPrinted>
  <dcterms:created xsi:type="dcterms:W3CDTF">2026-09-21T15:01:00Z</dcterms:created>
  <dcterms:modified xsi:type="dcterms:W3CDTF">2026-09-21T15:21:00Z</dcterms:modified>
</cp:coreProperties>
</file>