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A1E89" w:rsidRDefault="001A1E89">
      <w:pPr>
        <w:pStyle w:val="BodyText"/>
        <w:spacing w:before="126"/>
        <w:rPr>
          <w:sz w:val="28"/>
        </w:rPr>
      </w:pPr>
    </w:p>
    <w:p w14:paraId="0A4B00FB" w14:textId="13867530" w:rsidR="001A1E89" w:rsidRDefault="4038CAC8">
      <w:pPr>
        <w:pStyle w:val="Heading1"/>
      </w:pPr>
      <w:r>
        <w:t>PRACTICAL:</w:t>
      </w:r>
      <w:r>
        <w:rPr>
          <w:spacing w:val="-10"/>
        </w:rPr>
        <w:t xml:space="preserve"> </w:t>
      </w:r>
      <w:r w:rsidR="00D84B21">
        <w:t>2</w:t>
      </w:r>
    </w:p>
    <w:p w14:paraId="18A20369" w14:textId="77777777" w:rsidR="001A1E89" w:rsidRDefault="0001580F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0477DD4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142218</wp:posOffset>
                </wp:positionV>
                <wp:extent cx="5946775" cy="1968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46B49" id="Group 4" o:spid="_x0000_s1026" style="position:absolute;margin-left:1in;margin-top:11.2pt;width:468.25pt;height:1.55pt;z-index:-15728640;mso-wrap-distance-left:0;mso-wrap-distance-right:0;mso-position-horizontal-relative:page" coordsize="5946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">
                <v:shape id="Graphic 5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" path="m5943600,l,,,19050r5943600,l5943600,xe" fillcolor="#9f9f9f" stroked="f">
                  <v:path arrowok="t"/>
                </v:shape>
                <v:shape id="Graphic 6" o:spid="_x0000_s1028" style="position:absolute;left:5943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175,l,,,3175r3175,l3175,xe" fillcolor="#e2e2e2" stroked="f">
                  <v:path arrowok="t"/>
                </v:shape>
                <v:shape id="Graphic 7" o:spid="_x0000_s1029" style="position:absolute;left:3;top:6;width:59467;height:159;visibility:visible;mso-wrap-style:square;v-text-anchor:top" coordsize="59467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" path="m3175,3175l,3175,,15875r3175,l3175,3175xem5946203,r-3175,l5943028,3175r3175,l5946203,xe" fillcolor="#9f9f9f" stroked="f">
                  <v:path arrowok="t"/>
                </v:shape>
                <v:shape id="Graphic 8" o:spid="_x0000_s1030" style="position:absolute;left:59433;top:38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" path="m3175,l,,,12700r3175,l3175,xe" fillcolor="#e2e2e2" stroked="f">
                  <v:path arrowok="t"/>
                </v:shape>
                <v:shape id="Graphic 9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175,l,,,3175r3175,l3175,xe" fillcolor="#9f9f9f" stroked="f">
                  <v:path arrowok="t"/>
                </v:shape>
                <v:shape id="Graphic 10" o:spid="_x0000_s1032" style="position:absolute;left:3;top:165;width:59467;height:31;visibility:visible;mso-wrap-style:square;v-text-anchor:top" coordsize="59467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" path="m5942965,l3175,,,,,3175r3175,l5942965,3175r,-3175xem5946203,r-3175,l5943028,3175r3175,l59462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37501D" w14:textId="77777777" w:rsidR="001A1E89" w:rsidRDefault="001A1E89">
      <w:pPr>
        <w:pStyle w:val="BodyText"/>
        <w:spacing w:before="129"/>
        <w:rPr>
          <w:b/>
        </w:rPr>
      </w:pPr>
    </w:p>
    <w:p w14:paraId="7498D8B4" w14:textId="2B18EE6A" w:rsidR="64D29484" w:rsidRDefault="64D29484" w:rsidP="4038CAC8">
      <w:pPr>
        <w:pStyle w:val="BodyText"/>
        <w:spacing w:before="39" w:line="276" w:lineRule="auto"/>
        <w:ind w:right="356"/>
        <w:jc w:val="both"/>
      </w:pPr>
      <w:proofErr w:type="gramStart"/>
      <w:r>
        <w:t>AIM :</w:t>
      </w:r>
      <w:proofErr w:type="gramEnd"/>
    </w:p>
    <w:p w14:paraId="50368051" w14:textId="4B619BE0" w:rsidR="4038CAC8" w:rsidRDefault="4038CAC8" w:rsidP="4038CAC8">
      <w:pPr>
        <w:pStyle w:val="BodyText"/>
        <w:spacing w:before="39" w:line="276" w:lineRule="auto"/>
        <w:ind w:right="356"/>
        <w:jc w:val="both"/>
      </w:pPr>
    </w:p>
    <w:p w14:paraId="5A39BBE3" w14:textId="0CEB3351" w:rsidR="001A1E89" w:rsidRDefault="4CD40CC0">
      <w:pPr>
        <w:pStyle w:val="BodyText"/>
        <w:spacing w:before="40"/>
      </w:pPr>
      <w:r w:rsidRPr="3BB00AEC">
        <w:rPr>
          <w:rFonts w:ascii="Roboto" w:eastAsia="Roboto" w:hAnsi="Roboto" w:cs="Roboto"/>
          <w:color w:val="1F1F1F"/>
          <w:sz w:val="21"/>
          <w:szCs w:val="21"/>
        </w:rPr>
        <w:t>Semantic HTML5 Pages with Accessibility-Ready Structure</w:t>
      </w:r>
      <w:r w:rsidR="0001580F">
        <w:br/>
      </w:r>
      <w:r w:rsidRPr="3BB00AEC">
        <w:rPr>
          <w:rFonts w:ascii="Roboto" w:eastAsia="Roboto" w:hAnsi="Roboto" w:cs="Roboto"/>
          <w:color w:val="1F1F1F"/>
          <w:sz w:val="21"/>
          <w:szCs w:val="21"/>
        </w:rPr>
        <w:t>Problem Definition Develop static HTML5 skeletons for at least 10 StudentHub pages such as Home,</w:t>
      </w:r>
      <w:r w:rsidR="0001580F">
        <w:br/>
      </w:r>
      <w:r w:rsidRPr="3BB00AEC">
        <w:rPr>
          <w:rFonts w:ascii="Roboto" w:eastAsia="Roboto" w:hAnsi="Roboto" w:cs="Roboto"/>
          <w:color w:val="1F1F1F"/>
          <w:sz w:val="21"/>
          <w:szCs w:val="21"/>
        </w:rPr>
        <w:t>About, Register, Login, Dashboard, Events, Profile, Contact, Admin, FAQ, and</w:t>
      </w:r>
      <w:r w:rsidR="0001580F">
        <w:br/>
      </w:r>
      <w:r w:rsidRPr="3BB00AEC">
        <w:rPr>
          <w:rFonts w:ascii="Roboto" w:eastAsia="Roboto" w:hAnsi="Roboto" w:cs="Roboto"/>
          <w:color w:val="1F1F1F"/>
          <w:sz w:val="21"/>
          <w:szCs w:val="21"/>
        </w:rPr>
        <w:t>Feedback. Use semantic tags and accessibility-friendly structure.</w:t>
      </w:r>
    </w:p>
    <w:p w14:paraId="38DAFBDA" w14:textId="32EF9468" w:rsidR="3BB00AEC" w:rsidRDefault="3BB00AEC" w:rsidP="3BB00AEC">
      <w:pPr>
        <w:pStyle w:val="BodyText"/>
        <w:spacing w:before="40"/>
        <w:rPr>
          <w:rFonts w:ascii="Roboto" w:eastAsia="Roboto" w:hAnsi="Roboto" w:cs="Roboto"/>
          <w:color w:val="1F1F1F"/>
          <w:sz w:val="21"/>
          <w:szCs w:val="21"/>
        </w:rPr>
      </w:pPr>
    </w:p>
    <w:p w14:paraId="426A40B6" w14:textId="3E21D0CE" w:rsidR="3BB00AEC" w:rsidRDefault="3BB00AEC" w:rsidP="3BB00AEC">
      <w:pPr>
        <w:pStyle w:val="BodyText"/>
        <w:spacing w:before="40"/>
        <w:rPr>
          <w:rFonts w:ascii="Roboto" w:eastAsia="Roboto" w:hAnsi="Roboto" w:cs="Roboto"/>
          <w:color w:val="1F1F1F"/>
          <w:sz w:val="21"/>
          <w:szCs w:val="21"/>
        </w:rPr>
      </w:pPr>
    </w:p>
    <w:p w14:paraId="7ECAA318" w14:textId="615604AE" w:rsidR="001A1E89" w:rsidRDefault="301E89F7">
      <w:pPr>
        <w:pStyle w:val="Heading2"/>
      </w:pPr>
      <w:r w:rsidRPr="3BB00AEC">
        <w:rPr>
          <w:sz w:val="32"/>
          <w:szCs w:val="32"/>
        </w:rPr>
        <w:t>1)  Index.html</w:t>
      </w:r>
    </w:p>
    <w:p w14:paraId="413CA532" w14:textId="6FC8EFD8" w:rsidR="3BB00AEC" w:rsidRDefault="003405AA" w:rsidP="3BB00AEC">
      <w:pPr>
        <w:pStyle w:val="Heading2"/>
        <w:rPr>
          <w:sz w:val="32"/>
          <w:szCs w:val="32"/>
        </w:rPr>
      </w:pPr>
      <w:r w:rsidRPr="003405AA">
        <w:rPr>
          <w:sz w:val="32"/>
          <w:szCs w:val="32"/>
        </w:rPr>
        <w:drawing>
          <wp:inline distT="0" distB="0" distL="0" distR="0" wp14:anchorId="0AA627A2" wp14:editId="55B41325">
            <wp:extent cx="6172200" cy="4462780"/>
            <wp:effectExtent l="0" t="0" r="0" b="0"/>
            <wp:docPr id="183123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36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FE2D" w14:textId="52235114" w:rsidR="3BB00AEC" w:rsidRDefault="3BB00AEC" w:rsidP="3BB00AEC">
      <w:pPr>
        <w:pStyle w:val="Heading2"/>
        <w:rPr>
          <w:sz w:val="32"/>
          <w:szCs w:val="32"/>
        </w:rPr>
      </w:pPr>
    </w:p>
    <w:p w14:paraId="77F8591B" w14:textId="0EF196CC" w:rsidR="56649564" w:rsidRDefault="56649564" w:rsidP="56649564">
      <w:pPr>
        <w:pStyle w:val="Heading2"/>
        <w:rPr>
          <w:sz w:val="32"/>
          <w:szCs w:val="32"/>
        </w:rPr>
      </w:pPr>
    </w:p>
    <w:p w14:paraId="3917BFE2" w14:textId="7DB0F738" w:rsidR="56649564" w:rsidRDefault="56649564" w:rsidP="56649564">
      <w:pPr>
        <w:pStyle w:val="Heading2"/>
        <w:rPr>
          <w:sz w:val="32"/>
          <w:szCs w:val="32"/>
        </w:rPr>
      </w:pPr>
    </w:p>
    <w:p w14:paraId="401793BE" w14:textId="51412ECE" w:rsidR="56649564" w:rsidRDefault="56649564" w:rsidP="56649564">
      <w:pPr>
        <w:pStyle w:val="Heading2"/>
        <w:rPr>
          <w:sz w:val="32"/>
          <w:szCs w:val="32"/>
        </w:rPr>
      </w:pPr>
    </w:p>
    <w:p w14:paraId="06AA1A4F" w14:textId="7C9BD8CD" w:rsidR="56649564" w:rsidRDefault="56649564" w:rsidP="56649564">
      <w:pPr>
        <w:pStyle w:val="Heading2"/>
        <w:rPr>
          <w:sz w:val="32"/>
          <w:szCs w:val="32"/>
        </w:rPr>
      </w:pPr>
    </w:p>
    <w:p w14:paraId="45DA57F3" w14:textId="78F6270D" w:rsidR="56649564" w:rsidRDefault="56649564" w:rsidP="56649564">
      <w:pPr>
        <w:pStyle w:val="Heading2"/>
        <w:rPr>
          <w:sz w:val="32"/>
          <w:szCs w:val="32"/>
        </w:rPr>
      </w:pPr>
    </w:p>
    <w:p w14:paraId="741040DE" w14:textId="5B1F365A" w:rsidR="742EDD61" w:rsidRDefault="742EDD61" w:rsidP="3BB00AEC">
      <w:pPr>
        <w:pStyle w:val="Heading2"/>
      </w:pPr>
      <w:r w:rsidRPr="3BB00AEC">
        <w:rPr>
          <w:sz w:val="32"/>
          <w:szCs w:val="32"/>
        </w:rPr>
        <w:t>2)Register.html</w:t>
      </w:r>
    </w:p>
    <w:p w14:paraId="23E1CB13" w14:textId="52DF37E9" w:rsidR="3BB00AEC" w:rsidRDefault="00172D46" w:rsidP="3BB00AEC">
      <w:pPr>
        <w:pStyle w:val="Heading2"/>
        <w:rPr>
          <w:sz w:val="32"/>
          <w:szCs w:val="32"/>
        </w:rPr>
      </w:pPr>
      <w:r w:rsidRPr="00172D46">
        <w:rPr>
          <w:sz w:val="32"/>
          <w:szCs w:val="32"/>
        </w:rPr>
        <w:drawing>
          <wp:inline distT="0" distB="0" distL="0" distR="0" wp14:anchorId="5870B7C4" wp14:editId="680F132A">
            <wp:extent cx="6172200" cy="5040630"/>
            <wp:effectExtent l="0" t="0" r="0" b="7620"/>
            <wp:docPr id="17342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04E3" w14:textId="3214AAAC" w:rsidR="3BB00AEC" w:rsidRDefault="3BB00AEC" w:rsidP="3BB00AEC">
      <w:pPr>
        <w:pStyle w:val="Heading2"/>
      </w:pPr>
    </w:p>
    <w:p w14:paraId="4BCCFC54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19F2C9D8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3FF5B544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09BEABB2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4F938542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74ABD520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753026EF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234425F3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6157F154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63A3C138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3E2AD0E7" w14:textId="77777777" w:rsidR="00172D46" w:rsidRDefault="00172D46" w:rsidP="3BB00AEC">
      <w:pPr>
        <w:pStyle w:val="Heading2"/>
        <w:rPr>
          <w:sz w:val="32"/>
          <w:szCs w:val="32"/>
        </w:rPr>
      </w:pPr>
    </w:p>
    <w:p w14:paraId="779896DA" w14:textId="1C387D47" w:rsidR="742EDD61" w:rsidRDefault="742EDD61" w:rsidP="3BB00AEC">
      <w:pPr>
        <w:pStyle w:val="Heading2"/>
      </w:pPr>
      <w:r w:rsidRPr="56649564">
        <w:rPr>
          <w:sz w:val="32"/>
          <w:szCs w:val="32"/>
        </w:rPr>
        <w:lastRenderedPageBreak/>
        <w:t>3) Login.html</w:t>
      </w:r>
    </w:p>
    <w:p w14:paraId="2B60E877" w14:textId="69AC70FF" w:rsidR="3BB00AEC" w:rsidRDefault="00395EB4" w:rsidP="3BB00AEC">
      <w:pPr>
        <w:pStyle w:val="Heading2"/>
        <w:rPr>
          <w:sz w:val="32"/>
          <w:szCs w:val="32"/>
        </w:rPr>
      </w:pPr>
      <w:r w:rsidRPr="00395EB4">
        <w:rPr>
          <w:sz w:val="32"/>
          <w:szCs w:val="32"/>
        </w:rPr>
        <w:drawing>
          <wp:inline distT="0" distB="0" distL="0" distR="0" wp14:anchorId="1777E006" wp14:editId="6CDA038B">
            <wp:extent cx="3596952" cy="2530059"/>
            <wp:effectExtent l="0" t="0" r="3810" b="3810"/>
            <wp:docPr id="137327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79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6220" w14:textId="5C8509A1" w:rsidR="742EDD61" w:rsidRDefault="742EDD61" w:rsidP="3BB00AEC">
      <w:pPr>
        <w:pStyle w:val="Heading2"/>
      </w:pPr>
      <w:r w:rsidRPr="56649564">
        <w:rPr>
          <w:sz w:val="32"/>
          <w:szCs w:val="32"/>
        </w:rPr>
        <w:t>4) FeedBack.html</w:t>
      </w:r>
    </w:p>
    <w:p w14:paraId="6835C043" w14:textId="45828525" w:rsidR="4D81078E" w:rsidRDefault="007B5321" w:rsidP="56649564">
      <w:pPr>
        <w:pStyle w:val="Heading2"/>
        <w:rPr>
          <w:sz w:val="32"/>
          <w:szCs w:val="32"/>
        </w:rPr>
      </w:pPr>
      <w:r w:rsidRPr="007B5321">
        <w:rPr>
          <w:sz w:val="32"/>
          <w:szCs w:val="32"/>
        </w:rPr>
        <w:drawing>
          <wp:inline distT="0" distB="0" distL="0" distR="0" wp14:anchorId="3B3AB5C2" wp14:editId="02B7C152">
            <wp:extent cx="6172200" cy="1572895"/>
            <wp:effectExtent l="0" t="0" r="0" b="8255"/>
            <wp:docPr id="145287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0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F3E7" w14:textId="0095254A" w:rsidR="3BB00AEC" w:rsidRDefault="3BB00AEC" w:rsidP="3BB00AEC">
      <w:pPr>
        <w:pStyle w:val="Heading2"/>
        <w:rPr>
          <w:sz w:val="32"/>
          <w:szCs w:val="32"/>
        </w:rPr>
      </w:pPr>
    </w:p>
    <w:p w14:paraId="46CFBA35" w14:textId="31DC77A1" w:rsidR="742EDD61" w:rsidRDefault="742EDD61" w:rsidP="3BB00AEC">
      <w:pPr>
        <w:pStyle w:val="Heading2"/>
      </w:pPr>
      <w:r w:rsidRPr="3BB00AEC">
        <w:rPr>
          <w:sz w:val="32"/>
          <w:szCs w:val="32"/>
        </w:rPr>
        <w:t>5) FAQ.html</w:t>
      </w:r>
    </w:p>
    <w:p w14:paraId="7306BBFC" w14:textId="2449B1D5" w:rsidR="3BB00AEC" w:rsidRDefault="00605444" w:rsidP="3BB00AEC">
      <w:pPr>
        <w:pStyle w:val="Heading2"/>
        <w:rPr>
          <w:sz w:val="32"/>
          <w:szCs w:val="32"/>
        </w:rPr>
      </w:pPr>
      <w:r w:rsidRPr="00605444">
        <w:rPr>
          <w:sz w:val="32"/>
          <w:szCs w:val="32"/>
        </w:rPr>
        <w:lastRenderedPageBreak/>
        <w:drawing>
          <wp:inline distT="0" distB="0" distL="0" distR="0" wp14:anchorId="3A380F85" wp14:editId="5C548A4A">
            <wp:extent cx="6172200" cy="4856480"/>
            <wp:effectExtent l="0" t="0" r="0" b="1270"/>
            <wp:docPr id="101911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19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7CC4" w14:textId="562CA544" w:rsidR="3BB00AEC" w:rsidRDefault="3BB00AEC" w:rsidP="3BB00AEC">
      <w:pPr>
        <w:pStyle w:val="Heading2"/>
        <w:rPr>
          <w:sz w:val="32"/>
          <w:szCs w:val="32"/>
        </w:rPr>
      </w:pPr>
    </w:p>
    <w:p w14:paraId="0F0E0F61" w14:textId="29D64403" w:rsidR="56649564" w:rsidRDefault="56649564" w:rsidP="56649564">
      <w:pPr>
        <w:pStyle w:val="Heading2"/>
        <w:rPr>
          <w:sz w:val="32"/>
          <w:szCs w:val="32"/>
        </w:rPr>
      </w:pPr>
    </w:p>
    <w:p w14:paraId="5E744697" w14:textId="39D36864" w:rsidR="56649564" w:rsidRDefault="56649564" w:rsidP="56649564">
      <w:pPr>
        <w:pStyle w:val="Heading2"/>
        <w:rPr>
          <w:sz w:val="32"/>
          <w:szCs w:val="32"/>
        </w:rPr>
      </w:pPr>
    </w:p>
    <w:p w14:paraId="07CA5FAB" w14:textId="62AC20E0" w:rsidR="56649564" w:rsidRDefault="56649564" w:rsidP="56649564">
      <w:pPr>
        <w:pStyle w:val="Heading2"/>
        <w:rPr>
          <w:sz w:val="32"/>
          <w:szCs w:val="32"/>
        </w:rPr>
      </w:pPr>
    </w:p>
    <w:p w14:paraId="4401F2BD" w14:textId="74B69B59" w:rsidR="56649564" w:rsidRDefault="56649564" w:rsidP="56649564">
      <w:pPr>
        <w:pStyle w:val="Heading2"/>
        <w:rPr>
          <w:sz w:val="32"/>
          <w:szCs w:val="32"/>
        </w:rPr>
      </w:pPr>
    </w:p>
    <w:p w14:paraId="5D27F226" w14:textId="58273BEF" w:rsidR="56649564" w:rsidRDefault="56649564" w:rsidP="56649564">
      <w:pPr>
        <w:pStyle w:val="Heading2"/>
        <w:rPr>
          <w:sz w:val="32"/>
          <w:szCs w:val="32"/>
        </w:rPr>
      </w:pPr>
    </w:p>
    <w:p w14:paraId="3E2B635A" w14:textId="637E50C8" w:rsidR="56649564" w:rsidRDefault="56649564" w:rsidP="56649564">
      <w:pPr>
        <w:pStyle w:val="Heading2"/>
        <w:rPr>
          <w:sz w:val="32"/>
          <w:szCs w:val="32"/>
        </w:rPr>
      </w:pPr>
    </w:p>
    <w:p w14:paraId="0737B998" w14:textId="005C9640" w:rsidR="56649564" w:rsidRDefault="56649564" w:rsidP="56649564">
      <w:pPr>
        <w:pStyle w:val="Heading2"/>
        <w:rPr>
          <w:sz w:val="32"/>
          <w:szCs w:val="32"/>
        </w:rPr>
      </w:pPr>
    </w:p>
    <w:p w14:paraId="1D814363" w14:textId="67ED7A79" w:rsidR="56649564" w:rsidRDefault="56649564" w:rsidP="56649564">
      <w:pPr>
        <w:pStyle w:val="Heading2"/>
        <w:rPr>
          <w:sz w:val="32"/>
          <w:szCs w:val="32"/>
        </w:rPr>
      </w:pPr>
    </w:p>
    <w:p w14:paraId="4A2022F4" w14:textId="580E0CA2" w:rsidR="56649564" w:rsidRDefault="56649564" w:rsidP="56649564">
      <w:pPr>
        <w:pStyle w:val="Heading2"/>
        <w:rPr>
          <w:sz w:val="32"/>
          <w:szCs w:val="32"/>
        </w:rPr>
      </w:pPr>
    </w:p>
    <w:p w14:paraId="623DEC87" w14:textId="77777777" w:rsidR="00605444" w:rsidRDefault="00605444" w:rsidP="3BB00AEC">
      <w:pPr>
        <w:pStyle w:val="Heading2"/>
        <w:rPr>
          <w:sz w:val="32"/>
          <w:szCs w:val="32"/>
        </w:rPr>
      </w:pPr>
    </w:p>
    <w:p w14:paraId="4FBCE07A" w14:textId="77777777" w:rsidR="00605444" w:rsidRDefault="00605444" w:rsidP="3BB00AEC">
      <w:pPr>
        <w:pStyle w:val="Heading2"/>
        <w:rPr>
          <w:sz w:val="32"/>
          <w:szCs w:val="32"/>
        </w:rPr>
      </w:pPr>
    </w:p>
    <w:p w14:paraId="410EB115" w14:textId="77777777" w:rsidR="00605444" w:rsidRDefault="00605444" w:rsidP="3BB00AEC">
      <w:pPr>
        <w:pStyle w:val="Heading2"/>
        <w:rPr>
          <w:sz w:val="32"/>
          <w:szCs w:val="32"/>
        </w:rPr>
      </w:pPr>
    </w:p>
    <w:p w14:paraId="4E658D97" w14:textId="77777777" w:rsidR="00605444" w:rsidRDefault="00605444" w:rsidP="3BB00AEC">
      <w:pPr>
        <w:pStyle w:val="Heading2"/>
        <w:rPr>
          <w:sz w:val="32"/>
          <w:szCs w:val="32"/>
        </w:rPr>
      </w:pPr>
    </w:p>
    <w:p w14:paraId="74FB8555" w14:textId="77777777" w:rsidR="00605444" w:rsidRDefault="00605444" w:rsidP="3BB00AEC">
      <w:pPr>
        <w:pStyle w:val="Heading2"/>
        <w:rPr>
          <w:sz w:val="32"/>
          <w:szCs w:val="32"/>
        </w:rPr>
      </w:pPr>
    </w:p>
    <w:p w14:paraId="07858F53" w14:textId="28F5B3B2" w:rsidR="742EDD61" w:rsidRDefault="742EDD61" w:rsidP="3BB00AEC">
      <w:pPr>
        <w:pStyle w:val="Heading2"/>
      </w:pPr>
      <w:r w:rsidRPr="56649564">
        <w:rPr>
          <w:sz w:val="32"/>
          <w:szCs w:val="32"/>
        </w:rPr>
        <w:lastRenderedPageBreak/>
        <w:t>6) Event.html</w:t>
      </w:r>
    </w:p>
    <w:p w14:paraId="4BB8A8A6" w14:textId="3941CB8D" w:rsidR="3BB00AEC" w:rsidRDefault="3BB00AEC" w:rsidP="3BB00AEC">
      <w:pPr>
        <w:pStyle w:val="Heading2"/>
        <w:rPr>
          <w:sz w:val="32"/>
          <w:szCs w:val="32"/>
        </w:rPr>
      </w:pPr>
    </w:p>
    <w:p w14:paraId="25A8ECD2" w14:textId="152E5470" w:rsidR="56649564" w:rsidRDefault="56649564" w:rsidP="56649564">
      <w:pPr>
        <w:pStyle w:val="Heading2"/>
        <w:rPr>
          <w:sz w:val="32"/>
          <w:szCs w:val="32"/>
        </w:rPr>
      </w:pPr>
    </w:p>
    <w:p w14:paraId="7D952A4E" w14:textId="1F1AEDBB" w:rsidR="59A18FC7" w:rsidRDefault="00E33420" w:rsidP="56649564">
      <w:pPr>
        <w:pStyle w:val="Heading2"/>
        <w:rPr>
          <w:sz w:val="32"/>
          <w:szCs w:val="32"/>
        </w:rPr>
      </w:pPr>
      <w:r w:rsidRPr="00E33420">
        <w:rPr>
          <w:sz w:val="32"/>
          <w:szCs w:val="32"/>
        </w:rPr>
        <w:drawing>
          <wp:inline distT="0" distB="0" distL="0" distR="0" wp14:anchorId="671EE5D0" wp14:editId="633D8CFA">
            <wp:extent cx="6172200" cy="2901315"/>
            <wp:effectExtent l="0" t="0" r="0" b="0"/>
            <wp:docPr id="4999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0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AD50" w14:textId="3983EA54" w:rsidR="56649564" w:rsidRDefault="56649564" w:rsidP="56649564">
      <w:pPr>
        <w:pStyle w:val="Heading2"/>
        <w:rPr>
          <w:sz w:val="32"/>
          <w:szCs w:val="32"/>
        </w:rPr>
      </w:pPr>
    </w:p>
    <w:p w14:paraId="2370CF5F" w14:textId="576D9CC6" w:rsidR="56649564" w:rsidRDefault="56649564" w:rsidP="56649564">
      <w:pPr>
        <w:pStyle w:val="Heading2"/>
        <w:rPr>
          <w:sz w:val="32"/>
          <w:szCs w:val="32"/>
        </w:rPr>
      </w:pPr>
    </w:p>
    <w:p w14:paraId="6797BEB3" w14:textId="769B6FD7" w:rsidR="56649564" w:rsidRDefault="56649564" w:rsidP="56649564">
      <w:pPr>
        <w:pStyle w:val="Heading2"/>
        <w:rPr>
          <w:sz w:val="32"/>
          <w:szCs w:val="32"/>
        </w:rPr>
      </w:pPr>
    </w:p>
    <w:p w14:paraId="39466B80" w14:textId="6C919D5F" w:rsidR="56649564" w:rsidRDefault="56649564" w:rsidP="56649564">
      <w:pPr>
        <w:pStyle w:val="Heading2"/>
        <w:rPr>
          <w:sz w:val="32"/>
          <w:szCs w:val="32"/>
        </w:rPr>
      </w:pPr>
    </w:p>
    <w:p w14:paraId="2398F90D" w14:textId="0C7BA0AE" w:rsidR="56649564" w:rsidRDefault="56649564" w:rsidP="56649564">
      <w:pPr>
        <w:pStyle w:val="Heading2"/>
        <w:rPr>
          <w:sz w:val="32"/>
          <w:szCs w:val="32"/>
        </w:rPr>
      </w:pPr>
    </w:p>
    <w:p w14:paraId="0F1BD7F0" w14:textId="52549A96" w:rsidR="56649564" w:rsidRDefault="56649564" w:rsidP="56649564">
      <w:pPr>
        <w:pStyle w:val="Heading2"/>
        <w:rPr>
          <w:sz w:val="32"/>
          <w:szCs w:val="32"/>
        </w:rPr>
      </w:pPr>
    </w:p>
    <w:p w14:paraId="4F1C3DF6" w14:textId="2F35DEBC" w:rsidR="56649564" w:rsidRDefault="56649564" w:rsidP="56649564">
      <w:pPr>
        <w:pStyle w:val="Heading2"/>
        <w:rPr>
          <w:sz w:val="32"/>
          <w:szCs w:val="32"/>
        </w:rPr>
      </w:pPr>
    </w:p>
    <w:p w14:paraId="289F902C" w14:textId="64BA509A" w:rsidR="56649564" w:rsidRDefault="56649564" w:rsidP="56649564">
      <w:pPr>
        <w:pStyle w:val="Heading2"/>
        <w:rPr>
          <w:sz w:val="32"/>
          <w:szCs w:val="32"/>
        </w:rPr>
      </w:pPr>
    </w:p>
    <w:p w14:paraId="523CF746" w14:textId="50BE9A8F" w:rsidR="56649564" w:rsidRDefault="56649564" w:rsidP="56649564">
      <w:pPr>
        <w:pStyle w:val="Heading2"/>
        <w:rPr>
          <w:sz w:val="32"/>
          <w:szCs w:val="32"/>
        </w:rPr>
      </w:pPr>
    </w:p>
    <w:p w14:paraId="0FE58732" w14:textId="7458DBFE" w:rsidR="742EDD61" w:rsidRDefault="742EDD61" w:rsidP="3BB00AEC">
      <w:pPr>
        <w:pStyle w:val="Heading2"/>
      </w:pPr>
      <w:r w:rsidRPr="56649564">
        <w:rPr>
          <w:sz w:val="32"/>
          <w:szCs w:val="32"/>
        </w:rPr>
        <w:t>7) Dashbord.html</w:t>
      </w:r>
    </w:p>
    <w:p w14:paraId="0716931C" w14:textId="7D471C37" w:rsidR="3BB00AEC" w:rsidRDefault="3BB00AEC" w:rsidP="3BB00AEC">
      <w:pPr>
        <w:pStyle w:val="Heading2"/>
        <w:rPr>
          <w:sz w:val="32"/>
          <w:szCs w:val="32"/>
        </w:rPr>
      </w:pPr>
    </w:p>
    <w:p w14:paraId="1D5BB24C" w14:textId="4E6B18EA" w:rsidR="3BB00AEC" w:rsidRDefault="00AF3820" w:rsidP="3BB00AEC">
      <w:pPr>
        <w:pStyle w:val="Heading2"/>
        <w:rPr>
          <w:sz w:val="32"/>
          <w:szCs w:val="32"/>
        </w:rPr>
      </w:pPr>
      <w:r w:rsidRPr="00AF3820">
        <w:rPr>
          <w:sz w:val="32"/>
          <w:szCs w:val="32"/>
        </w:rPr>
        <w:lastRenderedPageBreak/>
        <w:drawing>
          <wp:inline distT="0" distB="0" distL="0" distR="0" wp14:anchorId="7DA7B93F" wp14:editId="267AA9D6">
            <wp:extent cx="5677392" cy="6378493"/>
            <wp:effectExtent l="0" t="0" r="0" b="3810"/>
            <wp:docPr id="105074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1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2C93" w14:textId="1043BB0C" w:rsidR="742EDD61" w:rsidRDefault="742EDD61" w:rsidP="3BB00AEC">
      <w:pPr>
        <w:pStyle w:val="Heading2"/>
      </w:pPr>
      <w:r w:rsidRPr="3BB00AEC">
        <w:rPr>
          <w:sz w:val="32"/>
          <w:szCs w:val="32"/>
        </w:rPr>
        <w:t>8) Contect.html</w:t>
      </w:r>
    </w:p>
    <w:p w14:paraId="4122D827" w14:textId="40CBA751" w:rsidR="3BB00AEC" w:rsidRDefault="3BB00AEC" w:rsidP="3BB00AEC">
      <w:pPr>
        <w:pStyle w:val="Heading2"/>
        <w:rPr>
          <w:sz w:val="32"/>
          <w:szCs w:val="32"/>
        </w:rPr>
      </w:pPr>
    </w:p>
    <w:p w14:paraId="172CF244" w14:textId="6C0D636B" w:rsidR="3BB00AEC" w:rsidRDefault="00AE2A75" w:rsidP="3BB00AEC">
      <w:pPr>
        <w:pStyle w:val="Heading2"/>
        <w:rPr>
          <w:sz w:val="32"/>
          <w:szCs w:val="32"/>
        </w:rPr>
      </w:pPr>
      <w:r w:rsidRPr="00AE2A75">
        <w:rPr>
          <w:sz w:val="32"/>
          <w:szCs w:val="32"/>
        </w:rPr>
        <w:lastRenderedPageBreak/>
        <w:drawing>
          <wp:inline distT="0" distB="0" distL="0" distR="0" wp14:anchorId="58ABFFB3" wp14:editId="597D599B">
            <wp:extent cx="4968671" cy="1577477"/>
            <wp:effectExtent l="0" t="0" r="3810" b="3810"/>
            <wp:docPr id="195675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55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7D93" w14:textId="52176113" w:rsidR="56649564" w:rsidRDefault="56649564" w:rsidP="56649564">
      <w:pPr>
        <w:pStyle w:val="Heading2"/>
        <w:rPr>
          <w:sz w:val="32"/>
          <w:szCs w:val="32"/>
        </w:rPr>
      </w:pPr>
    </w:p>
    <w:p w14:paraId="24BA4695" w14:textId="368E35E2" w:rsidR="742EDD61" w:rsidRDefault="742EDD61" w:rsidP="3BB00AEC">
      <w:pPr>
        <w:pStyle w:val="Heading2"/>
      </w:pPr>
      <w:r w:rsidRPr="3BB00AEC">
        <w:rPr>
          <w:sz w:val="32"/>
          <w:szCs w:val="32"/>
        </w:rPr>
        <w:t>9) Admin.html</w:t>
      </w:r>
    </w:p>
    <w:p w14:paraId="1D3034D4" w14:textId="30650E3D" w:rsidR="3BB00AEC" w:rsidRDefault="3BB00AEC" w:rsidP="3BB00AEC">
      <w:pPr>
        <w:pStyle w:val="Heading2"/>
        <w:rPr>
          <w:sz w:val="32"/>
          <w:szCs w:val="32"/>
        </w:rPr>
      </w:pPr>
    </w:p>
    <w:p w14:paraId="4CF1A536" w14:textId="59947868" w:rsidR="5D6031F1" w:rsidRDefault="00721BEE" w:rsidP="56649564">
      <w:pPr>
        <w:pStyle w:val="Heading2"/>
        <w:rPr>
          <w:sz w:val="32"/>
          <w:szCs w:val="32"/>
        </w:rPr>
      </w:pPr>
      <w:r w:rsidRPr="00721BEE">
        <w:rPr>
          <w:sz w:val="32"/>
          <w:szCs w:val="32"/>
        </w:rPr>
        <w:lastRenderedPageBreak/>
        <w:drawing>
          <wp:inline distT="0" distB="0" distL="0" distR="0" wp14:anchorId="2FDC1196" wp14:editId="289B7F3C">
            <wp:extent cx="5692633" cy="6454699"/>
            <wp:effectExtent l="0" t="0" r="3810" b="3810"/>
            <wp:docPr id="139237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73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5BC6" w14:textId="4A4F12DF" w:rsidR="3BB00AEC" w:rsidRDefault="3BB00AEC" w:rsidP="3BB00AEC">
      <w:pPr>
        <w:pStyle w:val="Heading2"/>
        <w:rPr>
          <w:sz w:val="32"/>
          <w:szCs w:val="32"/>
        </w:rPr>
      </w:pPr>
    </w:p>
    <w:p w14:paraId="326E8189" w14:textId="7C8764FE" w:rsidR="56649564" w:rsidRDefault="56649564" w:rsidP="56649564">
      <w:pPr>
        <w:pStyle w:val="Heading2"/>
        <w:rPr>
          <w:sz w:val="32"/>
          <w:szCs w:val="32"/>
        </w:rPr>
      </w:pPr>
    </w:p>
    <w:p w14:paraId="41203DB7" w14:textId="3AAD9BF2" w:rsidR="56649564" w:rsidRDefault="56649564" w:rsidP="56649564">
      <w:pPr>
        <w:pStyle w:val="Heading2"/>
        <w:rPr>
          <w:sz w:val="32"/>
          <w:szCs w:val="32"/>
        </w:rPr>
      </w:pPr>
    </w:p>
    <w:p w14:paraId="1E2044AD" w14:textId="77777777" w:rsidR="00721BEE" w:rsidRDefault="00721BEE" w:rsidP="3BB00AEC">
      <w:pPr>
        <w:pStyle w:val="Heading2"/>
        <w:rPr>
          <w:sz w:val="32"/>
          <w:szCs w:val="32"/>
        </w:rPr>
      </w:pPr>
    </w:p>
    <w:p w14:paraId="6BDD69A1" w14:textId="77777777" w:rsidR="00721BEE" w:rsidRDefault="00721BEE" w:rsidP="3BB00AEC">
      <w:pPr>
        <w:pStyle w:val="Heading2"/>
        <w:rPr>
          <w:sz w:val="32"/>
          <w:szCs w:val="32"/>
        </w:rPr>
      </w:pPr>
    </w:p>
    <w:p w14:paraId="7648057F" w14:textId="77777777" w:rsidR="00721BEE" w:rsidRDefault="00721BEE" w:rsidP="3BB00AEC">
      <w:pPr>
        <w:pStyle w:val="Heading2"/>
        <w:rPr>
          <w:sz w:val="32"/>
          <w:szCs w:val="32"/>
        </w:rPr>
      </w:pPr>
    </w:p>
    <w:p w14:paraId="7B075D7C" w14:textId="77777777" w:rsidR="00721BEE" w:rsidRDefault="00721BEE" w:rsidP="3BB00AEC">
      <w:pPr>
        <w:pStyle w:val="Heading2"/>
        <w:rPr>
          <w:sz w:val="32"/>
          <w:szCs w:val="32"/>
        </w:rPr>
      </w:pPr>
    </w:p>
    <w:p w14:paraId="1246A1C1" w14:textId="77777777" w:rsidR="00721BEE" w:rsidRDefault="00721BEE" w:rsidP="3BB00AEC">
      <w:pPr>
        <w:pStyle w:val="Heading2"/>
        <w:rPr>
          <w:sz w:val="32"/>
          <w:szCs w:val="32"/>
        </w:rPr>
      </w:pPr>
    </w:p>
    <w:p w14:paraId="6C002AD7" w14:textId="649A65F7" w:rsidR="223ECC73" w:rsidRDefault="223ECC73" w:rsidP="3BB00AEC">
      <w:pPr>
        <w:pStyle w:val="Heading2"/>
      </w:pPr>
      <w:r w:rsidRPr="56649564">
        <w:rPr>
          <w:sz w:val="32"/>
          <w:szCs w:val="32"/>
        </w:rPr>
        <w:lastRenderedPageBreak/>
        <w:t>10) About.html</w:t>
      </w:r>
    </w:p>
    <w:p w14:paraId="388E43C1" w14:textId="0CCC0079" w:rsidR="3BB00AEC" w:rsidRDefault="003147E8" w:rsidP="3BB00AEC">
      <w:pPr>
        <w:pStyle w:val="Heading2"/>
        <w:rPr>
          <w:sz w:val="32"/>
          <w:szCs w:val="32"/>
        </w:rPr>
      </w:pPr>
      <w:r w:rsidRPr="003147E8">
        <w:rPr>
          <w:sz w:val="32"/>
          <w:szCs w:val="32"/>
        </w:rPr>
        <w:drawing>
          <wp:inline distT="0" distB="0" distL="0" distR="0" wp14:anchorId="093ADC2E" wp14:editId="51F69658">
            <wp:extent cx="6172200" cy="3354705"/>
            <wp:effectExtent l="0" t="0" r="0" b="0"/>
            <wp:docPr id="13184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0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C031" w14:textId="405502E0" w:rsidR="3BB00AEC" w:rsidRDefault="3BB00AEC" w:rsidP="3BB00AEC">
      <w:pPr>
        <w:pStyle w:val="Heading2"/>
        <w:rPr>
          <w:sz w:val="32"/>
          <w:szCs w:val="32"/>
        </w:rPr>
      </w:pPr>
    </w:p>
    <w:p w14:paraId="5F8E1116" w14:textId="7E638C57" w:rsidR="56649564" w:rsidRDefault="56649564" w:rsidP="56649564">
      <w:pPr>
        <w:pStyle w:val="Heading2"/>
        <w:rPr>
          <w:sz w:val="32"/>
          <w:szCs w:val="32"/>
        </w:rPr>
      </w:pPr>
    </w:p>
    <w:p w14:paraId="2F9B2172" w14:textId="3A3157AC" w:rsidR="223ECC73" w:rsidRDefault="223ECC73" w:rsidP="3BB00AEC">
      <w:pPr>
        <w:pStyle w:val="Heading2"/>
      </w:pPr>
      <w:r w:rsidRPr="3BB00AEC">
        <w:rPr>
          <w:sz w:val="32"/>
          <w:szCs w:val="32"/>
        </w:rPr>
        <w:t>11) Profile.html</w:t>
      </w:r>
    </w:p>
    <w:p w14:paraId="3E8F144D" w14:textId="3D4B395A" w:rsidR="3BB00AEC" w:rsidRDefault="3BB00AEC" w:rsidP="3BB00AEC">
      <w:pPr>
        <w:pStyle w:val="Heading2"/>
        <w:rPr>
          <w:sz w:val="32"/>
          <w:szCs w:val="32"/>
        </w:rPr>
      </w:pPr>
    </w:p>
    <w:p w14:paraId="7665CE8D" w14:textId="011F0B2D" w:rsidR="3BB00AEC" w:rsidRDefault="3BB00AEC" w:rsidP="3BB00AEC">
      <w:pPr>
        <w:pStyle w:val="Heading2"/>
        <w:rPr>
          <w:sz w:val="32"/>
          <w:szCs w:val="32"/>
        </w:rPr>
      </w:pPr>
    </w:p>
    <w:p w14:paraId="0AC6666B" w14:textId="3DB6367E" w:rsidR="3BB00AEC" w:rsidRDefault="005949E9" w:rsidP="3BB00AEC">
      <w:pPr>
        <w:pStyle w:val="Heading2"/>
        <w:rPr>
          <w:sz w:val="32"/>
          <w:szCs w:val="32"/>
        </w:rPr>
      </w:pPr>
      <w:r w:rsidRPr="005949E9">
        <w:rPr>
          <w:sz w:val="32"/>
          <w:szCs w:val="32"/>
        </w:rPr>
        <w:drawing>
          <wp:inline distT="0" distB="0" distL="0" distR="0" wp14:anchorId="12556022" wp14:editId="64A5F436">
            <wp:extent cx="6172200" cy="3604260"/>
            <wp:effectExtent l="0" t="0" r="0" b="0"/>
            <wp:docPr id="17461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7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ABF" w14:textId="717061B3" w:rsidR="223ECC73" w:rsidRDefault="223ECC73" w:rsidP="3BB00AEC">
      <w:pPr>
        <w:pStyle w:val="Heading2"/>
        <w:rPr>
          <w:sz w:val="32"/>
          <w:szCs w:val="32"/>
        </w:rPr>
      </w:pPr>
      <w:proofErr w:type="gramStart"/>
      <w:r w:rsidRPr="3BB00AEC">
        <w:rPr>
          <w:sz w:val="32"/>
          <w:szCs w:val="32"/>
        </w:rPr>
        <w:lastRenderedPageBreak/>
        <w:t>GitHub :</w:t>
      </w:r>
      <w:proofErr w:type="gramEnd"/>
      <w:r w:rsidRPr="3BB00AEC">
        <w:rPr>
          <w:sz w:val="32"/>
          <w:szCs w:val="32"/>
        </w:rPr>
        <w:t xml:space="preserve"> </w:t>
      </w:r>
      <w:hyperlink r:id="rId18" w:history="1">
        <w:r w:rsidR="0001580F" w:rsidRPr="00BC53D5">
          <w:rPr>
            <w:rStyle w:val="Hyperlink"/>
            <w:sz w:val="32"/>
            <w:szCs w:val="32"/>
          </w:rPr>
          <w:t>https://github.com/25aiml013-sudo/WT_project.git</w:t>
        </w:r>
      </w:hyperlink>
    </w:p>
    <w:p w14:paraId="255A13F5" w14:textId="77777777" w:rsidR="0001580F" w:rsidRDefault="0001580F" w:rsidP="3BB00AEC">
      <w:pPr>
        <w:pStyle w:val="Heading2"/>
      </w:pPr>
    </w:p>
    <w:p w14:paraId="69B57017" w14:textId="0216DC8C" w:rsidR="3BB00AEC" w:rsidRDefault="3BB00AEC" w:rsidP="3BB00AEC">
      <w:pPr>
        <w:pStyle w:val="Heading2"/>
        <w:rPr>
          <w:sz w:val="32"/>
          <w:szCs w:val="32"/>
        </w:rPr>
        <w:sectPr w:rsidR="3BB00AEC">
          <w:headerReference w:type="default" r:id="rId19"/>
          <w:footerReference w:type="default" r:id="rId20"/>
          <w:type w:val="continuous"/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049F31CB" w14:textId="77777777" w:rsidR="001A1E89" w:rsidRDefault="001A1E89">
      <w:pPr>
        <w:rPr>
          <w:sz w:val="24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562CB0E" w14:textId="77777777" w:rsidR="001A1E89" w:rsidRDefault="001A1E89" w:rsidP="4038CAC8">
      <w:pPr>
        <w:rPr>
          <w:rFonts w:ascii="Symbol" w:hAnsi="Symbol"/>
          <w:sz w:val="24"/>
          <w:szCs w:val="24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1CDCEAD" w14:textId="77777777" w:rsidR="001A1E89" w:rsidRDefault="001A1E89">
      <w:pPr>
        <w:spacing w:line="276" w:lineRule="auto"/>
        <w:rPr>
          <w:sz w:val="28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5E1A295" w14:textId="23CC6F58" w:rsidR="001A1E89" w:rsidRDefault="001A1E89" w:rsidP="4038CAC8">
      <w:pPr>
        <w:spacing w:before="126"/>
        <w:rPr>
          <w:sz w:val="28"/>
          <w:szCs w:val="28"/>
        </w:rPr>
      </w:pPr>
    </w:p>
    <w:p w14:paraId="637805D2" w14:textId="77777777" w:rsidR="001A1E89" w:rsidRDefault="001A1E89">
      <w:pPr>
        <w:pStyle w:val="BodyText"/>
        <w:spacing w:line="271" w:lineRule="exact"/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B7B4B86" w14:textId="77777777" w:rsidR="001A1E89" w:rsidRDefault="001A1E89" w:rsidP="4038CAC8">
      <w:pPr>
        <w:rPr>
          <w:rFonts w:ascii="Symbol" w:hAnsi="Symbol"/>
          <w:sz w:val="24"/>
          <w:szCs w:val="24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9219836" w14:textId="77777777" w:rsidR="001A1E89" w:rsidRDefault="001A1E89">
      <w:pPr>
        <w:spacing w:line="273" w:lineRule="auto"/>
        <w:rPr>
          <w:sz w:val="26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6744EE" w14:textId="48A12E32" w:rsidR="001A1E89" w:rsidRDefault="001A1E89" w:rsidP="4038CAC8">
      <w:pPr>
        <w:spacing w:before="1"/>
        <w:rPr>
          <w:sz w:val="26"/>
          <w:szCs w:val="26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AD9C6F4" w14:textId="77777777" w:rsidR="001A1E89" w:rsidRDefault="001A1E89">
      <w:pPr>
        <w:pStyle w:val="BodyText"/>
        <w:rPr>
          <w:b/>
          <w:sz w:val="20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F3B1409" w14:textId="77777777" w:rsidR="001A1E89" w:rsidRDefault="001A1E89" w:rsidP="4038CAC8">
      <w:pPr>
        <w:pStyle w:val="ListParagraph"/>
        <w:ind w:left="360" w:firstLine="0"/>
        <w:rPr>
          <w:sz w:val="24"/>
          <w:szCs w:val="24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E403A5" w14:textId="0131C677" w:rsidR="001A1E89" w:rsidRDefault="001A1E89" w:rsidP="4038CAC8">
      <w:pPr>
        <w:pStyle w:val="Heading1"/>
        <w:spacing w:before="78" w:line="276" w:lineRule="auto"/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D7B270A" w14:textId="77777777" w:rsidR="001A1E89" w:rsidRDefault="001A1E89">
      <w:pPr>
        <w:rPr>
          <w:sz w:val="26"/>
        </w:rPr>
        <w:sectPr w:rsidR="001A1E8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94411E5" w14:textId="0B08FDCA" w:rsidR="001A1E89" w:rsidRDefault="001A1E89" w:rsidP="4038CAC8">
      <w:pPr>
        <w:tabs>
          <w:tab w:val="left" w:pos="720"/>
        </w:tabs>
        <w:rPr>
          <w:sz w:val="24"/>
          <w:szCs w:val="24"/>
        </w:rPr>
      </w:pPr>
    </w:p>
    <w:sectPr w:rsidR="001A1E89">
      <w:pgSz w:w="12240" w:h="15840"/>
      <w:pgMar w:top="1360" w:right="1080" w:bottom="1280" w:left="1440" w:header="726" w:footer="109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BBC13" w14:textId="77777777" w:rsidR="0001580F" w:rsidRDefault="0001580F">
      <w:r>
        <w:separator/>
      </w:r>
    </w:p>
  </w:endnote>
  <w:endnote w:type="continuationSeparator" w:id="0">
    <w:p w14:paraId="429E3728" w14:textId="77777777" w:rsidR="0001580F" w:rsidRDefault="00015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BAE4" w14:textId="77777777" w:rsidR="001A1E89" w:rsidRDefault="0001580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19C73CBC" wp14:editId="07777777">
              <wp:simplePos x="0" y="0"/>
              <wp:positionH relativeFrom="page">
                <wp:posOffset>876617</wp:posOffset>
              </wp:positionH>
              <wp:positionV relativeFrom="page">
                <wp:posOffset>9226765</wp:posOffset>
              </wp:positionV>
              <wp:extent cx="833755" cy="3663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375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8498DE" w14:textId="77777777" w:rsidR="001A1E89" w:rsidRDefault="0001580F">
                          <w:pPr>
                            <w:spacing w:line="276" w:lineRule="auto"/>
                            <w:ind w:left="60" w:right="18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 xml:space="preserve">CSPIT-AIML 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73CB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69pt;margin-top:726.5pt;width:65.65pt;height:28.8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" filled="f" stroked="f">
              <v:textbox inset="0,0,0,0">
                <w:txbxContent>
                  <w:p w14:paraId="7F8498DE" w14:textId="77777777" w:rsidR="001A1E89" w:rsidRDefault="0001580F">
                    <w:pPr>
                      <w:spacing w:line="276" w:lineRule="auto"/>
                      <w:ind w:left="60" w:right="18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 xml:space="preserve">CSPIT-AIML </w:t>
                    </w:r>
                    <w:r>
                      <w:rPr>
                        <w:rFonts w:ascii="Arial MT"/>
                        <w:spacing w:val="-6"/>
                      </w:rPr>
                      <w:fldChar w:fldCharType="begin"/>
                    </w:r>
                    <w:r>
                      <w:rPr>
                        <w:rFonts w:ascii="Arial MT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6"/>
                      </w:rPr>
                      <w:fldChar w:fldCharType="separate"/>
                    </w:r>
                    <w:r>
                      <w:rPr>
                        <w:rFonts w:ascii="Arial MT"/>
                        <w:spacing w:val="-6"/>
                      </w:rPr>
                      <w:t>10</w:t>
                    </w:r>
                    <w:r>
                      <w:rPr>
                        <w:rFonts w:ascii="Arial MT"/>
                        <w:spacing w:val="-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1F30" w14:textId="77777777" w:rsidR="0001580F" w:rsidRDefault="0001580F">
      <w:r>
        <w:separator/>
      </w:r>
    </w:p>
  </w:footnote>
  <w:footnote w:type="continuationSeparator" w:id="0">
    <w:p w14:paraId="1C5090DA" w14:textId="77777777" w:rsidR="0001580F" w:rsidRDefault="00015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B030" w14:textId="37EF3629" w:rsidR="001A1E89" w:rsidRDefault="0001580F">
    <w:pPr>
      <w:pStyle w:val="BodyText"/>
      <w:spacing w:line="14" w:lineRule="auto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0D05ECF2" wp14:editId="07777777">
              <wp:simplePos x="0" y="0"/>
              <wp:positionH relativeFrom="page">
                <wp:posOffset>5129784</wp:posOffset>
              </wp:positionH>
              <wp:positionV relativeFrom="page">
                <wp:posOffset>448589</wp:posOffset>
              </wp:positionV>
              <wp:extent cx="174307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3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FB50B4" w14:textId="58DA9B86" w:rsidR="001A1E89" w:rsidRDefault="0001580F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Enrollment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No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25AIML01</w:t>
                          </w:r>
                          <w:r w:rsidR="00B277A7">
                            <w:rPr>
                              <w:rFonts w:ascii="Arial MT"/>
                              <w:spacing w:val="-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5ECF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03.9pt;margin-top:35.3pt;width:137.25pt;height:14.3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" filled="f" stroked="f">
              <v:textbox inset="0,0,0,0">
                <w:txbxContent>
                  <w:p w14:paraId="02FB50B4" w14:textId="58DA9B86" w:rsidR="001A1E89" w:rsidRDefault="0001580F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Enrollment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No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25AIML01</w:t>
                    </w:r>
                    <w:r w:rsidR="00B277A7">
                      <w:rPr>
                        <w:rFonts w:ascii="Arial MT"/>
                        <w:spacing w:val="-2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D36C9"/>
    <w:multiLevelType w:val="hybridMultilevel"/>
    <w:tmpl w:val="0DA035B6"/>
    <w:lvl w:ilvl="0" w:tplc="0BE8441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C22CA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11E9A3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D089F7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BC69B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AEAC37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1C8BB8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378BE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F24FD0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CBFFD6"/>
    <w:multiLevelType w:val="hybridMultilevel"/>
    <w:tmpl w:val="68949522"/>
    <w:lvl w:ilvl="0" w:tplc="B1DCF28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E7E59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90CE40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CBA23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C84BA7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968C2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C6C52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B3EF4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20AF7A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EC4855"/>
    <w:multiLevelType w:val="hybridMultilevel"/>
    <w:tmpl w:val="8DB254E4"/>
    <w:lvl w:ilvl="0" w:tplc="35BE41F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F27B5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486E2C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9A241C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BBC400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D70CFE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8E0BF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650690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E1ED67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108769959">
    <w:abstractNumId w:val="0"/>
  </w:num>
  <w:num w:numId="2" w16cid:durableId="171605705">
    <w:abstractNumId w:val="2"/>
  </w:num>
  <w:num w:numId="3" w16cid:durableId="170925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45120C6"/>
    <w:rsid w:val="0001580F"/>
    <w:rsid w:val="00172D46"/>
    <w:rsid w:val="001A1E89"/>
    <w:rsid w:val="001B6081"/>
    <w:rsid w:val="003147E8"/>
    <w:rsid w:val="003405AA"/>
    <w:rsid w:val="00395EB4"/>
    <w:rsid w:val="005949E9"/>
    <w:rsid w:val="00605444"/>
    <w:rsid w:val="00721BEE"/>
    <w:rsid w:val="007B5321"/>
    <w:rsid w:val="00AE2A75"/>
    <w:rsid w:val="00AF3820"/>
    <w:rsid w:val="00B277A7"/>
    <w:rsid w:val="00D84B21"/>
    <w:rsid w:val="00E33420"/>
    <w:rsid w:val="04497FBF"/>
    <w:rsid w:val="045120C6"/>
    <w:rsid w:val="049CFF93"/>
    <w:rsid w:val="0D88A74B"/>
    <w:rsid w:val="1105CA51"/>
    <w:rsid w:val="177BFB83"/>
    <w:rsid w:val="190AF350"/>
    <w:rsid w:val="1AB5CB18"/>
    <w:rsid w:val="1BA0C4F2"/>
    <w:rsid w:val="1EC80659"/>
    <w:rsid w:val="1F0D3ED6"/>
    <w:rsid w:val="1FB4A578"/>
    <w:rsid w:val="21B9F089"/>
    <w:rsid w:val="223ECC73"/>
    <w:rsid w:val="23F3A29C"/>
    <w:rsid w:val="253CC276"/>
    <w:rsid w:val="270750C5"/>
    <w:rsid w:val="2912C7EF"/>
    <w:rsid w:val="29E21975"/>
    <w:rsid w:val="2C463D75"/>
    <w:rsid w:val="2E482BD2"/>
    <w:rsid w:val="301E89F7"/>
    <w:rsid w:val="316B496E"/>
    <w:rsid w:val="383C0363"/>
    <w:rsid w:val="38C30E13"/>
    <w:rsid w:val="3BB00AEC"/>
    <w:rsid w:val="3C7DD3DE"/>
    <w:rsid w:val="3DAF7FD4"/>
    <w:rsid w:val="4038CAC8"/>
    <w:rsid w:val="4B92D3F8"/>
    <w:rsid w:val="4CD40CC0"/>
    <w:rsid w:val="4D81078E"/>
    <w:rsid w:val="4E6B60B9"/>
    <w:rsid w:val="4ED48C27"/>
    <w:rsid w:val="4F05FDBF"/>
    <w:rsid w:val="553D21DF"/>
    <w:rsid w:val="562D8FE5"/>
    <w:rsid w:val="56649564"/>
    <w:rsid w:val="5665115F"/>
    <w:rsid w:val="57804FCA"/>
    <w:rsid w:val="59A18FC7"/>
    <w:rsid w:val="59FC9E79"/>
    <w:rsid w:val="5D6031F1"/>
    <w:rsid w:val="5F650D13"/>
    <w:rsid w:val="606B2A98"/>
    <w:rsid w:val="6290C9A8"/>
    <w:rsid w:val="62FB24A0"/>
    <w:rsid w:val="64D29484"/>
    <w:rsid w:val="6A60ABBD"/>
    <w:rsid w:val="6A907D94"/>
    <w:rsid w:val="6BD49CB4"/>
    <w:rsid w:val="6BE6CD8D"/>
    <w:rsid w:val="6E178817"/>
    <w:rsid w:val="6FEB7160"/>
    <w:rsid w:val="71E95F74"/>
    <w:rsid w:val="742EDD61"/>
    <w:rsid w:val="7A8E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BAEAC"/>
  <w15:docId w15:val="{89E8B161-35A1-42B2-AF04-FF113960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3BB00AE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77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7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277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7A7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15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25aiml013-sudo/WT_project.gi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sojitra margish</dc:creator>
  <cp:lastModifiedBy>Mosami Panwala</cp:lastModifiedBy>
  <cp:revision>14</cp:revision>
  <dcterms:created xsi:type="dcterms:W3CDTF">2026-08-09T15:17:00Z</dcterms:created>
  <dcterms:modified xsi:type="dcterms:W3CDTF">2026-08-10T11:13:00Z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2026-08-09T00:00:00Z</vt:filetime>
  </property>
</Properties>
</file>