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B666" w14:textId="3CBE8569" w:rsidR="004B6895" w:rsidRPr="007A6214" w:rsidRDefault="00467564" w:rsidP="00467564">
      <w:pPr>
        <w:spacing w:before="61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4B6895" w:rsidRPr="007A6214">
        <w:rPr>
          <w:sz w:val="28"/>
        </w:rPr>
        <w:t>Name</w:t>
      </w:r>
      <w:r w:rsidR="004B6895" w:rsidRPr="007A6214">
        <w:rPr>
          <w:spacing w:val="-3"/>
          <w:sz w:val="28"/>
        </w:rPr>
        <w:t xml:space="preserve"> </w:t>
      </w:r>
      <w:r w:rsidR="004B6895" w:rsidRPr="007A6214">
        <w:rPr>
          <w:sz w:val="28"/>
        </w:rPr>
        <w:t>:</w:t>
      </w:r>
      <w:proofErr w:type="gramEnd"/>
      <w:r w:rsidR="004B6895" w:rsidRPr="007A6214">
        <w:rPr>
          <w:spacing w:val="1"/>
          <w:sz w:val="28"/>
        </w:rPr>
        <w:t xml:space="preserve"> </w:t>
      </w:r>
      <w:r w:rsidRPr="00467564">
        <w:rPr>
          <w:b/>
          <w:sz w:val="28"/>
        </w:rPr>
        <w:t>Bhavana Soge</w:t>
      </w:r>
    </w:p>
    <w:p w14:paraId="2ECD18E2" w14:textId="77777777" w:rsidR="004B6895" w:rsidRPr="007A6214" w:rsidRDefault="004B6895" w:rsidP="004B6895">
      <w:pPr>
        <w:pStyle w:val="BodyText"/>
        <w:spacing w:before="10"/>
        <w:rPr>
          <w:b/>
          <w:szCs w:val="32"/>
        </w:rPr>
      </w:pPr>
    </w:p>
    <w:p w14:paraId="0D4067ED" w14:textId="6052A855" w:rsidR="004B6895" w:rsidRPr="007A6214" w:rsidRDefault="004B6895" w:rsidP="004B6895">
      <w:pPr>
        <w:ind w:left="100"/>
        <w:rPr>
          <w:color w:val="00B0F0"/>
          <w:sz w:val="28"/>
        </w:rPr>
      </w:pPr>
      <w:proofErr w:type="gramStart"/>
      <w:r w:rsidRPr="007A6214">
        <w:rPr>
          <w:sz w:val="28"/>
        </w:rPr>
        <w:t>Email</w:t>
      </w:r>
      <w:r w:rsidRPr="007A6214">
        <w:rPr>
          <w:spacing w:val="-5"/>
          <w:sz w:val="28"/>
        </w:rPr>
        <w:t xml:space="preserve"> </w:t>
      </w:r>
      <w:r w:rsidRPr="007A6214">
        <w:rPr>
          <w:sz w:val="28"/>
        </w:rPr>
        <w:t>:</w:t>
      </w:r>
      <w:proofErr w:type="gramEnd"/>
      <w:r w:rsidRPr="007A6214">
        <w:rPr>
          <w:spacing w:val="1"/>
          <w:sz w:val="28"/>
        </w:rPr>
        <w:t xml:space="preserve"> </w:t>
      </w:r>
      <w:r w:rsidR="00467564">
        <w:rPr>
          <w:rStyle w:val="Hyperlink"/>
          <w:color w:val="00B0F0"/>
          <w:sz w:val="28"/>
        </w:rPr>
        <w:t>soge.bhavana@gmail.com</w:t>
      </w:r>
    </w:p>
    <w:p w14:paraId="7ADFB00F" w14:textId="77777777" w:rsidR="004B6895" w:rsidRPr="007A6214" w:rsidRDefault="004B6895" w:rsidP="004B6895">
      <w:pPr>
        <w:ind w:left="100"/>
        <w:rPr>
          <w:sz w:val="28"/>
        </w:rPr>
      </w:pPr>
    </w:p>
    <w:p w14:paraId="72721BCB" w14:textId="2118696D" w:rsidR="004B6895" w:rsidRPr="007A6214" w:rsidRDefault="004B6895" w:rsidP="004B6895">
      <w:pPr>
        <w:spacing w:before="87"/>
        <w:ind w:left="100"/>
        <w:rPr>
          <w:color w:val="00B0F0"/>
          <w:spacing w:val="-6"/>
          <w:sz w:val="28"/>
        </w:rPr>
      </w:pPr>
      <w:proofErr w:type="gramStart"/>
      <w:r w:rsidRPr="007A6214">
        <w:rPr>
          <w:sz w:val="28"/>
        </w:rPr>
        <w:t>LinkedIn</w:t>
      </w:r>
      <w:r w:rsidRPr="007A6214">
        <w:rPr>
          <w:spacing w:val="-6"/>
          <w:sz w:val="28"/>
        </w:rPr>
        <w:t xml:space="preserve"> </w:t>
      </w:r>
      <w:r w:rsidRPr="007A6214">
        <w:rPr>
          <w:sz w:val="28"/>
        </w:rPr>
        <w:t>:</w:t>
      </w:r>
      <w:proofErr w:type="gramEnd"/>
      <w:r w:rsidR="00467564" w:rsidRPr="00467564">
        <w:rPr>
          <w:color w:val="000000"/>
          <w:sz w:val="27"/>
          <w:szCs w:val="27"/>
        </w:rPr>
        <w:t xml:space="preserve"> </w:t>
      </w:r>
      <w:r w:rsidR="00467564" w:rsidRPr="00467564">
        <w:rPr>
          <w:color w:val="00B0F0"/>
          <w:spacing w:val="-6"/>
          <w:sz w:val="28"/>
          <w:u w:val="single"/>
        </w:rPr>
        <w:t>https://www.linkedin.com/in/bhavana-soge-15a76a226/</w:t>
      </w:r>
    </w:p>
    <w:p w14:paraId="1EA12DC3" w14:textId="77777777" w:rsidR="004B6895" w:rsidRPr="007A6214" w:rsidRDefault="004B6895" w:rsidP="004B6895">
      <w:pPr>
        <w:spacing w:before="87"/>
        <w:ind w:left="100"/>
      </w:pPr>
    </w:p>
    <w:p w14:paraId="286564CA" w14:textId="77777777" w:rsidR="004B6895" w:rsidRPr="007A6214" w:rsidRDefault="004B6895" w:rsidP="004B6895">
      <w:pPr>
        <w:pStyle w:val="BodyText"/>
        <w:rPr>
          <w:sz w:val="20"/>
        </w:rPr>
      </w:pPr>
    </w:p>
    <w:p w14:paraId="54D84FC8" w14:textId="77777777" w:rsidR="004B6895" w:rsidRPr="007A6214" w:rsidRDefault="004B6895" w:rsidP="004B6895">
      <w:pPr>
        <w:pStyle w:val="BodyText"/>
        <w:rPr>
          <w:sz w:val="20"/>
        </w:rPr>
      </w:pPr>
    </w:p>
    <w:p w14:paraId="0979808E" w14:textId="77777777" w:rsidR="004B6895" w:rsidRPr="007A6214" w:rsidRDefault="004B6895" w:rsidP="004B6895">
      <w:pPr>
        <w:pStyle w:val="BodyText"/>
        <w:spacing w:before="2"/>
        <w:rPr>
          <w:sz w:val="16"/>
        </w:rPr>
      </w:pPr>
    </w:p>
    <w:p w14:paraId="15457359" w14:textId="77777777" w:rsidR="004B6895" w:rsidRDefault="004B6895" w:rsidP="004B6895">
      <w:pPr>
        <w:pStyle w:val="Title"/>
        <w:rPr>
          <w:sz w:val="44"/>
          <w:szCs w:val="44"/>
          <w:u w:val="thick"/>
        </w:rPr>
      </w:pPr>
      <w:r w:rsidRPr="007A6214">
        <w:rPr>
          <w:sz w:val="44"/>
          <w:szCs w:val="44"/>
          <w:u w:val="thick"/>
        </w:rPr>
        <w:t>PSYLIQ</w:t>
      </w:r>
    </w:p>
    <w:p w14:paraId="45CA24C4" w14:textId="77777777" w:rsidR="004B6895" w:rsidRDefault="004B6895" w:rsidP="004B6895">
      <w:pPr>
        <w:pStyle w:val="Title"/>
        <w:rPr>
          <w:sz w:val="44"/>
          <w:szCs w:val="44"/>
          <w:u w:val="thick"/>
        </w:rPr>
      </w:pPr>
    </w:p>
    <w:p w14:paraId="32C37755" w14:textId="1AEC909F" w:rsidR="004B6895" w:rsidRPr="004B6895" w:rsidRDefault="004B6895" w:rsidP="004B6895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</w:t>
      </w:r>
      <w:r w:rsidRPr="004B6895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EMPLOYEE DATA </w:t>
      </w:r>
      <w:proofErr w:type="gramStart"/>
      <w:r w:rsidRPr="004B6895">
        <w:rPr>
          <w:rFonts w:ascii="Times New Roman" w:hAnsi="Times New Roman" w:cs="Times New Roman"/>
          <w:b/>
          <w:bCs/>
          <w:sz w:val="28"/>
          <w:szCs w:val="36"/>
          <w:u w:val="single"/>
        </w:rPr>
        <w:t>ANALYSIS  ASSESSMENT</w:t>
      </w:r>
      <w:proofErr w:type="gramEnd"/>
      <w:r>
        <w:t xml:space="preserve">                                                     </w:t>
      </w:r>
    </w:p>
    <w:p w14:paraId="321CBC40" w14:textId="77777777" w:rsidR="004B6895" w:rsidRDefault="004B6895"/>
    <w:p w14:paraId="19CC135E" w14:textId="77777777" w:rsidR="004B6895" w:rsidRDefault="004B6895"/>
    <w:p w14:paraId="076A8B1E" w14:textId="77777777" w:rsidR="004B6895" w:rsidRDefault="004B6895"/>
    <w:p w14:paraId="79BFA4E5" w14:textId="450FBA4A" w:rsidR="00DC6418" w:rsidRPr="004B6895" w:rsidRDefault="00DC641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1. Can you create a pivot table to summarize the total number of employees in each department? </w:t>
      </w:r>
    </w:p>
    <w:p w14:paraId="6F0C7A63" w14:textId="77777777" w:rsidR="00DC6418" w:rsidRDefault="00DC6418"/>
    <w:p w14:paraId="3193FFAE" w14:textId="10E14B08" w:rsidR="00DC6418" w:rsidRDefault="00DC6418">
      <w:r w:rsidRPr="00DC6418">
        <w:rPr>
          <w:noProof/>
        </w:rPr>
        <w:drawing>
          <wp:inline distT="0" distB="0" distL="0" distR="0" wp14:anchorId="2E08333F" wp14:editId="5380E50B">
            <wp:extent cx="5731510" cy="2590800"/>
            <wp:effectExtent l="0" t="0" r="2540" b="0"/>
            <wp:docPr id="9042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6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79F" w14:textId="77777777" w:rsidR="00DC6418" w:rsidRDefault="00DC6418"/>
    <w:p w14:paraId="42780009" w14:textId="77777777" w:rsidR="00DC6418" w:rsidRDefault="00DC6418"/>
    <w:p w14:paraId="53AA4358" w14:textId="77777777" w:rsidR="00DC6418" w:rsidRPr="004B6895" w:rsidRDefault="00DC641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2. Apply conditional formatting to highlight employees with a "Performance Score" below 3 in red.</w:t>
      </w:r>
    </w:p>
    <w:p w14:paraId="30B846E9" w14:textId="77777777" w:rsidR="00DC6418" w:rsidRDefault="00DC6418"/>
    <w:p w14:paraId="14F4FE81" w14:textId="17572735" w:rsidR="00DC6418" w:rsidRDefault="0089273D">
      <w:r w:rsidRPr="0089273D">
        <w:rPr>
          <w:noProof/>
        </w:rPr>
        <w:lastRenderedPageBreak/>
        <w:drawing>
          <wp:inline distT="0" distB="0" distL="0" distR="0" wp14:anchorId="0587D74D" wp14:editId="475B5D8B">
            <wp:extent cx="807790" cy="4709568"/>
            <wp:effectExtent l="0" t="0" r="0" b="0"/>
            <wp:docPr id="12611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303F" w14:textId="77777777" w:rsidR="00DC6418" w:rsidRDefault="00DC6418"/>
    <w:p w14:paraId="0E552C10" w14:textId="4F78994F" w:rsidR="001A53A1" w:rsidRPr="004B6895" w:rsidRDefault="00DC641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3. Calculate the average "Satisfaction Score" for male and female employees separately using a pivot table.</w:t>
      </w:r>
    </w:p>
    <w:p w14:paraId="79699A59" w14:textId="1F329572" w:rsidR="00160E34" w:rsidRDefault="00160E34">
      <w:r w:rsidRPr="00160E34">
        <w:rPr>
          <w:noProof/>
        </w:rPr>
        <w:drawing>
          <wp:inline distT="0" distB="0" distL="0" distR="0" wp14:anchorId="729BF3A1" wp14:editId="58E65BCF">
            <wp:extent cx="5731510" cy="2196465"/>
            <wp:effectExtent l="0" t="0" r="2540" b="0"/>
            <wp:docPr id="35379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9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B397" w14:textId="77777777" w:rsidR="00160E34" w:rsidRDefault="00160E34"/>
    <w:p w14:paraId="60C372FD" w14:textId="77777777" w:rsidR="00160E34" w:rsidRPr="004B6895" w:rsidRDefault="00160E3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b/>
          <w:bCs/>
        </w:rPr>
        <w:t>4. Create a chart to visualize the distribution of "Work-Life Balance Score" for different job functions</w:t>
      </w:r>
      <w:r w:rsidRPr="004B6895">
        <w:rPr>
          <w:rFonts w:ascii="Times New Roman" w:hAnsi="Times New Roman" w:cs="Times New Roman"/>
        </w:rPr>
        <w:t xml:space="preserve">. </w:t>
      </w:r>
    </w:p>
    <w:p w14:paraId="580871F9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19335DEB" w14:textId="138D219C" w:rsidR="00160E34" w:rsidRPr="004B6895" w:rsidRDefault="00160E3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4F083C" wp14:editId="0BC93B8E">
            <wp:extent cx="5731510" cy="3932555"/>
            <wp:effectExtent l="0" t="0" r="2540" b="0"/>
            <wp:docPr id="6667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5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FEAF" w14:textId="77777777" w:rsidR="000F2907" w:rsidRPr="004B6895" w:rsidRDefault="000F29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3200"/>
      </w:tblGrid>
      <w:tr w:rsidR="000F2907" w:rsidRPr="004B6895" w14:paraId="4DD2D292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DF3DCEE" w14:textId="77777777" w:rsidR="000F2907" w:rsidRPr="004B6895" w:rsidRDefault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Row Labels</w:t>
            </w:r>
          </w:p>
        </w:tc>
        <w:tc>
          <w:tcPr>
            <w:tcW w:w="3200" w:type="dxa"/>
            <w:noWrap/>
            <w:hideMark/>
          </w:tcPr>
          <w:p w14:paraId="5F6F59BF" w14:textId="77777777" w:rsidR="000F2907" w:rsidRPr="004B6895" w:rsidRDefault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Count of Work-Life Balance Score</w:t>
            </w:r>
          </w:p>
        </w:tc>
      </w:tr>
      <w:tr w:rsidR="000F2907" w:rsidRPr="004B6895" w14:paraId="7D80BE7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BE5113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Accountant</w:t>
            </w:r>
          </w:p>
        </w:tc>
        <w:tc>
          <w:tcPr>
            <w:tcW w:w="3200" w:type="dxa"/>
            <w:noWrap/>
            <w:hideMark/>
          </w:tcPr>
          <w:p w14:paraId="0DD3481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4BD0B4B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F18CD7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3200" w:type="dxa"/>
            <w:noWrap/>
            <w:hideMark/>
          </w:tcPr>
          <w:p w14:paraId="058EA15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0F2907" w:rsidRPr="004B6895" w14:paraId="70EAA1F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0B2959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3200" w:type="dxa"/>
            <w:noWrap/>
            <w:hideMark/>
          </w:tcPr>
          <w:p w14:paraId="7E21C76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23</w:t>
            </w:r>
          </w:p>
        </w:tc>
      </w:tr>
      <w:tr w:rsidR="000F2907" w:rsidRPr="004B6895" w14:paraId="253CCAFB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4535BF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3200" w:type="dxa"/>
            <w:noWrap/>
            <w:hideMark/>
          </w:tcPr>
          <w:p w14:paraId="3CFBDC3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56</w:t>
            </w:r>
          </w:p>
        </w:tc>
      </w:tr>
      <w:tr w:rsidR="000F2907" w:rsidRPr="004B6895" w14:paraId="2FC419A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843C93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3200" w:type="dxa"/>
            <w:noWrap/>
            <w:hideMark/>
          </w:tcPr>
          <w:p w14:paraId="4B8B0824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50</w:t>
            </w:r>
          </w:p>
        </w:tc>
      </w:tr>
      <w:tr w:rsidR="000F2907" w:rsidRPr="004B6895" w14:paraId="5357224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1190DF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3200" w:type="dxa"/>
            <w:noWrap/>
            <w:hideMark/>
          </w:tcPr>
          <w:p w14:paraId="093863B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1857E9D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0CBB93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3200" w:type="dxa"/>
            <w:noWrap/>
            <w:hideMark/>
          </w:tcPr>
          <w:p w14:paraId="328E4E2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5C617D6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FB3544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3200" w:type="dxa"/>
            <w:noWrap/>
            <w:hideMark/>
          </w:tcPr>
          <w:p w14:paraId="1DB5A401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24</w:t>
            </w:r>
          </w:p>
        </w:tc>
      </w:tr>
      <w:tr w:rsidR="000F2907" w:rsidRPr="004B6895" w14:paraId="0C1A82F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31587E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3200" w:type="dxa"/>
            <w:noWrap/>
            <w:hideMark/>
          </w:tcPr>
          <w:p w14:paraId="0C0A8EF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0F2907" w:rsidRPr="004B6895" w14:paraId="4024928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01F78F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Attendant</w:t>
            </w:r>
          </w:p>
        </w:tc>
        <w:tc>
          <w:tcPr>
            <w:tcW w:w="3200" w:type="dxa"/>
            <w:noWrap/>
            <w:hideMark/>
          </w:tcPr>
          <w:p w14:paraId="0270E59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4806DA3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615C8C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3200" w:type="dxa"/>
            <w:noWrap/>
            <w:hideMark/>
          </w:tcPr>
          <w:p w14:paraId="1CC4E16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0F2907" w:rsidRPr="004B6895" w14:paraId="2E087F0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9EF697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Business Development</w:t>
            </w:r>
          </w:p>
        </w:tc>
        <w:tc>
          <w:tcPr>
            <w:tcW w:w="3200" w:type="dxa"/>
            <w:noWrap/>
            <w:hideMark/>
          </w:tcPr>
          <w:p w14:paraId="00ADFE7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327166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6FD772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Ceo</w:t>
            </w:r>
            <w:proofErr w:type="spellEnd"/>
          </w:p>
        </w:tc>
        <w:tc>
          <w:tcPr>
            <w:tcW w:w="3200" w:type="dxa"/>
            <w:noWrap/>
            <w:hideMark/>
          </w:tcPr>
          <w:p w14:paraId="14CFCE3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0F2907" w:rsidRPr="004B6895" w14:paraId="65BDAD8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D92ECE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Cfo</w:t>
            </w:r>
            <w:proofErr w:type="spellEnd"/>
          </w:p>
        </w:tc>
        <w:tc>
          <w:tcPr>
            <w:tcW w:w="3200" w:type="dxa"/>
            <w:noWrap/>
            <w:hideMark/>
          </w:tcPr>
          <w:p w14:paraId="58984C8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0600B89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8B5FBC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Chief Operating Officer</w:t>
            </w:r>
          </w:p>
        </w:tc>
        <w:tc>
          <w:tcPr>
            <w:tcW w:w="3200" w:type="dxa"/>
            <w:noWrap/>
            <w:hideMark/>
          </w:tcPr>
          <w:p w14:paraId="38894AA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45DB88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4B631E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Cio</w:t>
            </w:r>
            <w:proofErr w:type="spellEnd"/>
          </w:p>
        </w:tc>
        <w:tc>
          <w:tcPr>
            <w:tcW w:w="3200" w:type="dxa"/>
            <w:noWrap/>
            <w:hideMark/>
          </w:tcPr>
          <w:p w14:paraId="3CA440F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6E6C2C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A7CB045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Civil Hand</w:t>
            </w:r>
          </w:p>
        </w:tc>
        <w:tc>
          <w:tcPr>
            <w:tcW w:w="3200" w:type="dxa"/>
            <w:noWrap/>
            <w:hideMark/>
          </w:tcPr>
          <w:p w14:paraId="3C82F46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96BCAE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DCAF7F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3200" w:type="dxa"/>
            <w:noWrap/>
            <w:hideMark/>
          </w:tcPr>
          <w:p w14:paraId="4E9807B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397A3C3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7548D5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3200" w:type="dxa"/>
            <w:noWrap/>
            <w:hideMark/>
          </w:tcPr>
          <w:p w14:paraId="01BFE32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37</w:t>
            </w:r>
          </w:p>
        </w:tc>
      </w:tr>
      <w:tr w:rsidR="000F2907" w:rsidRPr="004B6895" w14:paraId="1A0244D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163E24C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3200" w:type="dxa"/>
            <w:noWrap/>
            <w:hideMark/>
          </w:tcPr>
          <w:p w14:paraId="0FED347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17</w:t>
            </w:r>
          </w:p>
        </w:tc>
      </w:tr>
      <w:tr w:rsidR="000F2907" w:rsidRPr="004B6895" w14:paraId="77BF174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417F23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Contracts</w:t>
            </w:r>
          </w:p>
        </w:tc>
        <w:tc>
          <w:tcPr>
            <w:tcW w:w="3200" w:type="dxa"/>
            <w:noWrap/>
            <w:hideMark/>
          </w:tcPr>
          <w:p w14:paraId="05B47A2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1D4F43B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8EC512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3200" w:type="dxa"/>
            <w:noWrap/>
            <w:hideMark/>
          </w:tcPr>
          <w:p w14:paraId="1CF27A6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0F2907" w:rsidRPr="004B6895" w14:paraId="57881BB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4E4E1E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3200" w:type="dxa"/>
            <w:noWrap/>
            <w:hideMark/>
          </w:tcPr>
          <w:p w14:paraId="5BBC07E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96</w:t>
            </w:r>
          </w:p>
        </w:tc>
      </w:tr>
      <w:tr w:rsidR="000F2907" w:rsidRPr="004B6895" w14:paraId="76272CE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B9BD31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Cpo</w:t>
            </w:r>
            <w:proofErr w:type="spellEnd"/>
          </w:p>
        </w:tc>
        <w:tc>
          <w:tcPr>
            <w:tcW w:w="3200" w:type="dxa"/>
            <w:noWrap/>
            <w:hideMark/>
          </w:tcPr>
          <w:p w14:paraId="43FDAEC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5B20E0A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7F2C2F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Crew Leader</w:t>
            </w:r>
          </w:p>
        </w:tc>
        <w:tc>
          <w:tcPr>
            <w:tcW w:w="3200" w:type="dxa"/>
            <w:noWrap/>
            <w:hideMark/>
          </w:tcPr>
          <w:p w14:paraId="172E0274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3E9D7B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75634B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3200" w:type="dxa"/>
            <w:noWrap/>
            <w:hideMark/>
          </w:tcPr>
          <w:p w14:paraId="61311B1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45</w:t>
            </w:r>
          </w:p>
        </w:tc>
      </w:tr>
      <w:tr w:rsidR="000F2907" w:rsidRPr="004B6895" w14:paraId="233411B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D05597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3200" w:type="dxa"/>
            <w:noWrap/>
            <w:hideMark/>
          </w:tcPr>
          <w:p w14:paraId="4145860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19</w:t>
            </w:r>
          </w:p>
        </w:tc>
      </w:tr>
      <w:tr w:rsidR="000F2907" w:rsidRPr="004B6895" w14:paraId="4499D4B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F994CE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3200" w:type="dxa"/>
            <w:noWrap/>
            <w:hideMark/>
          </w:tcPr>
          <w:p w14:paraId="57286AE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38</w:t>
            </w:r>
          </w:p>
        </w:tc>
      </w:tr>
      <w:tr w:rsidR="000F2907" w:rsidRPr="004B6895" w14:paraId="0DF1E83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C83590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3200" w:type="dxa"/>
            <w:noWrap/>
            <w:hideMark/>
          </w:tcPr>
          <w:p w14:paraId="35FB8A35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</w:t>
            </w:r>
          </w:p>
        </w:tc>
      </w:tr>
      <w:tr w:rsidR="000F2907" w:rsidRPr="004B6895" w14:paraId="51893FE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466ABC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3200" w:type="dxa"/>
            <w:noWrap/>
            <w:hideMark/>
          </w:tcPr>
          <w:p w14:paraId="41D989D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2649E58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964D84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3200" w:type="dxa"/>
            <w:noWrap/>
            <w:hideMark/>
          </w:tcPr>
          <w:p w14:paraId="4CCB174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313</w:t>
            </w:r>
          </w:p>
        </w:tc>
      </w:tr>
      <w:tr w:rsidR="000F2907" w:rsidRPr="004B6895" w14:paraId="613E6EA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BF8205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Estimator</w:t>
            </w:r>
          </w:p>
        </w:tc>
        <w:tc>
          <w:tcPr>
            <w:tcW w:w="3200" w:type="dxa"/>
            <w:noWrap/>
            <w:hideMark/>
          </w:tcPr>
          <w:p w14:paraId="78FEC7A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3BE6C4B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327781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Evp</w:t>
            </w:r>
            <w:proofErr w:type="spellEnd"/>
          </w:p>
        </w:tc>
        <w:tc>
          <w:tcPr>
            <w:tcW w:w="3200" w:type="dxa"/>
            <w:noWrap/>
            <w:hideMark/>
          </w:tcPr>
          <w:p w14:paraId="0C372DD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71CFB53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F153CA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3200" w:type="dxa"/>
            <w:noWrap/>
            <w:hideMark/>
          </w:tcPr>
          <w:p w14:paraId="0CC4B7E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0F2907" w:rsidRPr="004B6895" w14:paraId="1F1032C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868D85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3200" w:type="dxa"/>
            <w:noWrap/>
            <w:hideMark/>
          </w:tcPr>
          <w:p w14:paraId="793FC90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423DF5C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B79450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3200" w:type="dxa"/>
            <w:noWrap/>
            <w:hideMark/>
          </w:tcPr>
          <w:p w14:paraId="0659E8A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0F2907" w:rsidRPr="004B6895" w14:paraId="35C9F80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E09A65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3200" w:type="dxa"/>
            <w:noWrap/>
            <w:hideMark/>
          </w:tcPr>
          <w:p w14:paraId="333FE89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0F2907" w:rsidRPr="004B6895" w14:paraId="4298A49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03C762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3200" w:type="dxa"/>
            <w:noWrap/>
            <w:hideMark/>
          </w:tcPr>
          <w:p w14:paraId="4A8DF26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34</w:t>
            </w:r>
          </w:p>
        </w:tc>
      </w:tr>
      <w:tr w:rsidR="000F2907" w:rsidRPr="004B6895" w14:paraId="230849E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4EF32E2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3200" w:type="dxa"/>
            <w:noWrap/>
            <w:hideMark/>
          </w:tcPr>
          <w:p w14:paraId="177FF5E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260</w:t>
            </w:r>
          </w:p>
        </w:tc>
      </w:tr>
      <w:tr w:rsidR="000F2907" w:rsidRPr="004B6895" w14:paraId="78AFD3C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007C6E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 Manager</w:t>
            </w:r>
          </w:p>
        </w:tc>
        <w:tc>
          <w:tcPr>
            <w:tcW w:w="3200" w:type="dxa"/>
            <w:noWrap/>
            <w:hideMark/>
          </w:tcPr>
          <w:p w14:paraId="1565AD2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490862B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C5D799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Generalist</w:t>
            </w:r>
          </w:p>
        </w:tc>
        <w:tc>
          <w:tcPr>
            <w:tcW w:w="3200" w:type="dxa"/>
            <w:noWrap/>
            <w:hideMark/>
          </w:tcPr>
          <w:p w14:paraId="790ED4D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77DD92A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1C1120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3200" w:type="dxa"/>
            <w:noWrap/>
            <w:hideMark/>
          </w:tcPr>
          <w:p w14:paraId="46DD6BD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51</w:t>
            </w:r>
          </w:p>
        </w:tc>
      </w:tr>
      <w:tr w:rsidR="000F2907" w:rsidRPr="004B6895" w14:paraId="6C412B4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200E87C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Helpdesk</w:t>
            </w:r>
          </w:p>
        </w:tc>
        <w:tc>
          <w:tcPr>
            <w:tcW w:w="3200" w:type="dxa"/>
            <w:noWrap/>
            <w:hideMark/>
          </w:tcPr>
          <w:p w14:paraId="27E3E12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035E7F1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B25E65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3200" w:type="dxa"/>
            <w:noWrap/>
            <w:hideMark/>
          </w:tcPr>
          <w:p w14:paraId="1801427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186DA28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B3E0B8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Inspector</w:t>
            </w:r>
          </w:p>
        </w:tc>
        <w:tc>
          <w:tcPr>
            <w:tcW w:w="3200" w:type="dxa"/>
            <w:noWrap/>
            <w:hideMark/>
          </w:tcPr>
          <w:p w14:paraId="764D8ED6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40CC6E9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101C9F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3200" w:type="dxa"/>
            <w:noWrap/>
            <w:hideMark/>
          </w:tcPr>
          <w:p w14:paraId="7CAE2B9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0F2907" w:rsidRPr="004B6895" w14:paraId="588DB08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DBC86F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3200" w:type="dxa"/>
            <w:noWrap/>
            <w:hideMark/>
          </w:tcPr>
          <w:p w14:paraId="44930E05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1138AC5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EBB102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3200" w:type="dxa"/>
            <w:noWrap/>
            <w:hideMark/>
          </w:tcPr>
          <w:p w14:paraId="7967767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522</w:t>
            </w:r>
          </w:p>
        </w:tc>
      </w:tr>
      <w:tr w:rsidR="000F2907" w:rsidRPr="004B6895" w14:paraId="57A2B18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637674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3200" w:type="dxa"/>
            <w:noWrap/>
            <w:hideMark/>
          </w:tcPr>
          <w:p w14:paraId="5682166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169</w:t>
            </w:r>
          </w:p>
        </w:tc>
      </w:tr>
      <w:tr w:rsidR="000F2907" w:rsidRPr="004B6895" w14:paraId="6C1E6F6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780894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3200" w:type="dxa"/>
            <w:noWrap/>
            <w:hideMark/>
          </w:tcPr>
          <w:p w14:paraId="391EC2A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23</w:t>
            </w:r>
          </w:p>
        </w:tc>
      </w:tr>
      <w:tr w:rsidR="000F2907" w:rsidRPr="004B6895" w14:paraId="72CED89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6A4FAD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3200" w:type="dxa"/>
            <w:noWrap/>
            <w:hideMark/>
          </w:tcPr>
          <w:p w14:paraId="6236FE8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124</w:t>
            </w:r>
          </w:p>
        </w:tc>
      </w:tr>
      <w:tr w:rsidR="000F2907" w:rsidRPr="004B6895" w14:paraId="2C1EA14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457A2A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3200" w:type="dxa"/>
            <w:noWrap/>
            <w:hideMark/>
          </w:tcPr>
          <w:p w14:paraId="31087288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29</w:t>
            </w:r>
          </w:p>
        </w:tc>
      </w:tr>
      <w:tr w:rsidR="000F2907" w:rsidRPr="004B6895" w14:paraId="1C00131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E1DDA6A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3200" w:type="dxa"/>
            <w:noWrap/>
            <w:hideMark/>
          </w:tcPr>
          <w:p w14:paraId="4A50E22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0F2907" w:rsidRPr="004B6895" w14:paraId="7383933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9E8F99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3200" w:type="dxa"/>
            <w:noWrap/>
            <w:hideMark/>
          </w:tcPr>
          <w:p w14:paraId="09BB5A4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62</w:t>
            </w:r>
          </w:p>
        </w:tc>
      </w:tr>
      <w:tr w:rsidR="000F2907" w:rsidRPr="004B6895" w14:paraId="0EA8F71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9B35FA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3200" w:type="dxa"/>
            <w:noWrap/>
            <w:hideMark/>
          </w:tcPr>
          <w:p w14:paraId="116945D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0F2907" w:rsidRPr="004B6895" w14:paraId="5EDAB3B6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31CDB3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Principal</w:t>
            </w:r>
          </w:p>
        </w:tc>
        <w:tc>
          <w:tcPr>
            <w:tcW w:w="3200" w:type="dxa"/>
            <w:noWrap/>
            <w:hideMark/>
          </w:tcPr>
          <w:p w14:paraId="0513ACD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74B212C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72D2467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3200" w:type="dxa"/>
            <w:noWrap/>
            <w:hideMark/>
          </w:tcPr>
          <w:p w14:paraId="69DA3F0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0F2907" w:rsidRPr="004B6895" w14:paraId="7132B5B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E86CDC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Controls</w:t>
            </w:r>
          </w:p>
        </w:tc>
        <w:tc>
          <w:tcPr>
            <w:tcW w:w="3200" w:type="dxa"/>
            <w:noWrap/>
            <w:hideMark/>
          </w:tcPr>
          <w:p w14:paraId="44905C5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587B87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1712376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Coordinator</w:t>
            </w:r>
          </w:p>
        </w:tc>
        <w:tc>
          <w:tcPr>
            <w:tcW w:w="3200" w:type="dxa"/>
            <w:noWrap/>
            <w:hideMark/>
          </w:tcPr>
          <w:p w14:paraId="2C6A4FE4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0389DC2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2BD8B5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3200" w:type="dxa"/>
            <w:noWrap/>
            <w:hideMark/>
          </w:tcPr>
          <w:p w14:paraId="7C988DE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96</w:t>
            </w:r>
          </w:p>
        </w:tc>
      </w:tr>
      <w:tr w:rsidR="000F2907" w:rsidRPr="004B6895" w14:paraId="6350938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AD04F7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Purchasing</w:t>
            </w:r>
          </w:p>
        </w:tc>
        <w:tc>
          <w:tcPr>
            <w:tcW w:w="3200" w:type="dxa"/>
            <w:noWrap/>
            <w:hideMark/>
          </w:tcPr>
          <w:p w14:paraId="0484522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00E19750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538C1C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Recruiter</w:t>
            </w:r>
          </w:p>
        </w:tc>
        <w:tc>
          <w:tcPr>
            <w:tcW w:w="3200" w:type="dxa"/>
            <w:noWrap/>
            <w:hideMark/>
          </w:tcPr>
          <w:p w14:paraId="0D6F461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FEE8068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9768431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Recruiting</w:t>
            </w:r>
          </w:p>
        </w:tc>
        <w:tc>
          <w:tcPr>
            <w:tcW w:w="3200" w:type="dxa"/>
            <w:noWrap/>
            <w:hideMark/>
          </w:tcPr>
          <w:p w14:paraId="02BA4B7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549464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BC0DDA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3200" w:type="dxa"/>
            <w:noWrap/>
            <w:hideMark/>
          </w:tcPr>
          <w:p w14:paraId="7103AE79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0F2907" w:rsidRPr="004B6895" w14:paraId="2F081BF1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5718ED7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3200" w:type="dxa"/>
            <w:noWrap/>
            <w:hideMark/>
          </w:tcPr>
          <w:p w14:paraId="725B2E32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0F2907" w:rsidRPr="004B6895" w14:paraId="76D1F93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524B60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 Manager</w:t>
            </w:r>
          </w:p>
        </w:tc>
        <w:tc>
          <w:tcPr>
            <w:tcW w:w="3200" w:type="dxa"/>
            <w:noWrap/>
            <w:hideMark/>
          </w:tcPr>
          <w:p w14:paraId="4C691831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1701D5CC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052EF59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Services</w:t>
            </w:r>
          </w:p>
        </w:tc>
        <w:tc>
          <w:tcPr>
            <w:tcW w:w="3200" w:type="dxa"/>
            <w:noWrap/>
            <w:hideMark/>
          </w:tcPr>
          <w:p w14:paraId="38B51C0C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77C6385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C73B9F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3200" w:type="dxa"/>
            <w:noWrap/>
            <w:hideMark/>
          </w:tcPr>
          <w:p w14:paraId="3EB318A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0F2907" w:rsidRPr="004B6895" w14:paraId="522FE68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0A6BD10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3200" w:type="dxa"/>
            <w:noWrap/>
            <w:hideMark/>
          </w:tcPr>
          <w:p w14:paraId="653F8DC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0F2907" w:rsidRPr="004B6895" w14:paraId="48186DC4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2AAFECB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3200" w:type="dxa"/>
            <w:noWrap/>
            <w:hideMark/>
          </w:tcPr>
          <w:p w14:paraId="44FD64F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67</w:t>
            </w:r>
          </w:p>
        </w:tc>
      </w:tr>
      <w:tr w:rsidR="000F2907" w:rsidRPr="004B6895" w14:paraId="6EAB5B3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C37DDF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200" w:type="dxa"/>
            <w:noWrap/>
            <w:hideMark/>
          </w:tcPr>
          <w:p w14:paraId="364ACD1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119</w:t>
            </w:r>
          </w:p>
        </w:tc>
      </w:tr>
      <w:tr w:rsidR="000F2907" w:rsidRPr="004B6895" w14:paraId="14935B85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ED69DE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3200" w:type="dxa"/>
            <w:noWrap/>
            <w:hideMark/>
          </w:tcPr>
          <w:p w14:paraId="4A75643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DF99F5B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42AAB3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Svp</w:t>
            </w:r>
            <w:proofErr w:type="spellEnd"/>
          </w:p>
        </w:tc>
        <w:tc>
          <w:tcPr>
            <w:tcW w:w="3200" w:type="dxa"/>
            <w:noWrap/>
            <w:hideMark/>
          </w:tcPr>
          <w:p w14:paraId="23F876F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0A215DDD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C631890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3200" w:type="dxa"/>
            <w:noWrap/>
            <w:hideMark/>
          </w:tcPr>
          <w:p w14:paraId="40B2101F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368</w:t>
            </w:r>
          </w:p>
        </w:tc>
      </w:tr>
      <w:tr w:rsidR="000F2907" w:rsidRPr="004B6895" w14:paraId="02C7CF0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3D1AB0A4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200" w:type="dxa"/>
            <w:noWrap/>
            <w:hideMark/>
          </w:tcPr>
          <w:p w14:paraId="43F756C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0F2907" w:rsidRPr="004B6895" w14:paraId="40D2D737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65F149E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3200" w:type="dxa"/>
            <w:noWrap/>
            <w:hideMark/>
          </w:tcPr>
          <w:p w14:paraId="48A6C4A5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0F2907" w:rsidRPr="004B6895" w14:paraId="779FEC5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3973AA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3200" w:type="dxa"/>
            <w:noWrap/>
            <w:hideMark/>
          </w:tcPr>
          <w:p w14:paraId="0BB34663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39</w:t>
            </w:r>
          </w:p>
        </w:tc>
      </w:tr>
      <w:tr w:rsidR="000F2907" w:rsidRPr="004B6895" w14:paraId="7BA7BA89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D3B0EDD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Traffic</w:t>
            </w:r>
          </w:p>
        </w:tc>
        <w:tc>
          <w:tcPr>
            <w:tcW w:w="3200" w:type="dxa"/>
            <w:noWrap/>
            <w:hideMark/>
          </w:tcPr>
          <w:p w14:paraId="6DB609ED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2F054DE3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6CAC1A45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3200" w:type="dxa"/>
            <w:noWrap/>
            <w:hideMark/>
          </w:tcPr>
          <w:p w14:paraId="2178B6B0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37</w:t>
            </w:r>
          </w:p>
        </w:tc>
      </w:tr>
      <w:tr w:rsidR="000F2907" w:rsidRPr="004B6895" w14:paraId="67870FCB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989D008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3200" w:type="dxa"/>
            <w:noWrap/>
            <w:hideMark/>
          </w:tcPr>
          <w:p w14:paraId="36FEC98E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0F2907" w:rsidRPr="004B6895" w14:paraId="55A6867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4375DC53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Manager</w:t>
            </w:r>
          </w:p>
        </w:tc>
        <w:tc>
          <w:tcPr>
            <w:tcW w:w="3200" w:type="dxa"/>
            <w:noWrap/>
            <w:hideMark/>
          </w:tcPr>
          <w:p w14:paraId="1B92467A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0F2907" w:rsidRPr="004B6895" w14:paraId="3764AA3F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7082773F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3200" w:type="dxa"/>
            <w:noWrap/>
            <w:hideMark/>
          </w:tcPr>
          <w:p w14:paraId="5825A62B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0F2907" w:rsidRPr="004B6895" w14:paraId="6A109852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2BE3F892" w14:textId="77777777" w:rsidR="000F2907" w:rsidRPr="004B6895" w:rsidRDefault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3200" w:type="dxa"/>
            <w:noWrap/>
            <w:hideMark/>
          </w:tcPr>
          <w:p w14:paraId="63C3D007" w14:textId="77777777" w:rsidR="000F2907" w:rsidRPr="004B6895" w:rsidRDefault="000F2907" w:rsidP="000F2907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0F2907" w:rsidRPr="004B6895" w14:paraId="45CC075E" w14:textId="77777777" w:rsidTr="000F2907">
        <w:trPr>
          <w:trHeight w:val="288"/>
        </w:trPr>
        <w:tc>
          <w:tcPr>
            <w:tcW w:w="2160" w:type="dxa"/>
            <w:noWrap/>
            <w:hideMark/>
          </w:tcPr>
          <w:p w14:paraId="19B084B1" w14:textId="77777777" w:rsidR="000F2907" w:rsidRPr="004B6895" w:rsidRDefault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Grand Total</w:t>
            </w:r>
          </w:p>
        </w:tc>
        <w:tc>
          <w:tcPr>
            <w:tcW w:w="3200" w:type="dxa"/>
            <w:noWrap/>
            <w:hideMark/>
          </w:tcPr>
          <w:p w14:paraId="23DF3A4B" w14:textId="77777777" w:rsidR="000F2907" w:rsidRPr="004B6895" w:rsidRDefault="000F2907" w:rsidP="000F2907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3000</w:t>
            </w:r>
          </w:p>
        </w:tc>
      </w:tr>
    </w:tbl>
    <w:p w14:paraId="773D294E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34872CE1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3FE11314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4A7415B8" w14:textId="77777777" w:rsidR="00160E34" w:rsidRPr="004B6895" w:rsidRDefault="00160E34">
      <w:pPr>
        <w:rPr>
          <w:rFonts w:ascii="Times New Roman" w:hAnsi="Times New Roman" w:cs="Times New Roman"/>
        </w:rPr>
      </w:pPr>
    </w:p>
    <w:p w14:paraId="31C8EFDE" w14:textId="77777777" w:rsidR="000F2907" w:rsidRPr="004B6895" w:rsidRDefault="00160E3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5. Filter the data to display only terminated employees and find out the most common "Termination Type." </w:t>
      </w:r>
    </w:p>
    <w:p w14:paraId="12128B07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1013907B" w14:textId="32FA6710" w:rsidR="000F2907" w:rsidRPr="004B6895" w:rsidRDefault="000F2907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4B509A77" wp14:editId="4A85FA34">
            <wp:extent cx="5731510" cy="1089025"/>
            <wp:effectExtent l="0" t="0" r="2540" b="0"/>
            <wp:docPr id="40555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9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9164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22D65E1B" w14:textId="71E39379" w:rsidR="000F2907" w:rsidRPr="004B6895" w:rsidRDefault="000F2907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</w:rPr>
        <w:t xml:space="preserve">66 out of 3000 </w:t>
      </w:r>
      <w:proofErr w:type="gramStart"/>
      <w:r w:rsidRPr="004B6895">
        <w:rPr>
          <w:rFonts w:ascii="Times New Roman" w:hAnsi="Times New Roman" w:cs="Times New Roman"/>
        </w:rPr>
        <w:t>record</w:t>
      </w:r>
      <w:proofErr w:type="gramEnd"/>
      <w:r w:rsidRPr="004B6895">
        <w:rPr>
          <w:rFonts w:ascii="Times New Roman" w:hAnsi="Times New Roman" w:cs="Times New Roman"/>
        </w:rPr>
        <w:t xml:space="preserve"> found</w:t>
      </w:r>
    </w:p>
    <w:p w14:paraId="18E5F4DB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1DEE62F0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55101756" w14:textId="77777777" w:rsidR="000F2907" w:rsidRPr="004B6895" w:rsidRDefault="000F2907">
      <w:pPr>
        <w:rPr>
          <w:rFonts w:ascii="Times New Roman" w:hAnsi="Times New Roman" w:cs="Times New Roman"/>
        </w:rPr>
      </w:pPr>
    </w:p>
    <w:p w14:paraId="5AE1EE88" w14:textId="5D565BE4" w:rsidR="00160E34" w:rsidRPr="004B6895" w:rsidRDefault="00160E3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6. Calculate the average "Engagement Score" for each department using a pivot table.</w:t>
      </w:r>
    </w:p>
    <w:p w14:paraId="61C07D59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75D18246" w14:textId="5CED18E0" w:rsidR="00B9081A" w:rsidRPr="004B6895" w:rsidRDefault="00B9081A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E01F05" wp14:editId="2AAD12F0">
            <wp:extent cx="5731510" cy="2275840"/>
            <wp:effectExtent l="0" t="0" r="2540" b="0"/>
            <wp:docPr id="17524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FF7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57E2D115" w14:textId="77777777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7. Use VLOOKUP to find the supervisor's email address for a specific employee.</w:t>
      </w:r>
    </w:p>
    <w:p w14:paraId="33E0CCA1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20A78BDF" w14:textId="724EEE0B" w:rsidR="00CA1524" w:rsidRPr="004B6895" w:rsidRDefault="00842778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hAnsi="Times New Roman" w:cs="Times New Roman"/>
        </w:rPr>
        <w:t xml:space="preserve">For employee 1001 – </w:t>
      </w:r>
      <w:proofErr w:type="spellStart"/>
      <w:proofErr w:type="gramStart"/>
      <w:r w:rsidRPr="004B6895">
        <w:rPr>
          <w:rFonts w:ascii="Times New Roman" w:hAnsi="Times New Roman" w:cs="Times New Roman"/>
        </w:rPr>
        <w:t>susan</w:t>
      </w:r>
      <w:proofErr w:type="spellEnd"/>
      <w:r w:rsidRPr="004B6895">
        <w:rPr>
          <w:rFonts w:ascii="Times New Roman" w:hAnsi="Times New Roman" w:cs="Times New Roman"/>
        </w:rPr>
        <w:t xml:space="preserve">  the</w:t>
      </w:r>
      <w:proofErr w:type="gramEnd"/>
      <w:r w:rsidRPr="004B6895">
        <w:rPr>
          <w:rFonts w:ascii="Times New Roman" w:hAnsi="Times New Roman" w:cs="Times New Roman"/>
        </w:rPr>
        <w:t xml:space="preserve"> mail is </w:t>
      </w:r>
      <w:hyperlink r:id="rId10" w:history="1">
        <w:r w:rsidRPr="004B6895">
          <w:rPr>
            <w:rStyle w:val="Hyperlink"/>
            <w:rFonts w:ascii="Times New Roman" w:eastAsia="Times New Roman" w:hAnsi="Times New Roman" w:cs="Times New Roman"/>
            <w:kern w:val="0"/>
            <w:szCs w:val="22"/>
            <w:lang w:eastAsia="en-IN" w:bidi="ar-SA"/>
            <w14:ligatures w14:val="none"/>
          </w:rPr>
          <w:t>susan.exantus@bilearner.com</w:t>
        </w:r>
      </w:hyperlink>
      <w:r w:rsidRPr="004B6895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</w:t>
      </w:r>
    </w:p>
    <w:p w14:paraId="2F5E5474" w14:textId="71C29B25" w:rsidR="00842778" w:rsidRPr="004B6895" w:rsidRDefault="00842778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And the formula is     </w:t>
      </w:r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=</w:t>
      </w:r>
      <w:proofErr w:type="gramStart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VLOOKUP(</w:t>
      </w:r>
      <w:proofErr w:type="gramEnd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 xml:space="preserve">1001, </w:t>
      </w:r>
      <w:proofErr w:type="gramStart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A:I</w:t>
      </w:r>
      <w:proofErr w:type="gramEnd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, 8, FALSE)</w:t>
      </w:r>
    </w:p>
    <w:p w14:paraId="597E74AC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5FEB3488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257C0B40" w14:textId="77777777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</w:rPr>
        <w:t xml:space="preserve"> 8. </w:t>
      </w:r>
      <w:r w:rsidRPr="004B6895">
        <w:rPr>
          <w:rFonts w:ascii="Times New Roman" w:hAnsi="Times New Roman" w:cs="Times New Roman"/>
          <w:b/>
          <w:bCs/>
        </w:rPr>
        <w:t xml:space="preserve">Can you identify the department with the highest average "Employee Rating?" </w:t>
      </w:r>
    </w:p>
    <w:p w14:paraId="7CDD46E8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3F36DB89" w14:textId="1DAA6B83" w:rsidR="00CA1524" w:rsidRPr="004B6895" w:rsidRDefault="00CA152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2DEB429A" wp14:editId="67CFDD29">
            <wp:extent cx="5731510" cy="2236470"/>
            <wp:effectExtent l="0" t="0" r="2540" b="0"/>
            <wp:docPr id="20578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9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686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6DD2DFD8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0128B0E5" w14:textId="77777777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</w:rPr>
        <w:t xml:space="preserve">9. </w:t>
      </w:r>
      <w:r w:rsidRPr="004B6895">
        <w:rPr>
          <w:rFonts w:ascii="Times New Roman" w:hAnsi="Times New Roman" w:cs="Times New Roman"/>
          <w:b/>
          <w:bCs/>
        </w:rPr>
        <w:t xml:space="preserve">Create a scatter plot to explore the relationship between "Training Duration (Days)" and "Training Cost." </w:t>
      </w:r>
    </w:p>
    <w:p w14:paraId="7753CD35" w14:textId="64F451BA" w:rsidR="00137818" w:rsidRPr="004B6895" w:rsidRDefault="00137818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8FEA78" wp14:editId="5B22FCD2">
            <wp:extent cx="5265876" cy="3284505"/>
            <wp:effectExtent l="0" t="0" r="0" b="0"/>
            <wp:docPr id="188054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4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8D44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2BCA7129" w14:textId="77777777" w:rsidR="00B9081A" w:rsidRPr="004B6895" w:rsidRDefault="00B9081A">
      <w:pPr>
        <w:rPr>
          <w:rFonts w:ascii="Times New Roman" w:hAnsi="Times New Roman" w:cs="Times New Roman"/>
        </w:rPr>
      </w:pPr>
    </w:p>
    <w:p w14:paraId="79840D55" w14:textId="018A256D" w:rsidR="00B9081A" w:rsidRPr="004B6895" w:rsidRDefault="00B9081A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10. Build a pivot table that shows the count of employees by "</w:t>
      </w:r>
      <w:proofErr w:type="spellStart"/>
      <w:r w:rsidRPr="004B6895">
        <w:rPr>
          <w:rFonts w:ascii="Times New Roman" w:hAnsi="Times New Roman" w:cs="Times New Roman"/>
          <w:b/>
          <w:bCs/>
        </w:rPr>
        <w:t>RaceDesc</w:t>
      </w:r>
      <w:proofErr w:type="spellEnd"/>
      <w:r w:rsidRPr="004B6895">
        <w:rPr>
          <w:rFonts w:ascii="Times New Roman" w:hAnsi="Times New Roman" w:cs="Times New Roman"/>
          <w:b/>
          <w:bCs/>
        </w:rPr>
        <w:t>" and "</w:t>
      </w:r>
      <w:proofErr w:type="spellStart"/>
      <w:r w:rsidRPr="004B6895">
        <w:rPr>
          <w:rFonts w:ascii="Times New Roman" w:hAnsi="Times New Roman" w:cs="Times New Roman"/>
          <w:b/>
          <w:bCs/>
        </w:rPr>
        <w:t>GenderCode</w:t>
      </w:r>
      <w:proofErr w:type="spellEnd"/>
      <w:r w:rsidRPr="004B6895">
        <w:rPr>
          <w:rFonts w:ascii="Times New Roman" w:hAnsi="Times New Roman" w:cs="Times New Roman"/>
          <w:b/>
          <w:bCs/>
        </w:rPr>
        <w:t>."</w:t>
      </w:r>
    </w:p>
    <w:p w14:paraId="4868D24D" w14:textId="77777777" w:rsidR="00137818" w:rsidRPr="004B6895" w:rsidRDefault="00137818">
      <w:pPr>
        <w:rPr>
          <w:rFonts w:ascii="Times New Roman" w:hAnsi="Times New Roman" w:cs="Times New Roman"/>
        </w:rPr>
      </w:pPr>
    </w:p>
    <w:p w14:paraId="7D0B167D" w14:textId="56F485DF" w:rsidR="00137818" w:rsidRPr="004B6895" w:rsidRDefault="00137818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7DC0A608" wp14:editId="535BE728">
            <wp:extent cx="5731510" cy="1920240"/>
            <wp:effectExtent l="0" t="0" r="2540" b="3810"/>
            <wp:docPr id="128842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1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5C6" w14:textId="77777777" w:rsidR="003F32B5" w:rsidRPr="004B6895" w:rsidRDefault="003F32B5">
      <w:pPr>
        <w:rPr>
          <w:rFonts w:ascii="Times New Roman" w:hAnsi="Times New Roman" w:cs="Times New Roman"/>
        </w:rPr>
      </w:pPr>
    </w:p>
    <w:p w14:paraId="5CC661B9" w14:textId="77777777" w:rsidR="00D069B8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11. Use INDEX and MATCH functions to find the "Training Program Name" for an employee with a specific ID. </w:t>
      </w:r>
    </w:p>
    <w:p w14:paraId="62C04D43" w14:textId="53CBE2ED" w:rsidR="00DC44E7" w:rsidRPr="004B6895" w:rsidRDefault="00DC44E7" w:rsidP="00DC44E7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hAnsi="Times New Roman" w:cs="Times New Roman"/>
        </w:rPr>
        <w:t xml:space="preserve">For employee 1002 – </w:t>
      </w:r>
      <w:proofErr w:type="spellStart"/>
      <w:proofErr w:type="gramStart"/>
      <w:r w:rsidRPr="004B6895">
        <w:rPr>
          <w:rFonts w:ascii="Times New Roman" w:hAnsi="Times New Roman" w:cs="Times New Roman"/>
        </w:rPr>
        <w:t>sandra</w:t>
      </w:r>
      <w:proofErr w:type="spellEnd"/>
      <w:r w:rsidRPr="004B6895">
        <w:rPr>
          <w:rFonts w:ascii="Times New Roman" w:hAnsi="Times New Roman" w:cs="Times New Roman"/>
        </w:rPr>
        <w:t xml:space="preserve">  the</w:t>
      </w:r>
      <w:proofErr w:type="gramEnd"/>
      <w:r w:rsidRPr="004B6895">
        <w:rPr>
          <w:rFonts w:ascii="Times New Roman" w:hAnsi="Times New Roman" w:cs="Times New Roman"/>
        </w:rPr>
        <w:t xml:space="preserve"> Training Program Name is Leadership development </w:t>
      </w:r>
    </w:p>
    <w:p w14:paraId="0660F695" w14:textId="3CFA8113" w:rsidR="00DC44E7" w:rsidRPr="004B6895" w:rsidRDefault="00DC44E7" w:rsidP="00DC44E7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4B6895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And the formula is     </w:t>
      </w:r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=</w:t>
      </w:r>
      <w:r w:rsidRPr="004B6895">
        <w:rPr>
          <w:rFonts w:ascii="Times New Roman" w:hAnsi="Times New Roman" w:cs="Times New Roman"/>
        </w:rPr>
        <w:t xml:space="preserve"> </w:t>
      </w:r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INDEX(C:</w:t>
      </w:r>
      <w:proofErr w:type="gramStart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C,MATCH</w:t>
      </w:r>
      <w:proofErr w:type="gramEnd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(</w:t>
      </w:r>
      <w:proofErr w:type="gramStart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1002,A</w:t>
      </w:r>
      <w:proofErr w:type="gramEnd"/>
      <w:r w:rsidRPr="004B6895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:A,0))</w:t>
      </w:r>
    </w:p>
    <w:p w14:paraId="36DE772C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6F809D8D" w14:textId="65883ECF" w:rsidR="003F32B5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12. Create a multi-level pivot table to </w:t>
      </w:r>
      <w:proofErr w:type="spellStart"/>
      <w:r w:rsidRPr="004B6895">
        <w:rPr>
          <w:rFonts w:ascii="Times New Roman" w:hAnsi="Times New Roman" w:cs="Times New Roman"/>
          <w:b/>
          <w:bCs/>
        </w:rPr>
        <w:t>analyze</w:t>
      </w:r>
      <w:proofErr w:type="spellEnd"/>
      <w:r w:rsidRPr="004B6895">
        <w:rPr>
          <w:rFonts w:ascii="Times New Roman" w:hAnsi="Times New Roman" w:cs="Times New Roman"/>
          <w:b/>
          <w:bCs/>
        </w:rPr>
        <w:t xml:space="preserve"> the "Performance Score" by "</w:t>
      </w:r>
      <w:proofErr w:type="spellStart"/>
      <w:r w:rsidRPr="004B6895">
        <w:rPr>
          <w:rFonts w:ascii="Times New Roman" w:hAnsi="Times New Roman" w:cs="Times New Roman"/>
          <w:b/>
          <w:bCs/>
        </w:rPr>
        <w:t>BusinessUnit</w:t>
      </w:r>
      <w:proofErr w:type="spellEnd"/>
      <w:r w:rsidRPr="004B6895">
        <w:rPr>
          <w:rFonts w:ascii="Times New Roman" w:hAnsi="Times New Roman" w:cs="Times New Roman"/>
          <w:b/>
          <w:bCs/>
        </w:rPr>
        <w:t>" and "</w:t>
      </w:r>
      <w:proofErr w:type="spellStart"/>
      <w:r w:rsidRPr="004B6895">
        <w:rPr>
          <w:rFonts w:ascii="Times New Roman" w:hAnsi="Times New Roman" w:cs="Times New Roman"/>
          <w:b/>
          <w:bCs/>
        </w:rPr>
        <w:t>JobFunctionDescription</w:t>
      </w:r>
      <w:proofErr w:type="spellEnd"/>
      <w:r w:rsidRPr="004B6895">
        <w:rPr>
          <w:rFonts w:ascii="Times New Roman" w:hAnsi="Times New Roman" w:cs="Times New Roman"/>
          <w:b/>
          <w:bCs/>
        </w:rPr>
        <w:t>."</w:t>
      </w:r>
    </w:p>
    <w:p w14:paraId="6E105D43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40D7694F" w14:textId="2A19A943" w:rsidR="00D069B8" w:rsidRPr="004B6895" w:rsidRDefault="00D069B8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F4150" wp14:editId="58783982">
            <wp:extent cx="5731510" cy="4330700"/>
            <wp:effectExtent l="0" t="0" r="2540" b="0"/>
            <wp:docPr id="142227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71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D44" w14:textId="77777777" w:rsidR="00D069B8" w:rsidRPr="004B6895" w:rsidRDefault="00D069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720"/>
      </w:tblGrid>
      <w:tr w:rsidR="00D069B8" w:rsidRPr="004B6895" w14:paraId="325031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9F8BAB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Row Labels</w:t>
            </w:r>
          </w:p>
        </w:tc>
        <w:tc>
          <w:tcPr>
            <w:tcW w:w="2720" w:type="dxa"/>
            <w:noWrap/>
            <w:hideMark/>
          </w:tcPr>
          <w:p w14:paraId="7FBDE03B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Count of Performance Score</w:t>
            </w:r>
          </w:p>
        </w:tc>
      </w:tr>
      <w:tr w:rsidR="00D069B8" w:rsidRPr="004B6895" w14:paraId="7801E9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90241A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BPC</w:t>
            </w:r>
          </w:p>
        </w:tc>
        <w:tc>
          <w:tcPr>
            <w:tcW w:w="2720" w:type="dxa"/>
            <w:noWrap/>
            <w:hideMark/>
          </w:tcPr>
          <w:p w14:paraId="39C5E57E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303</w:t>
            </w:r>
          </w:p>
        </w:tc>
      </w:tr>
      <w:tr w:rsidR="00D069B8" w:rsidRPr="004B6895" w14:paraId="13249B0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71D99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36B685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C0B7DF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E5C8DB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3FB5C9C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2CCBCBA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ED15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655C9BA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F101A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4FAC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089173B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5DABE0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7E2F6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1929061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09D016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B9C6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4903C4A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4FBD34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24CB7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Ceo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243A8B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994F14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E57F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Cio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2E5CCF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E6046F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F922B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6DB471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59C7D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8F92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34E0F82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A3DCF3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F9044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6C8F8D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5718F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439A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0C9821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0DF5919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665A4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14A160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075B02C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DE7B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1237F26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C8818B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86705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458FE6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53905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C2865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2720" w:type="dxa"/>
            <w:noWrap/>
            <w:hideMark/>
          </w:tcPr>
          <w:p w14:paraId="44D7C8A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2E9C45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79EB6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ECEE9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41</w:t>
            </w:r>
          </w:p>
        </w:tc>
      </w:tr>
      <w:tr w:rsidR="00D069B8" w:rsidRPr="004B6895" w14:paraId="18732F7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1D03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5D2CBD9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B68B2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5F1A7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72A552D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FB2A0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9ED1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Flagger</w:t>
            </w:r>
          </w:p>
        </w:tc>
        <w:tc>
          <w:tcPr>
            <w:tcW w:w="2720" w:type="dxa"/>
            <w:noWrap/>
            <w:hideMark/>
          </w:tcPr>
          <w:p w14:paraId="09E98C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296A38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C1D4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410547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24</w:t>
            </w:r>
          </w:p>
        </w:tc>
      </w:tr>
      <w:tr w:rsidR="00D069B8" w:rsidRPr="004B6895" w14:paraId="3C9F437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80C011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2F932F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63EF86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EB14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2720" w:type="dxa"/>
            <w:noWrap/>
            <w:hideMark/>
          </w:tcPr>
          <w:p w14:paraId="098F926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19C2D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153D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Inspector</w:t>
            </w:r>
          </w:p>
        </w:tc>
        <w:tc>
          <w:tcPr>
            <w:tcW w:w="2720" w:type="dxa"/>
            <w:noWrap/>
            <w:hideMark/>
          </w:tcPr>
          <w:p w14:paraId="04E33F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967748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53AE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2566F2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4E8460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EE8F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2AFE32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49</w:t>
            </w:r>
          </w:p>
        </w:tc>
      </w:tr>
      <w:tr w:rsidR="00D069B8" w:rsidRPr="004B6895" w14:paraId="6AE5E78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DD2DB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D4AD5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D069B8" w:rsidRPr="004B6895" w14:paraId="3971553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EF15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3F18E7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31254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DE3A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277CEA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D069B8" w:rsidRPr="004B6895" w14:paraId="0470F6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6F051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4422C1C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A7BE45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B1C0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4A33A6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2B1FEA5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F3DA7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4F0FC5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6BC8E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6D2F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31C4D2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BA3832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C131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109553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2F1004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EAC79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Controls</w:t>
            </w:r>
          </w:p>
        </w:tc>
        <w:tc>
          <w:tcPr>
            <w:tcW w:w="2720" w:type="dxa"/>
            <w:noWrap/>
            <w:hideMark/>
          </w:tcPr>
          <w:p w14:paraId="7BF862B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6D7934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2A42A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1F0390D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6F3A26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3A77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Purchasing</w:t>
            </w:r>
          </w:p>
        </w:tc>
        <w:tc>
          <w:tcPr>
            <w:tcW w:w="2720" w:type="dxa"/>
            <w:noWrap/>
            <w:hideMark/>
          </w:tcPr>
          <w:p w14:paraId="18FE4F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071ED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4D73F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70A9F4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FBA335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3695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60177A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02E2F1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5030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2720" w:type="dxa"/>
            <w:noWrap/>
            <w:hideMark/>
          </w:tcPr>
          <w:p w14:paraId="1059CD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31C408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D1AC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14CE8D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08700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E3D8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28F2AA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F7CC2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617F3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6FD593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720FD1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36D5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72A654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D069B8" w:rsidRPr="004B6895" w14:paraId="44DF54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DD63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F51EC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28</w:t>
            </w:r>
          </w:p>
        </w:tc>
      </w:tr>
      <w:tr w:rsidR="00D069B8" w:rsidRPr="004B6895" w14:paraId="02DC44F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6A8ED7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59AAA7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8AFA76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74F57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19C9AAF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052C9E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5B6220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2744AA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91D3DF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17FC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5A494D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4A3B886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1DE21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2720" w:type="dxa"/>
            <w:noWrap/>
            <w:hideMark/>
          </w:tcPr>
          <w:p w14:paraId="41A74C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9CAB82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8ECE661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CCDR</w:t>
            </w:r>
          </w:p>
        </w:tc>
        <w:tc>
          <w:tcPr>
            <w:tcW w:w="2720" w:type="dxa"/>
            <w:noWrap/>
            <w:hideMark/>
          </w:tcPr>
          <w:p w14:paraId="634F06F4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</w:tr>
      <w:tr w:rsidR="00D069B8" w:rsidRPr="004B6895" w14:paraId="12BBD3C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0861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59970C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7B05D9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AB825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157800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D4BADD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035E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105F26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07B7AB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58A7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232D6B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02F45C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C207C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456289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693114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94CFA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47EE93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8FC421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0BB32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22E3D2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1BD78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810C8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11CA87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90376C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CCF34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5D9E9D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77CD2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F11B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30C130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AC17D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0538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444B607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11654C5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FAFB9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691C5F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03ACCB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62F29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0A6783E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58C8D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CC65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7E718F1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2A2D51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2C914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Driver</w:t>
            </w:r>
          </w:p>
        </w:tc>
        <w:tc>
          <w:tcPr>
            <w:tcW w:w="2720" w:type="dxa"/>
            <w:noWrap/>
            <w:hideMark/>
          </w:tcPr>
          <w:p w14:paraId="34CE8A7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2A04BF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D6AA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254D541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35</w:t>
            </w:r>
          </w:p>
        </w:tc>
      </w:tr>
      <w:tr w:rsidR="00D069B8" w:rsidRPr="004B6895" w14:paraId="179EEB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A8F8A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6FB5418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C0BB66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6C2130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1E6176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49318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860BC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2720" w:type="dxa"/>
            <w:noWrap/>
            <w:hideMark/>
          </w:tcPr>
          <w:p w14:paraId="021AE8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2E84C2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BFDF09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3802EA6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4118B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BF99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4564B8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23</w:t>
            </w:r>
          </w:p>
        </w:tc>
      </w:tr>
      <w:tr w:rsidR="00D069B8" w:rsidRPr="004B6895" w14:paraId="0FCAD36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1511D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735B47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DBFD85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1CD11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338E1B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47</w:t>
            </w:r>
          </w:p>
        </w:tc>
      </w:tr>
      <w:tr w:rsidR="00D069B8" w:rsidRPr="004B6895" w14:paraId="1EE4814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DAE8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300DDD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32A9A14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3F40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78A6D0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D069B8" w:rsidRPr="004B6895" w14:paraId="443DE1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9D462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1C9968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58266A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50E7D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67E41E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257E88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A9BDC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18E19D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562B22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8004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Principal</w:t>
            </w:r>
          </w:p>
        </w:tc>
        <w:tc>
          <w:tcPr>
            <w:tcW w:w="2720" w:type="dxa"/>
            <w:noWrap/>
            <w:hideMark/>
          </w:tcPr>
          <w:p w14:paraId="474C53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C7358F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FDA1E2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Coordinator</w:t>
            </w:r>
          </w:p>
        </w:tc>
        <w:tc>
          <w:tcPr>
            <w:tcW w:w="2720" w:type="dxa"/>
            <w:noWrap/>
            <w:hideMark/>
          </w:tcPr>
          <w:p w14:paraId="7DC43D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56377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29453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6A5113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450F272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D9AAF7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24A3C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16F71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15D2C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1E82F7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77DDB6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4F2E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37CABB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CC01CD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5669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38096D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343A05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11E81E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A6943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1A9E06E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46A246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57029F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4741D11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B7AB1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Svp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6CEC7B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DC3CD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2FE72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6809B8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44</w:t>
            </w:r>
          </w:p>
        </w:tc>
      </w:tr>
      <w:tr w:rsidR="00D069B8" w:rsidRPr="004B6895" w14:paraId="7115C9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18303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54FFB6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4D3B74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F1F8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3CDAE6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F47EC3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92C1D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6C81167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78789BD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53E90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7C342B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BCEC13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FE6CA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720" w:type="dxa"/>
            <w:noWrap/>
            <w:hideMark/>
          </w:tcPr>
          <w:p w14:paraId="4C9C1B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CDB41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D64532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EW</w:t>
            </w:r>
          </w:p>
        </w:tc>
        <w:tc>
          <w:tcPr>
            <w:tcW w:w="2720" w:type="dxa"/>
            <w:noWrap/>
            <w:hideMark/>
          </w:tcPr>
          <w:p w14:paraId="68298B8B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302</w:t>
            </w:r>
          </w:p>
        </w:tc>
      </w:tr>
      <w:tr w:rsidR="00D069B8" w:rsidRPr="004B6895" w14:paraId="7BA644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2696B4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41447E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17A5EE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4A362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B12209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6E884DB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97E0E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339B79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1F874B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E1962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2EDC3C0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D6AF5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A39B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769CEE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7AFD82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58AA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637FC4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C4BE4E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034A4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2720" w:type="dxa"/>
            <w:noWrap/>
            <w:hideMark/>
          </w:tcPr>
          <w:p w14:paraId="4945229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6A9A9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69A20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61D154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E7E2E1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EA49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27FFE1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3B5482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9BB89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5AA5BFA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081050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9CB5C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22F6C8C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67AF59E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A9F69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365E92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222EB3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181A9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30C073B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BA27D2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A5C9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2324F3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936EF6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A897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75D2F6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ED468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8AF46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Engineer</w:t>
            </w:r>
          </w:p>
        </w:tc>
        <w:tc>
          <w:tcPr>
            <w:tcW w:w="2720" w:type="dxa"/>
            <w:noWrap/>
            <w:hideMark/>
          </w:tcPr>
          <w:p w14:paraId="6CCEA67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41</w:t>
            </w:r>
          </w:p>
        </w:tc>
      </w:tr>
      <w:tr w:rsidR="00D069B8" w:rsidRPr="004B6895" w14:paraId="2684F5C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C7AD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Evp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18483E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8A9F06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D568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771F59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9B9980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A7824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2720" w:type="dxa"/>
            <w:noWrap/>
            <w:hideMark/>
          </w:tcPr>
          <w:p w14:paraId="6E0F3D8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3E2D3B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0B035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018CDC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41DFC1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DFCF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481B8DD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28</w:t>
            </w:r>
          </w:p>
        </w:tc>
      </w:tr>
      <w:tr w:rsidR="00D069B8" w:rsidRPr="004B6895" w14:paraId="3F7761B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5C45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07F0E4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1E38B73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1ED88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2720" w:type="dxa"/>
            <w:noWrap/>
            <w:hideMark/>
          </w:tcPr>
          <w:p w14:paraId="70984FC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E2764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D9AE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3A1B23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99EA7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84D016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0D3BC91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152CB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8D27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503EB9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52</w:t>
            </w:r>
          </w:p>
        </w:tc>
      </w:tr>
      <w:tr w:rsidR="00D069B8" w:rsidRPr="004B6895" w14:paraId="629C481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48DF9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76B6EC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70A637A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856C0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398CFB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2AE76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3B1E5A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4AC2EA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5C29B7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1534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4A8405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F6A09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D2F29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18B1FE0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16746D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20452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1AEE42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67793E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160A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129489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F1B95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14E21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1D6D247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088A5A4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3CC4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6384A6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BB0DE6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B65D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75279C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B0EDCC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4FD58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60BF6E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9E33C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397D7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5C8FF6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0A015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A6A0C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3C73C6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11AD951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5DF3B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75C0E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523B92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3E656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3C61C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43</w:t>
            </w:r>
          </w:p>
        </w:tc>
      </w:tr>
      <w:tr w:rsidR="00D069B8" w:rsidRPr="004B6895" w14:paraId="7ECEA1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7F5D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7B2CBF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0B3D2D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1011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2720" w:type="dxa"/>
            <w:noWrap/>
            <w:hideMark/>
          </w:tcPr>
          <w:p w14:paraId="7B8C4E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B60BBB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DAC435F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MSC</w:t>
            </w:r>
          </w:p>
        </w:tc>
        <w:tc>
          <w:tcPr>
            <w:tcW w:w="2720" w:type="dxa"/>
            <w:noWrap/>
            <w:hideMark/>
          </w:tcPr>
          <w:p w14:paraId="74A14F00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296</w:t>
            </w:r>
          </w:p>
        </w:tc>
      </w:tr>
      <w:tr w:rsidR="00D069B8" w:rsidRPr="004B6895" w14:paraId="05325C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90F54E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5C38AC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573C4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160A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009168F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05F328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45A8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C52D2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548024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F2349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77D229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2FF7ED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12F8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19CE1B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730AF6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EB2C2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5AE3FB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9E579D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C5EE7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Cfo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415A22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C78871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3810DF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2720" w:type="dxa"/>
            <w:noWrap/>
            <w:hideMark/>
          </w:tcPr>
          <w:p w14:paraId="7900BDA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2D7DE8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6E416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1731215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61AA53E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8144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002334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1BFE6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61B5A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6583F0F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1B0BE6D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0A2E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Cpo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43A48EE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1A1ABC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A3067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33CE1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5EB17FB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248CC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6DC94D9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96CE3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7DEA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2B99E18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53540B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16A77C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1C81A8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8310CA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6FFDB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091107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16</w:t>
            </w:r>
          </w:p>
        </w:tc>
      </w:tr>
      <w:tr w:rsidR="00D069B8" w:rsidRPr="004B6895" w14:paraId="520E61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BF4CB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Executive</w:t>
            </w:r>
          </w:p>
        </w:tc>
        <w:tc>
          <w:tcPr>
            <w:tcW w:w="2720" w:type="dxa"/>
            <w:noWrap/>
            <w:hideMark/>
          </w:tcPr>
          <w:p w14:paraId="71EDFC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1C14F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CB8A6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22C59A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B57A9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0202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282700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68A7A6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0B56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671548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20</w:t>
            </w:r>
          </w:p>
        </w:tc>
      </w:tr>
      <w:tr w:rsidR="00D069B8" w:rsidRPr="004B6895" w14:paraId="4895790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98705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4BE26D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326249E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95202A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Helpdesk</w:t>
            </w:r>
          </w:p>
        </w:tc>
        <w:tc>
          <w:tcPr>
            <w:tcW w:w="2720" w:type="dxa"/>
            <w:noWrap/>
            <w:hideMark/>
          </w:tcPr>
          <w:p w14:paraId="4A3D729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B33050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BAC3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Helper</w:t>
            </w:r>
          </w:p>
        </w:tc>
        <w:tc>
          <w:tcPr>
            <w:tcW w:w="2720" w:type="dxa"/>
            <w:noWrap/>
            <w:hideMark/>
          </w:tcPr>
          <w:p w14:paraId="3AEF58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42F0E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54358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1C967C6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FCEC5D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44711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58B481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F3F29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89C52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725CDA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49</w:t>
            </w:r>
          </w:p>
        </w:tc>
      </w:tr>
      <w:tr w:rsidR="00D069B8" w:rsidRPr="004B6895" w14:paraId="67AA735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24DB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5210C0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24</w:t>
            </w:r>
          </w:p>
        </w:tc>
      </w:tr>
      <w:tr w:rsidR="00D069B8" w:rsidRPr="004B6895" w14:paraId="487562C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17B26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55235B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7442C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5BD55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101380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4BD64CD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70DDC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1DF7F0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88097F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4EA8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1FA2180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38FF21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851B26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2135AF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2903928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446B0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Principal</w:t>
            </w:r>
          </w:p>
        </w:tc>
        <w:tc>
          <w:tcPr>
            <w:tcW w:w="2720" w:type="dxa"/>
            <w:noWrap/>
            <w:hideMark/>
          </w:tcPr>
          <w:p w14:paraId="070013C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0D529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19521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2B6DDD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4BC057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AB608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Recruiting</w:t>
            </w:r>
          </w:p>
        </w:tc>
        <w:tc>
          <w:tcPr>
            <w:tcW w:w="2720" w:type="dxa"/>
            <w:noWrap/>
            <w:hideMark/>
          </w:tcPr>
          <w:p w14:paraId="55A20C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9E998F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2B15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BE6A2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35743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9DB0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6982E26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C1E0E9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B875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4D8115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0308C2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21B2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FD66D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91080F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17C4A7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7841A2D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14E3EFA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92FAD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2720" w:type="dxa"/>
            <w:noWrap/>
            <w:hideMark/>
          </w:tcPr>
          <w:p w14:paraId="1519AB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38F193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76E428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2BFBBD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37</w:t>
            </w:r>
          </w:p>
        </w:tc>
      </w:tr>
      <w:tr w:rsidR="00D069B8" w:rsidRPr="004B6895" w14:paraId="34AE68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C760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22C32D5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30ECC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F080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2285D3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320B1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9CC35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Traffic</w:t>
            </w:r>
          </w:p>
        </w:tc>
        <w:tc>
          <w:tcPr>
            <w:tcW w:w="2720" w:type="dxa"/>
            <w:noWrap/>
            <w:hideMark/>
          </w:tcPr>
          <w:p w14:paraId="5A31CA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C41B29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4F33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71754E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0037E6C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6DADA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Technician</w:t>
            </w:r>
          </w:p>
        </w:tc>
        <w:tc>
          <w:tcPr>
            <w:tcW w:w="2720" w:type="dxa"/>
            <w:noWrap/>
            <w:hideMark/>
          </w:tcPr>
          <w:p w14:paraId="6DAC25E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7D1DF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9CB5CE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NEL</w:t>
            </w:r>
          </w:p>
        </w:tc>
        <w:tc>
          <w:tcPr>
            <w:tcW w:w="2720" w:type="dxa"/>
            <w:noWrap/>
            <w:hideMark/>
          </w:tcPr>
          <w:p w14:paraId="45F7A06A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304</w:t>
            </w:r>
          </w:p>
        </w:tc>
      </w:tr>
      <w:tr w:rsidR="00D069B8" w:rsidRPr="004B6895" w14:paraId="718258A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9668F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4E9627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784C25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8F4B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0455B81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7885C9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2172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D3F115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298300F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55ED8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0C86C6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549EAF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C83E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1A09CEA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104AA2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FC790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25FA5E6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DE3375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0062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58E2BFC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DF3CF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CED1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7947437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E9C65B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6470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Chief Operating Officer</w:t>
            </w:r>
          </w:p>
        </w:tc>
        <w:tc>
          <w:tcPr>
            <w:tcW w:w="2720" w:type="dxa"/>
            <w:noWrap/>
            <w:hideMark/>
          </w:tcPr>
          <w:p w14:paraId="21463C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8AF8F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F786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62F5BF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2D16C2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1453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70E6016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CD1728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2E8E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500E39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793DDD0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A242D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Cpo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78FF67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C186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54CF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1A839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9F319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4571ED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Drafter</w:t>
            </w:r>
          </w:p>
        </w:tc>
        <w:tc>
          <w:tcPr>
            <w:tcW w:w="2720" w:type="dxa"/>
            <w:noWrap/>
            <w:hideMark/>
          </w:tcPr>
          <w:p w14:paraId="3D47E39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A3CF0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33C60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3340710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25D995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EED2C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0BDC84A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279A276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45FD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2720" w:type="dxa"/>
            <w:noWrap/>
            <w:hideMark/>
          </w:tcPr>
          <w:p w14:paraId="432619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80C66E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E6BE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2191A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30</w:t>
            </w:r>
          </w:p>
        </w:tc>
      </w:tr>
      <w:tr w:rsidR="00D069B8" w:rsidRPr="004B6895" w14:paraId="03CFBFD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D3F8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04FD48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ED0A69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001A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23181B0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E6C19B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93D5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23786F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22</w:t>
            </w:r>
          </w:p>
        </w:tc>
      </w:tr>
      <w:tr w:rsidR="00D069B8" w:rsidRPr="004B6895" w14:paraId="26A6B0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236A2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 Manager</w:t>
            </w:r>
          </w:p>
        </w:tc>
        <w:tc>
          <w:tcPr>
            <w:tcW w:w="2720" w:type="dxa"/>
            <w:noWrap/>
            <w:hideMark/>
          </w:tcPr>
          <w:p w14:paraId="0DAC50D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BFB776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D21C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0E966D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2B01E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92031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2324B7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10B61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A0C1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37396CB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4DC385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95E8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3E105D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63</w:t>
            </w:r>
          </w:p>
        </w:tc>
      </w:tr>
      <w:tr w:rsidR="00D069B8" w:rsidRPr="004B6895" w14:paraId="5C924DE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697D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D11BD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21</w:t>
            </w:r>
          </w:p>
        </w:tc>
      </w:tr>
      <w:tr w:rsidR="00D069B8" w:rsidRPr="004B6895" w14:paraId="559DBF4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C3240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204A18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382D0D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C0EF8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47B0C5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571CAD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91BB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6DDD1F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77A923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4306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605D55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61D59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EBE059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4AE960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DA91BF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EBBA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53429D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5D73D4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A3C7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7518072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6728A75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D57C6F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4B7874E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E2CE0F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DA899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6802CA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ED2665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BF406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061716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C091B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8AD672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F5B48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5FCFC98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7531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EF3F37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18</w:t>
            </w:r>
          </w:p>
        </w:tc>
      </w:tr>
      <w:tr w:rsidR="00D069B8" w:rsidRPr="004B6895" w14:paraId="2F3F01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1746F0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2AD457F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35</w:t>
            </w:r>
          </w:p>
        </w:tc>
      </w:tr>
      <w:tr w:rsidR="00D069B8" w:rsidRPr="004B6895" w14:paraId="1844D44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29B83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720" w:type="dxa"/>
            <w:noWrap/>
            <w:hideMark/>
          </w:tcPr>
          <w:p w14:paraId="1E8CBD3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F09B91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38FAE9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5A2881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A2CB48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30DC89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12D46B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2624ED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16DD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 Manager</w:t>
            </w:r>
          </w:p>
        </w:tc>
        <w:tc>
          <w:tcPr>
            <w:tcW w:w="2720" w:type="dxa"/>
            <w:noWrap/>
            <w:hideMark/>
          </w:tcPr>
          <w:p w14:paraId="284DF95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16A67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76C98C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PL</w:t>
            </w:r>
          </w:p>
        </w:tc>
        <w:tc>
          <w:tcPr>
            <w:tcW w:w="2720" w:type="dxa"/>
            <w:noWrap/>
            <w:hideMark/>
          </w:tcPr>
          <w:p w14:paraId="081ED1FC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301</w:t>
            </w:r>
          </w:p>
        </w:tc>
      </w:tr>
      <w:tr w:rsidR="00D069B8" w:rsidRPr="004B6895" w14:paraId="584467D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FF06A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17B00F3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AD7B3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50085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405D6A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6B8EAE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FB40D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04F2A4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695AB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BCDEB8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2720" w:type="dxa"/>
            <w:noWrap/>
            <w:hideMark/>
          </w:tcPr>
          <w:p w14:paraId="05D20EF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BC14E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6D09C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5C2392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AA1ABC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DB359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Attendant</w:t>
            </w:r>
          </w:p>
        </w:tc>
        <w:tc>
          <w:tcPr>
            <w:tcW w:w="2720" w:type="dxa"/>
            <w:noWrap/>
            <w:hideMark/>
          </w:tcPr>
          <w:p w14:paraId="71A2B90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279DF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47773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0BB539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E4FE4A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8739FE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Cfo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66CA69F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227376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04805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79BB51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3F6A160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85E3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0C7D56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0C4C70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DBD0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02D5D7C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690D0C1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139B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233CA8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565008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49568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62E565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DDE8B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D1D9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3387DAB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2D338B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D94D29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Driver</w:t>
            </w:r>
          </w:p>
        </w:tc>
        <w:tc>
          <w:tcPr>
            <w:tcW w:w="2720" w:type="dxa"/>
            <w:noWrap/>
            <w:hideMark/>
          </w:tcPr>
          <w:p w14:paraId="31609F7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31800F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3337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33DFF3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29</w:t>
            </w:r>
          </w:p>
        </w:tc>
      </w:tr>
      <w:tr w:rsidR="00D069B8" w:rsidRPr="004B6895" w14:paraId="7A4AA57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DEEC9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2720" w:type="dxa"/>
            <w:noWrap/>
            <w:hideMark/>
          </w:tcPr>
          <w:p w14:paraId="3B27A0A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E0207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BACA0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44E55BD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83E90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EEC476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697BAA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30</w:t>
            </w:r>
          </w:p>
        </w:tc>
      </w:tr>
      <w:tr w:rsidR="00D069B8" w:rsidRPr="004B6895" w14:paraId="6100FB7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33FE3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6503E1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AB966C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BB5D7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17FE88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56</w:t>
            </w:r>
          </w:p>
        </w:tc>
      </w:tr>
      <w:tr w:rsidR="00D069B8" w:rsidRPr="004B6895" w14:paraId="76B9E8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A8C5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46B707F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18</w:t>
            </w:r>
          </w:p>
        </w:tc>
      </w:tr>
      <w:tr w:rsidR="00D069B8" w:rsidRPr="004B6895" w14:paraId="0E4AA0D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51DFD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7A9A58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17351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0997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6B07B3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11</w:t>
            </w:r>
          </w:p>
        </w:tc>
      </w:tr>
      <w:tr w:rsidR="00D069B8" w:rsidRPr="004B6895" w14:paraId="56F9B9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0F18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3E261B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590D66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3DAA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69C3BF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20A3817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7D3CA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0F8C9E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EAF128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BAB8B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Coordinator</w:t>
            </w:r>
          </w:p>
        </w:tc>
        <w:tc>
          <w:tcPr>
            <w:tcW w:w="2720" w:type="dxa"/>
            <w:noWrap/>
            <w:hideMark/>
          </w:tcPr>
          <w:p w14:paraId="3F0DC7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84D481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D656AC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66BE298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D069B8" w:rsidRPr="004B6895" w14:paraId="7DACF5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7D263F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D5269A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E36A02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4D5FE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0665E6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30707E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AA59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0241D7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766D85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FC810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292264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FD2147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F856EF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CFF0E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8</w:t>
            </w:r>
          </w:p>
        </w:tc>
      </w:tr>
      <w:tr w:rsidR="00D069B8" w:rsidRPr="004B6895" w14:paraId="14B180D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6754E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1C30BC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43</w:t>
            </w:r>
          </w:p>
        </w:tc>
      </w:tr>
      <w:tr w:rsidR="00D069B8" w:rsidRPr="004B6895" w14:paraId="6E137D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A7AE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53EE0A7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6BEA35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B5DEF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6836BB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B5ADD2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8D488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0924298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A8FE42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E27C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720" w:type="dxa"/>
            <w:noWrap/>
            <w:hideMark/>
          </w:tcPr>
          <w:p w14:paraId="46D027B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C7F443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309C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0CE1C6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AE4964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967D574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PYZ</w:t>
            </w:r>
          </w:p>
        </w:tc>
        <w:tc>
          <w:tcPr>
            <w:tcW w:w="2720" w:type="dxa"/>
            <w:noWrap/>
            <w:hideMark/>
          </w:tcPr>
          <w:p w14:paraId="2F74B230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299</w:t>
            </w:r>
          </w:p>
        </w:tc>
      </w:tr>
      <w:tr w:rsidR="00D069B8" w:rsidRPr="004B6895" w14:paraId="425F8A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E652C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2A560D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5C6AC3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63F93E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3019B87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C45538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CA4F1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19480DC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68605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A2196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07B5DA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5E03FBA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E8D43A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4C6872A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44DDF7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9D97D2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Associate</w:t>
            </w:r>
          </w:p>
        </w:tc>
        <w:tc>
          <w:tcPr>
            <w:tcW w:w="2720" w:type="dxa"/>
            <w:noWrap/>
            <w:hideMark/>
          </w:tcPr>
          <w:p w14:paraId="07A3DC7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7D75C1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833D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07CD3E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2C11A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BF43E4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Ceo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74065A3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4CCCE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5102A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4847C7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0022D8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130A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357C645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355535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DCEBE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5D52FA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4707C58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6BF2A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474898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48847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032643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783AD8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7A6BF7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B2FCC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73B6675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B317AD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30CB3E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695EF6D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5DE6D9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4425B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70CD7A6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32</w:t>
            </w:r>
          </w:p>
        </w:tc>
      </w:tr>
      <w:tr w:rsidR="00D069B8" w:rsidRPr="004B6895" w14:paraId="7A8310D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1EB9C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Estimator</w:t>
            </w:r>
          </w:p>
        </w:tc>
        <w:tc>
          <w:tcPr>
            <w:tcW w:w="2720" w:type="dxa"/>
            <w:noWrap/>
            <w:hideMark/>
          </w:tcPr>
          <w:p w14:paraId="62CA008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F3A491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29BAC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2720" w:type="dxa"/>
            <w:noWrap/>
            <w:hideMark/>
          </w:tcPr>
          <w:p w14:paraId="08EE76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EA129F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A11DB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5A1625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55E955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D428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Field Project Manager</w:t>
            </w:r>
          </w:p>
        </w:tc>
        <w:tc>
          <w:tcPr>
            <w:tcW w:w="2720" w:type="dxa"/>
            <w:noWrap/>
            <w:hideMark/>
          </w:tcPr>
          <w:p w14:paraId="11131D7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5CA706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8949B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Technician</w:t>
            </w:r>
          </w:p>
        </w:tc>
        <w:tc>
          <w:tcPr>
            <w:tcW w:w="2720" w:type="dxa"/>
            <w:noWrap/>
            <w:hideMark/>
          </w:tcPr>
          <w:p w14:paraId="3812D6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CD9A24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46B9C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6E5278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75C17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34653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191C224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30</w:t>
            </w:r>
          </w:p>
        </w:tc>
      </w:tr>
      <w:tr w:rsidR="00D069B8" w:rsidRPr="004B6895" w14:paraId="6E888E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03051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35E6B3B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9649AD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7DFFD1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36FCC0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351C42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9521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Labor</w:t>
            </w:r>
          </w:p>
        </w:tc>
        <w:tc>
          <w:tcPr>
            <w:tcW w:w="2720" w:type="dxa"/>
            <w:noWrap/>
            <w:hideMark/>
          </w:tcPr>
          <w:p w14:paraId="4B42F8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7ADE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DEB0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442368D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42</w:t>
            </w:r>
          </w:p>
        </w:tc>
      </w:tr>
      <w:tr w:rsidR="00D069B8" w:rsidRPr="004B6895" w14:paraId="685F7EC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DBB48A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4DF5F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17</w:t>
            </w:r>
          </w:p>
        </w:tc>
      </w:tr>
      <w:tr w:rsidR="00D069B8" w:rsidRPr="004B6895" w14:paraId="47874A3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8E700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1D6BB18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0F339C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37BBB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7129F0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17</w:t>
            </w:r>
          </w:p>
        </w:tc>
      </w:tr>
      <w:tr w:rsidR="00D069B8" w:rsidRPr="004B6895" w14:paraId="2289200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FCF98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2CFDE00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193488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19F57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58EFC63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03C95D4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532D1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33F61D2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7EBC47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CA2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02B8986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523728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0D9C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5D3CEB8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4B9E6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BEC93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7DD08C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13</w:t>
            </w:r>
          </w:p>
        </w:tc>
      </w:tr>
      <w:tr w:rsidR="00D069B8" w:rsidRPr="004B6895" w14:paraId="05CC10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ACD07C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16B055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E14B7E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A776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3371C16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96D414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DFDC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060B45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8A803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6F33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82A45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227AF5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0946DC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69454BD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34E6F92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2D23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78AD8C2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</w:t>
            </w:r>
          </w:p>
        </w:tc>
      </w:tr>
      <w:tr w:rsidR="00D069B8" w:rsidRPr="004B6895" w14:paraId="7BD3FD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F13B8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1085E5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717E5F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B066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204D78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7FFA00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ADDF58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4021B3E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43735F6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AAF0BA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SVG</w:t>
            </w:r>
          </w:p>
        </w:tc>
        <w:tc>
          <w:tcPr>
            <w:tcW w:w="2720" w:type="dxa"/>
            <w:noWrap/>
            <w:hideMark/>
          </w:tcPr>
          <w:p w14:paraId="3CE1F4A6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304</w:t>
            </w:r>
          </w:p>
        </w:tc>
      </w:tr>
      <w:tr w:rsidR="00D069B8" w:rsidRPr="004B6895" w14:paraId="558B4DC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C2060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4132D1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02F0C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335B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393DBAA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348D8D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FECD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0510744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682546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B2F0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77B2841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2D88D3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EDAC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59126C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CF6D9B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8AE4B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118D83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5ACCB1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0C00E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Ceo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588B5E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304F87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F92B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72019D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680BEF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BDE4D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000121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42A0D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2C14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Contracts</w:t>
            </w:r>
          </w:p>
        </w:tc>
        <w:tc>
          <w:tcPr>
            <w:tcW w:w="2720" w:type="dxa"/>
            <w:noWrap/>
            <w:hideMark/>
          </w:tcPr>
          <w:p w14:paraId="3A13C99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2406B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646B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338B4E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26402CF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55CF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Crew Leader</w:t>
            </w:r>
          </w:p>
        </w:tc>
        <w:tc>
          <w:tcPr>
            <w:tcW w:w="2720" w:type="dxa"/>
            <w:noWrap/>
            <w:hideMark/>
          </w:tcPr>
          <w:p w14:paraId="02FC5B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CFEC39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70AF4B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4A5B55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0ED86E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A3762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4DF8129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23B25EC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5CAB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452B283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78DC7AB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CEAFD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2E0109A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57E09D8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5C0A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0F1947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28</w:t>
            </w:r>
          </w:p>
        </w:tc>
      </w:tr>
      <w:tr w:rsidR="00D069B8" w:rsidRPr="004B6895" w14:paraId="1A2098E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9304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 Assistant</w:t>
            </w:r>
          </w:p>
        </w:tc>
        <w:tc>
          <w:tcPr>
            <w:tcW w:w="2720" w:type="dxa"/>
            <w:noWrap/>
            <w:hideMark/>
          </w:tcPr>
          <w:p w14:paraId="7E8D9F2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48514A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97A79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Field Project Manager</w:t>
            </w:r>
          </w:p>
        </w:tc>
        <w:tc>
          <w:tcPr>
            <w:tcW w:w="2720" w:type="dxa"/>
            <w:noWrap/>
            <w:hideMark/>
          </w:tcPr>
          <w:p w14:paraId="28064B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CCC528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07658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Field Technician</w:t>
            </w:r>
          </w:p>
        </w:tc>
        <w:tc>
          <w:tcPr>
            <w:tcW w:w="2720" w:type="dxa"/>
            <w:noWrap/>
            <w:hideMark/>
          </w:tcPr>
          <w:p w14:paraId="673CA67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F1FE8F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867FD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73E479C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1A4548C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638E4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6FB5533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18</w:t>
            </w:r>
          </w:p>
        </w:tc>
      </w:tr>
      <w:tr w:rsidR="00D069B8" w:rsidRPr="004B6895" w14:paraId="790815D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04F8B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Generalist</w:t>
            </w:r>
          </w:p>
        </w:tc>
        <w:tc>
          <w:tcPr>
            <w:tcW w:w="2720" w:type="dxa"/>
            <w:noWrap/>
            <w:hideMark/>
          </w:tcPr>
          <w:p w14:paraId="2CC768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3A7729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63B5E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6E9DB7F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2F7909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9E31DF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Helpdesk</w:t>
            </w:r>
          </w:p>
        </w:tc>
        <w:tc>
          <w:tcPr>
            <w:tcW w:w="2720" w:type="dxa"/>
            <w:noWrap/>
            <w:hideMark/>
          </w:tcPr>
          <w:p w14:paraId="5902294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0E849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E72E95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096E8B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CDC186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A6864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31D17E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65</w:t>
            </w:r>
          </w:p>
        </w:tc>
      </w:tr>
      <w:tr w:rsidR="00D069B8" w:rsidRPr="004B6895" w14:paraId="7830690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A0DC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603F51C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22</w:t>
            </w:r>
          </w:p>
        </w:tc>
      </w:tr>
      <w:tr w:rsidR="00D069B8" w:rsidRPr="004B6895" w14:paraId="13430CD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43AEE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13ED578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1E8481C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505C3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3BED6D3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545F853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C74314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70930CD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2CBC56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F8680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15F6A95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FEF48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61B7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15C48A0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AF7BD0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AB954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1689AE7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26EAAD54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1B007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Recruiter</w:t>
            </w:r>
          </w:p>
        </w:tc>
        <w:tc>
          <w:tcPr>
            <w:tcW w:w="2720" w:type="dxa"/>
            <w:noWrap/>
            <w:hideMark/>
          </w:tcPr>
          <w:p w14:paraId="1FEECAE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203442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40825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17A0770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868E79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25A42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720" w:type="dxa"/>
            <w:noWrap/>
            <w:hideMark/>
          </w:tcPr>
          <w:p w14:paraId="6BAD0A1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191CAA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B89D1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112EF5A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0D9207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1172B3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50E308E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11</w:t>
            </w:r>
          </w:p>
        </w:tc>
      </w:tr>
      <w:tr w:rsidR="00D069B8" w:rsidRPr="004B6895" w14:paraId="3F3CEF0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4BE74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698570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32</w:t>
            </w:r>
          </w:p>
        </w:tc>
      </w:tr>
      <w:tr w:rsidR="00D069B8" w:rsidRPr="004B6895" w14:paraId="2326BFA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ABA7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173D3BA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7158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941E4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6D5B2A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C527D0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063ED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7493272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C19B7A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394533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3C49F3C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AF6CA4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1A6D7B6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TNS</w:t>
            </w:r>
          </w:p>
        </w:tc>
        <w:tc>
          <w:tcPr>
            <w:tcW w:w="2720" w:type="dxa"/>
            <w:noWrap/>
            <w:hideMark/>
          </w:tcPr>
          <w:p w14:paraId="78AE1F61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297</w:t>
            </w:r>
          </w:p>
        </w:tc>
      </w:tr>
      <w:tr w:rsidR="00D069B8" w:rsidRPr="004B6895" w14:paraId="60911F3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8BA8C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2720" w:type="dxa"/>
            <w:noWrap/>
            <w:hideMark/>
          </w:tcPr>
          <w:p w14:paraId="279A2B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6980EAC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A6847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4D8103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6C3D33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BC816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07BE335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F9226A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18BAE1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26A1930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772555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E15D2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14BECF5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B03E6C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E54F7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2720" w:type="dxa"/>
            <w:noWrap/>
            <w:hideMark/>
          </w:tcPr>
          <w:p w14:paraId="4CB872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AE05A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FB93E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40AD13E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8CE359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C03AB0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Business Development</w:t>
            </w:r>
          </w:p>
        </w:tc>
        <w:tc>
          <w:tcPr>
            <w:tcW w:w="2720" w:type="dxa"/>
            <w:noWrap/>
            <w:hideMark/>
          </w:tcPr>
          <w:p w14:paraId="53C572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43912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9EA9F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Ceo</w:t>
            </w:r>
            <w:proofErr w:type="spellEnd"/>
          </w:p>
        </w:tc>
        <w:tc>
          <w:tcPr>
            <w:tcW w:w="2720" w:type="dxa"/>
            <w:noWrap/>
            <w:hideMark/>
          </w:tcPr>
          <w:p w14:paraId="38EDFE5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665B37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42419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37E3BA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61778A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6A2597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Contracts</w:t>
            </w:r>
          </w:p>
        </w:tc>
        <w:tc>
          <w:tcPr>
            <w:tcW w:w="2720" w:type="dxa"/>
            <w:noWrap/>
            <w:hideMark/>
          </w:tcPr>
          <w:p w14:paraId="4D4EC20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ACD53B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2015F1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49A9311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3E757C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115FD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5F964BD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423C2E2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D20739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60FF6E6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87DCE4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9C27C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55299D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AB4C21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6085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0AFF2ED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B1FC38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872AA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737CF06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1EE3769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C9C4AA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02E8251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26</w:t>
            </w:r>
          </w:p>
        </w:tc>
      </w:tr>
      <w:tr w:rsidR="00D069B8" w:rsidRPr="004B6895" w14:paraId="054856D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74A32A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2720" w:type="dxa"/>
            <w:noWrap/>
            <w:hideMark/>
          </w:tcPr>
          <w:p w14:paraId="148675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94A56E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33961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0B58D0A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54F5DA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F50F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Foreman</w:t>
            </w:r>
          </w:p>
        </w:tc>
        <w:tc>
          <w:tcPr>
            <w:tcW w:w="2720" w:type="dxa"/>
            <w:noWrap/>
            <w:hideMark/>
          </w:tcPr>
          <w:p w14:paraId="4B55CAB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38</w:t>
            </w:r>
          </w:p>
        </w:tc>
      </w:tr>
      <w:tr w:rsidR="00D069B8" w:rsidRPr="004B6895" w14:paraId="1532BFE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0C86A7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63AA3EA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4068E0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6F8A0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2720" w:type="dxa"/>
            <w:noWrap/>
            <w:hideMark/>
          </w:tcPr>
          <w:p w14:paraId="1B367A8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1E46233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A83F40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13361EB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53</w:t>
            </w:r>
          </w:p>
        </w:tc>
      </w:tr>
      <w:tr w:rsidR="00D069B8" w:rsidRPr="004B6895" w14:paraId="4AF9755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C18D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3357D0F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D069B8" w:rsidRPr="004B6895" w14:paraId="6346393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16847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7DE55DA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79487B3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0CD3C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3F2493D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3D7C0E7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CAAE9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73D495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1E6B69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B4487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Model Assistant</w:t>
            </w:r>
          </w:p>
        </w:tc>
        <w:tc>
          <w:tcPr>
            <w:tcW w:w="2720" w:type="dxa"/>
            <w:noWrap/>
            <w:hideMark/>
          </w:tcPr>
          <w:p w14:paraId="6F06C5F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DBD55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AF8329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5EB9ECC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ED0B2F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96317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33F3E62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4E56E0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76F91C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2E38D2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4C145C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0BB11E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23A9D0F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7D3B9D3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9DD5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Purchasing</w:t>
            </w:r>
          </w:p>
        </w:tc>
        <w:tc>
          <w:tcPr>
            <w:tcW w:w="2720" w:type="dxa"/>
            <w:noWrap/>
            <w:hideMark/>
          </w:tcPr>
          <w:p w14:paraId="531F924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2B36BF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30AFE4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07C9C5B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BE7127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84235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3F19CD5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4A7E1B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ABD32B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57500A4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6C0D6E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8A4C9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7FA84DE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98282C3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F023DC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7409DD7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03AFDF0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EDF4CF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3799005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34</w:t>
            </w:r>
          </w:p>
        </w:tc>
      </w:tr>
      <w:tr w:rsidR="00D069B8" w:rsidRPr="004B6895" w14:paraId="1C42C5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D0CEBD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43BF483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1D1E650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8A7E5D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6C29DD5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A5FA1A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217479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42232C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4594C6A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C99D6C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WBL</w:t>
            </w:r>
          </w:p>
        </w:tc>
        <w:tc>
          <w:tcPr>
            <w:tcW w:w="2720" w:type="dxa"/>
            <w:noWrap/>
            <w:hideMark/>
          </w:tcPr>
          <w:p w14:paraId="4EA90795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294</w:t>
            </w:r>
          </w:p>
        </w:tc>
      </w:tr>
      <w:tr w:rsidR="00D069B8" w:rsidRPr="004B6895" w14:paraId="528BED8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796DC1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Accountant</w:t>
            </w:r>
          </w:p>
        </w:tc>
        <w:tc>
          <w:tcPr>
            <w:tcW w:w="2720" w:type="dxa"/>
            <w:noWrap/>
            <w:hideMark/>
          </w:tcPr>
          <w:p w14:paraId="7186919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70965E9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D250DC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2720" w:type="dxa"/>
            <w:noWrap/>
            <w:hideMark/>
          </w:tcPr>
          <w:p w14:paraId="718E06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33069D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B8CEF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2720" w:type="dxa"/>
            <w:noWrap/>
            <w:hideMark/>
          </w:tcPr>
          <w:p w14:paraId="73E854B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056595C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FD2AAE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720" w:type="dxa"/>
            <w:noWrap/>
            <w:hideMark/>
          </w:tcPr>
          <w:p w14:paraId="6FF42CB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113237A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52E8BB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Apprentice</w:t>
            </w:r>
          </w:p>
        </w:tc>
        <w:tc>
          <w:tcPr>
            <w:tcW w:w="2720" w:type="dxa"/>
            <w:noWrap/>
            <w:hideMark/>
          </w:tcPr>
          <w:p w14:paraId="05B1CDD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2B0A0D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E8CC76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2720" w:type="dxa"/>
            <w:noWrap/>
            <w:hideMark/>
          </w:tcPr>
          <w:p w14:paraId="09CA587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503E8E1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D1799F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Civil Hand</w:t>
            </w:r>
          </w:p>
        </w:tc>
        <w:tc>
          <w:tcPr>
            <w:tcW w:w="2720" w:type="dxa"/>
            <w:noWrap/>
            <w:hideMark/>
          </w:tcPr>
          <w:p w14:paraId="4D79AF1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371AC2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ADF1EC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Clerical</w:t>
            </w:r>
          </w:p>
        </w:tc>
        <w:tc>
          <w:tcPr>
            <w:tcW w:w="2720" w:type="dxa"/>
            <w:noWrap/>
            <w:hideMark/>
          </w:tcPr>
          <w:p w14:paraId="2CAC277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E954D0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AE75F4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Clerk</w:t>
            </w:r>
          </w:p>
        </w:tc>
        <w:tc>
          <w:tcPr>
            <w:tcW w:w="2720" w:type="dxa"/>
            <w:noWrap/>
            <w:hideMark/>
          </w:tcPr>
          <w:p w14:paraId="393E858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40FEC5B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0B80BB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Construction Manager</w:t>
            </w:r>
          </w:p>
        </w:tc>
        <w:tc>
          <w:tcPr>
            <w:tcW w:w="2720" w:type="dxa"/>
            <w:noWrap/>
            <w:hideMark/>
          </w:tcPr>
          <w:p w14:paraId="1FA6119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02B2680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8F31BB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Controller</w:t>
            </w:r>
          </w:p>
        </w:tc>
        <w:tc>
          <w:tcPr>
            <w:tcW w:w="2720" w:type="dxa"/>
            <w:noWrap/>
            <w:hideMark/>
          </w:tcPr>
          <w:p w14:paraId="717A7A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AFE971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114E048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Coordinator</w:t>
            </w:r>
          </w:p>
        </w:tc>
        <w:tc>
          <w:tcPr>
            <w:tcW w:w="2720" w:type="dxa"/>
            <w:noWrap/>
            <w:hideMark/>
          </w:tcPr>
          <w:p w14:paraId="7911628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15</w:t>
            </w:r>
          </w:p>
        </w:tc>
      </w:tr>
      <w:tr w:rsidR="00D069B8" w:rsidRPr="004B6895" w14:paraId="6363EE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F6F52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20" w:type="dxa"/>
            <w:noWrap/>
            <w:hideMark/>
          </w:tcPr>
          <w:p w14:paraId="342751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751960C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BB4C82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Drafter</w:t>
            </w:r>
          </w:p>
        </w:tc>
        <w:tc>
          <w:tcPr>
            <w:tcW w:w="2720" w:type="dxa"/>
            <w:noWrap/>
            <w:hideMark/>
          </w:tcPr>
          <w:p w14:paraId="316E720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189D9C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9A314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Driller</w:t>
            </w:r>
          </w:p>
        </w:tc>
        <w:tc>
          <w:tcPr>
            <w:tcW w:w="2720" w:type="dxa"/>
            <w:noWrap/>
            <w:hideMark/>
          </w:tcPr>
          <w:p w14:paraId="306799F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58E6BB2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075046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2720" w:type="dxa"/>
            <w:noWrap/>
            <w:hideMark/>
          </w:tcPr>
          <w:p w14:paraId="5436E47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719AFDF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6A6F44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2720" w:type="dxa"/>
            <w:noWrap/>
            <w:hideMark/>
          </w:tcPr>
          <w:p w14:paraId="6DF52BB7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2907B8C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20E01E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2720" w:type="dxa"/>
            <w:noWrap/>
            <w:hideMark/>
          </w:tcPr>
          <w:p w14:paraId="4E6C3A5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35</w:t>
            </w:r>
          </w:p>
        </w:tc>
      </w:tr>
      <w:tr w:rsidR="00D069B8" w:rsidRPr="004B6895" w14:paraId="4E2BD77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848B6E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Estimator</w:t>
            </w:r>
          </w:p>
        </w:tc>
        <w:tc>
          <w:tcPr>
            <w:tcW w:w="2720" w:type="dxa"/>
            <w:noWrap/>
            <w:hideMark/>
          </w:tcPr>
          <w:p w14:paraId="089EC65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1978730E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F4C9B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Flagger</w:t>
            </w:r>
          </w:p>
        </w:tc>
        <w:tc>
          <w:tcPr>
            <w:tcW w:w="2720" w:type="dxa"/>
            <w:noWrap/>
            <w:hideMark/>
          </w:tcPr>
          <w:p w14:paraId="03EC40A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7</w:t>
            </w:r>
          </w:p>
        </w:tc>
      </w:tr>
      <w:tr w:rsidR="00D069B8" w:rsidRPr="004B6895" w14:paraId="37A5B3E1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3CE28F4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Foreman</w:t>
            </w:r>
          </w:p>
        </w:tc>
        <w:tc>
          <w:tcPr>
            <w:tcW w:w="2720" w:type="dxa"/>
            <w:noWrap/>
            <w:hideMark/>
          </w:tcPr>
          <w:p w14:paraId="5A9F986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27</w:t>
            </w:r>
          </w:p>
        </w:tc>
      </w:tr>
      <w:tr w:rsidR="00D069B8" w:rsidRPr="004B6895" w14:paraId="52B8961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F2952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Groundman</w:t>
            </w:r>
          </w:p>
        </w:tc>
        <w:tc>
          <w:tcPr>
            <w:tcW w:w="2720" w:type="dxa"/>
            <w:noWrap/>
            <w:hideMark/>
          </w:tcPr>
          <w:p w14:paraId="774FFD6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3C7E4A3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E636D3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lastRenderedPageBreak/>
              <w:t>Intern</w:t>
            </w:r>
          </w:p>
        </w:tc>
        <w:tc>
          <w:tcPr>
            <w:tcW w:w="2720" w:type="dxa"/>
            <w:noWrap/>
            <w:hideMark/>
          </w:tcPr>
          <w:p w14:paraId="1762986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08291B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3F1F7C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Laborer</w:t>
            </w:r>
            <w:proofErr w:type="spellEnd"/>
          </w:p>
        </w:tc>
        <w:tc>
          <w:tcPr>
            <w:tcW w:w="2720" w:type="dxa"/>
            <w:noWrap/>
            <w:hideMark/>
          </w:tcPr>
          <w:p w14:paraId="04BC227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46</w:t>
            </w:r>
          </w:p>
        </w:tc>
      </w:tr>
      <w:tr w:rsidR="00D069B8" w:rsidRPr="004B6895" w14:paraId="43C965F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C1CB73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Lineman</w:t>
            </w:r>
          </w:p>
        </w:tc>
        <w:tc>
          <w:tcPr>
            <w:tcW w:w="2720" w:type="dxa"/>
            <w:noWrap/>
            <w:hideMark/>
          </w:tcPr>
          <w:p w14:paraId="24AE0A2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12</w:t>
            </w:r>
          </w:p>
        </w:tc>
      </w:tr>
      <w:tr w:rsidR="00D069B8" w:rsidRPr="004B6895" w14:paraId="1A37D4F5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058C99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Locator</w:t>
            </w:r>
          </w:p>
        </w:tc>
        <w:tc>
          <w:tcPr>
            <w:tcW w:w="2720" w:type="dxa"/>
            <w:noWrap/>
            <w:hideMark/>
          </w:tcPr>
          <w:p w14:paraId="093A3CB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0C07114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AF16F6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20" w:type="dxa"/>
            <w:noWrap/>
            <w:hideMark/>
          </w:tcPr>
          <w:p w14:paraId="4B4AB4C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9</w:t>
            </w:r>
          </w:p>
        </w:tc>
      </w:tr>
      <w:tr w:rsidR="00D069B8" w:rsidRPr="004B6895" w14:paraId="69FF542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62EFE2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Mechanic</w:t>
            </w:r>
          </w:p>
        </w:tc>
        <w:tc>
          <w:tcPr>
            <w:tcW w:w="2720" w:type="dxa"/>
            <w:noWrap/>
            <w:hideMark/>
          </w:tcPr>
          <w:p w14:paraId="53D9EA5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4D604DA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4C72D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720" w:type="dxa"/>
            <w:noWrap/>
            <w:hideMark/>
          </w:tcPr>
          <w:p w14:paraId="26DED36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5</w:t>
            </w:r>
          </w:p>
        </w:tc>
      </w:tr>
      <w:tr w:rsidR="00D069B8" w:rsidRPr="004B6895" w14:paraId="7CBCA152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290554B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Planner</w:t>
            </w:r>
          </w:p>
        </w:tc>
        <w:tc>
          <w:tcPr>
            <w:tcW w:w="2720" w:type="dxa"/>
            <w:noWrap/>
            <w:hideMark/>
          </w:tcPr>
          <w:p w14:paraId="7624CC40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2AFB682D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B85B11C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720" w:type="dxa"/>
            <w:noWrap/>
            <w:hideMark/>
          </w:tcPr>
          <w:p w14:paraId="02E875C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5DB70557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9D85D1F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720" w:type="dxa"/>
            <w:noWrap/>
            <w:hideMark/>
          </w:tcPr>
          <w:p w14:paraId="4C791F6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10</w:t>
            </w:r>
          </w:p>
        </w:tc>
      </w:tr>
      <w:tr w:rsidR="00D069B8" w:rsidRPr="004B6895" w14:paraId="4C71D08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154C0A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Runner</w:t>
            </w:r>
          </w:p>
        </w:tc>
        <w:tc>
          <w:tcPr>
            <w:tcW w:w="2720" w:type="dxa"/>
            <w:noWrap/>
            <w:hideMark/>
          </w:tcPr>
          <w:p w14:paraId="3B6FD602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0DE3544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5AE2E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2720" w:type="dxa"/>
            <w:noWrap/>
            <w:hideMark/>
          </w:tcPr>
          <w:p w14:paraId="4ABE9EE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958C12B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525A08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Safety Manager</w:t>
            </w:r>
          </w:p>
        </w:tc>
        <w:tc>
          <w:tcPr>
            <w:tcW w:w="2720" w:type="dxa"/>
            <w:noWrap/>
            <w:hideMark/>
          </w:tcPr>
          <w:p w14:paraId="6F8D433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2</w:t>
            </w:r>
          </w:p>
        </w:tc>
      </w:tr>
      <w:tr w:rsidR="00D069B8" w:rsidRPr="004B6895" w14:paraId="1FBA987A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7CF751F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Shop</w:t>
            </w:r>
          </w:p>
        </w:tc>
        <w:tc>
          <w:tcPr>
            <w:tcW w:w="2720" w:type="dxa"/>
            <w:noWrap/>
            <w:hideMark/>
          </w:tcPr>
          <w:p w14:paraId="3710EF56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4148AB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547838D1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Splicer</w:t>
            </w:r>
          </w:p>
        </w:tc>
        <w:tc>
          <w:tcPr>
            <w:tcW w:w="2720" w:type="dxa"/>
            <w:noWrap/>
            <w:hideMark/>
          </w:tcPr>
          <w:p w14:paraId="232882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6</w:t>
            </w:r>
          </w:p>
        </w:tc>
      </w:tr>
      <w:tr w:rsidR="00D069B8" w:rsidRPr="004B6895" w14:paraId="4A193B9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31A9C2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20" w:type="dxa"/>
            <w:noWrap/>
            <w:hideMark/>
          </w:tcPr>
          <w:p w14:paraId="2EE609F8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14</w:t>
            </w:r>
          </w:p>
        </w:tc>
      </w:tr>
      <w:tr w:rsidR="00D069B8" w:rsidRPr="004B6895" w14:paraId="4E04989C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5103885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Technician</w:t>
            </w:r>
          </w:p>
        </w:tc>
        <w:tc>
          <w:tcPr>
            <w:tcW w:w="2720" w:type="dxa"/>
            <w:noWrap/>
            <w:hideMark/>
          </w:tcPr>
          <w:p w14:paraId="1A551B4A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36</w:t>
            </w:r>
          </w:p>
        </w:tc>
      </w:tr>
      <w:tr w:rsidR="00D069B8" w:rsidRPr="004B6895" w14:paraId="09ECF85F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15F7164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Top Hand</w:t>
            </w:r>
          </w:p>
        </w:tc>
        <w:tc>
          <w:tcPr>
            <w:tcW w:w="2720" w:type="dxa"/>
            <w:noWrap/>
            <w:hideMark/>
          </w:tcPr>
          <w:p w14:paraId="658DBF3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4</w:t>
            </w:r>
          </w:p>
        </w:tc>
      </w:tr>
      <w:tr w:rsidR="00D069B8" w:rsidRPr="004B6895" w14:paraId="34DD40B0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3011D1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Tower Hand</w:t>
            </w:r>
          </w:p>
        </w:tc>
        <w:tc>
          <w:tcPr>
            <w:tcW w:w="2720" w:type="dxa"/>
            <w:noWrap/>
            <w:hideMark/>
          </w:tcPr>
          <w:p w14:paraId="3CC6E21D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32C9D9D8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270764B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proofErr w:type="spellStart"/>
            <w:r w:rsidRPr="004B6895">
              <w:rPr>
                <w:rFonts w:ascii="Times New Roman" w:hAnsi="Times New Roman" w:cs="Times New Roman"/>
              </w:rPr>
              <w:t>Vp</w:t>
            </w:r>
            <w:proofErr w:type="spellEnd"/>
          </w:p>
        </w:tc>
        <w:tc>
          <w:tcPr>
            <w:tcW w:w="2720" w:type="dxa"/>
            <w:noWrap/>
            <w:hideMark/>
          </w:tcPr>
          <w:p w14:paraId="61AFDD4E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3</w:t>
            </w:r>
          </w:p>
        </w:tc>
      </w:tr>
      <w:tr w:rsidR="00D069B8" w:rsidRPr="004B6895" w14:paraId="50B8658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04B70B83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Welder</w:t>
            </w:r>
          </w:p>
        </w:tc>
        <w:tc>
          <w:tcPr>
            <w:tcW w:w="2720" w:type="dxa"/>
            <w:noWrap/>
            <w:hideMark/>
          </w:tcPr>
          <w:p w14:paraId="7D416479" w14:textId="77777777" w:rsidR="00D069B8" w:rsidRPr="004B6895" w:rsidRDefault="00D069B8" w:rsidP="00D069B8">
            <w:pPr>
              <w:rPr>
                <w:rFonts w:ascii="Times New Roman" w:hAnsi="Times New Roman" w:cs="Times New Roman"/>
              </w:rPr>
            </w:pPr>
            <w:r w:rsidRPr="004B6895">
              <w:rPr>
                <w:rFonts w:ascii="Times New Roman" w:hAnsi="Times New Roman" w:cs="Times New Roman"/>
              </w:rPr>
              <w:t>1</w:t>
            </w:r>
          </w:p>
        </w:tc>
      </w:tr>
      <w:tr w:rsidR="00D069B8" w:rsidRPr="004B6895" w14:paraId="67FB6F46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4D1BB15A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(blank)</w:t>
            </w:r>
          </w:p>
        </w:tc>
        <w:tc>
          <w:tcPr>
            <w:tcW w:w="2720" w:type="dxa"/>
            <w:noWrap/>
            <w:hideMark/>
          </w:tcPr>
          <w:p w14:paraId="3A6FA436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69B8" w:rsidRPr="004B6895" w14:paraId="719CF319" w14:textId="77777777" w:rsidTr="00D069B8">
        <w:trPr>
          <w:trHeight w:val="288"/>
        </w:trPr>
        <w:tc>
          <w:tcPr>
            <w:tcW w:w="2600" w:type="dxa"/>
            <w:noWrap/>
            <w:hideMark/>
          </w:tcPr>
          <w:p w14:paraId="6E8550FE" w14:textId="77777777" w:rsidR="00D069B8" w:rsidRPr="004B6895" w:rsidRDefault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Grand Total</w:t>
            </w:r>
          </w:p>
        </w:tc>
        <w:tc>
          <w:tcPr>
            <w:tcW w:w="2720" w:type="dxa"/>
            <w:noWrap/>
            <w:hideMark/>
          </w:tcPr>
          <w:p w14:paraId="0B811205" w14:textId="77777777" w:rsidR="00D069B8" w:rsidRPr="004B6895" w:rsidRDefault="00D069B8" w:rsidP="00D069B8">
            <w:pPr>
              <w:rPr>
                <w:rFonts w:ascii="Times New Roman" w:hAnsi="Times New Roman" w:cs="Times New Roman"/>
                <w:b/>
                <w:bCs/>
              </w:rPr>
            </w:pPr>
            <w:r w:rsidRPr="004B6895">
              <w:rPr>
                <w:rFonts w:ascii="Times New Roman" w:hAnsi="Times New Roman" w:cs="Times New Roman"/>
                <w:b/>
                <w:bCs/>
              </w:rPr>
              <w:t>3000</w:t>
            </w:r>
          </w:p>
        </w:tc>
      </w:tr>
    </w:tbl>
    <w:p w14:paraId="0452F9FE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3B23F9DD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22344508" w14:textId="77777777" w:rsidR="00D069B8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13. Design a dynamic chart that allows users to select and visualize the performance of any employee over time. </w:t>
      </w:r>
    </w:p>
    <w:p w14:paraId="6DB72BB8" w14:textId="77777777" w:rsidR="00D069B8" w:rsidRPr="004B6895" w:rsidRDefault="00D069B8">
      <w:pPr>
        <w:rPr>
          <w:rFonts w:ascii="Times New Roman" w:hAnsi="Times New Roman" w:cs="Times New Roman"/>
        </w:rPr>
      </w:pPr>
    </w:p>
    <w:p w14:paraId="1B056B31" w14:textId="54B51F53" w:rsidR="00BA0C94" w:rsidRPr="004B6895" w:rsidRDefault="00105F0C">
      <w:pPr>
        <w:rPr>
          <w:rFonts w:ascii="Times New Roman" w:hAnsi="Times New Roman" w:cs="Times New Roman"/>
        </w:rPr>
      </w:pPr>
      <w:r w:rsidRPr="00105F0C">
        <w:rPr>
          <w:rFonts w:ascii="Times New Roman" w:hAnsi="Times New Roman" w:cs="Times New Roman"/>
          <w:noProof/>
        </w:rPr>
        <w:drawing>
          <wp:inline distT="0" distB="0" distL="0" distR="0" wp14:anchorId="437F9A8E" wp14:editId="08ED5239">
            <wp:extent cx="5731510" cy="2233295"/>
            <wp:effectExtent l="0" t="0" r="0" b="0"/>
            <wp:docPr id="162971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9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3419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91F6C56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42953232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2E78B59A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F1B45BA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2247CEF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3C1E116F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75444B7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27D183D" w14:textId="688F9501" w:rsidR="00D069B8" w:rsidRPr="004B6895" w:rsidRDefault="00D069B8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14. Calculate the total training cost for each "Training Program Name" and display it in a bar chart.</w:t>
      </w:r>
    </w:p>
    <w:p w14:paraId="399869EA" w14:textId="25F2586E" w:rsidR="00BA0C94" w:rsidRPr="004B6895" w:rsidRDefault="00BA0C94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5D3744E2" wp14:editId="3E243127">
            <wp:extent cx="5731510" cy="4163695"/>
            <wp:effectExtent l="0" t="0" r="2540" b="8255"/>
            <wp:docPr id="20192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1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DEE2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438DD869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69BEDBC7" w14:textId="77777777" w:rsidR="00BA0C94" w:rsidRPr="004B6895" w:rsidRDefault="00BA0C9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15. Apply advanced conditional formatting to highlight the top 10% and bottom 10% of employees based on "Current Employee Rating." </w:t>
      </w:r>
    </w:p>
    <w:p w14:paraId="67F9676C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666EEDC8" w14:textId="4CF77422" w:rsidR="00441236" w:rsidRPr="004B6895" w:rsidRDefault="00441236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F1FB5" wp14:editId="32F7D9ED">
            <wp:extent cx="741035" cy="2313709"/>
            <wp:effectExtent l="0" t="0" r="2540" b="0"/>
            <wp:docPr id="3230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2773" cy="24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C68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D490939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39C5D634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77E8FAB" w14:textId="77777777" w:rsidR="00BA0C94" w:rsidRPr="004B6895" w:rsidRDefault="00BA0C94">
      <w:pPr>
        <w:rPr>
          <w:rFonts w:ascii="Times New Roman" w:hAnsi="Times New Roman" w:cs="Times New Roman"/>
        </w:rPr>
      </w:pPr>
    </w:p>
    <w:p w14:paraId="172F2677" w14:textId="75B763DA" w:rsidR="00D069B8" w:rsidRPr="004B6895" w:rsidRDefault="00BA0C94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16. Use a calculated field in a pivot table to determine the average "Engagement Score" per year</w:t>
      </w:r>
    </w:p>
    <w:p w14:paraId="0C9EDE0F" w14:textId="6D1FA53C" w:rsidR="00441236" w:rsidRPr="004B6895" w:rsidRDefault="00412A2E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7212E40F" wp14:editId="1202373D">
            <wp:extent cx="5731510" cy="2416810"/>
            <wp:effectExtent l="0" t="0" r="0" b="0"/>
            <wp:docPr id="34183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2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08F2" w14:textId="77777777" w:rsidR="00412A2E" w:rsidRPr="004B6895" w:rsidRDefault="00412A2E">
      <w:pPr>
        <w:rPr>
          <w:rFonts w:ascii="Times New Roman" w:hAnsi="Times New Roman" w:cs="Times New Roman"/>
        </w:rPr>
      </w:pPr>
    </w:p>
    <w:p w14:paraId="3DF4F7A0" w14:textId="77777777" w:rsidR="00412A2E" w:rsidRPr="004B6895" w:rsidRDefault="00412A2E">
      <w:pPr>
        <w:rPr>
          <w:rFonts w:ascii="Times New Roman" w:hAnsi="Times New Roman" w:cs="Times New Roman"/>
        </w:rPr>
      </w:pPr>
    </w:p>
    <w:p w14:paraId="3B10038D" w14:textId="77777777" w:rsidR="00441236" w:rsidRPr="004B6895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17. Can you build a macro that automates the process of updating and refreshing all pivot tables in the workbook? </w:t>
      </w:r>
    </w:p>
    <w:p w14:paraId="1456FCFE" w14:textId="77777777" w:rsidR="00412A2E" w:rsidRPr="004B6895" w:rsidRDefault="00412A2E">
      <w:pPr>
        <w:rPr>
          <w:rFonts w:ascii="Times New Roman" w:hAnsi="Times New Roman" w:cs="Times New Roman"/>
        </w:rPr>
      </w:pPr>
    </w:p>
    <w:p w14:paraId="3B291BCF" w14:textId="70488725" w:rsidR="00412A2E" w:rsidRPr="004B6895" w:rsidRDefault="00412A2E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758A48" wp14:editId="465826EF">
            <wp:extent cx="5731510" cy="3880485"/>
            <wp:effectExtent l="0" t="0" r="0" b="0"/>
            <wp:docPr id="79179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59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F3A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2C2569AF" w14:textId="77777777" w:rsidR="00441236" w:rsidRPr="004B6895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18. Create a histogram to understand the distribution of "</w:t>
      </w:r>
      <w:proofErr w:type="spellStart"/>
      <w:r w:rsidRPr="004B6895">
        <w:rPr>
          <w:rFonts w:ascii="Times New Roman" w:hAnsi="Times New Roman" w:cs="Times New Roman"/>
          <w:b/>
          <w:bCs/>
        </w:rPr>
        <w:t>ExitDate</w:t>
      </w:r>
      <w:proofErr w:type="spellEnd"/>
      <w:r w:rsidRPr="004B6895">
        <w:rPr>
          <w:rFonts w:ascii="Times New Roman" w:hAnsi="Times New Roman" w:cs="Times New Roman"/>
          <w:b/>
          <w:bCs/>
        </w:rPr>
        <w:t xml:space="preserve">" for terminated employees. </w:t>
      </w:r>
    </w:p>
    <w:p w14:paraId="63CE6EA3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2196E7B1" w14:textId="73C74A16" w:rsidR="00556707" w:rsidRPr="004B6895" w:rsidRDefault="00556707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drawing>
          <wp:inline distT="0" distB="0" distL="0" distR="0" wp14:anchorId="3F7233D1" wp14:editId="1B3A9C4A">
            <wp:extent cx="5639289" cy="2773920"/>
            <wp:effectExtent l="0" t="0" r="0" b="7620"/>
            <wp:docPr id="214629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1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31D1" w14:textId="77777777" w:rsidR="00441236" w:rsidRPr="004B6895" w:rsidRDefault="00441236">
      <w:pPr>
        <w:rPr>
          <w:rFonts w:ascii="Times New Roman" w:hAnsi="Times New Roman" w:cs="Times New Roman"/>
        </w:rPr>
      </w:pPr>
    </w:p>
    <w:p w14:paraId="137C801D" w14:textId="77777777" w:rsidR="009A13FC" w:rsidRPr="004B6895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 xml:space="preserve">19. Utilize the SUMPRODUCT function to calculate the total training cost for employees in a specific location. </w:t>
      </w:r>
    </w:p>
    <w:p w14:paraId="2EEC440E" w14:textId="71B2EF07" w:rsidR="000B6CC6" w:rsidRPr="004B6895" w:rsidRDefault="000B6CC6">
      <w:pPr>
        <w:rPr>
          <w:rFonts w:ascii="Times New Roman" w:hAnsi="Times New Roman" w:cs="Times New Roman"/>
        </w:rPr>
      </w:pPr>
      <w:r w:rsidRPr="004B68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6C5ACA" wp14:editId="42E3F75C">
            <wp:extent cx="2133785" cy="2712955"/>
            <wp:effectExtent l="0" t="0" r="0" b="0"/>
            <wp:docPr id="97674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41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A08" w14:textId="77777777" w:rsidR="000B6CC6" w:rsidRPr="004B6895" w:rsidRDefault="000B6CC6">
      <w:pPr>
        <w:rPr>
          <w:rFonts w:ascii="Times New Roman" w:hAnsi="Times New Roman" w:cs="Times New Roman"/>
        </w:rPr>
      </w:pPr>
    </w:p>
    <w:p w14:paraId="19F2D61D" w14:textId="77777777" w:rsidR="009A13FC" w:rsidRPr="004B6895" w:rsidRDefault="009A13FC">
      <w:pPr>
        <w:rPr>
          <w:rFonts w:ascii="Times New Roman" w:hAnsi="Times New Roman" w:cs="Times New Roman"/>
        </w:rPr>
      </w:pPr>
    </w:p>
    <w:p w14:paraId="7B69168F" w14:textId="10189402" w:rsidR="00441236" w:rsidRDefault="00441236">
      <w:pPr>
        <w:rPr>
          <w:rFonts w:ascii="Times New Roman" w:hAnsi="Times New Roman" w:cs="Times New Roman"/>
          <w:b/>
          <w:bCs/>
        </w:rPr>
      </w:pPr>
      <w:r w:rsidRPr="004B6895">
        <w:rPr>
          <w:rFonts w:ascii="Times New Roman" w:hAnsi="Times New Roman" w:cs="Times New Roman"/>
          <w:b/>
          <w:bCs/>
        </w:rPr>
        <w:t>20. Develop a dashboard that provides an overview of key HR metrics, including headcount, performance, and training costs, using charts and pivot tables</w:t>
      </w:r>
    </w:p>
    <w:p w14:paraId="7CBF1F1C" w14:textId="77777777" w:rsidR="00D419A8" w:rsidRDefault="00D419A8">
      <w:pPr>
        <w:rPr>
          <w:rFonts w:ascii="Times New Roman" w:hAnsi="Times New Roman" w:cs="Times New Roman"/>
          <w:b/>
          <w:bCs/>
        </w:rPr>
      </w:pPr>
    </w:p>
    <w:p w14:paraId="2903C948" w14:textId="02DD82C2" w:rsidR="00D419A8" w:rsidRDefault="00D419A8">
      <w:pPr>
        <w:rPr>
          <w:rFonts w:ascii="Times New Roman" w:hAnsi="Times New Roman" w:cs="Times New Roman"/>
          <w:b/>
          <w:bCs/>
        </w:rPr>
      </w:pPr>
      <w:r w:rsidRPr="00D419A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EDFB03" wp14:editId="2870EA85">
            <wp:extent cx="5731510" cy="2065655"/>
            <wp:effectExtent l="0" t="0" r="0" b="0"/>
            <wp:docPr id="208347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2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6DC8" w14:textId="77777777" w:rsidR="00CC36FA" w:rsidRDefault="00CC36FA">
      <w:pPr>
        <w:rPr>
          <w:rFonts w:ascii="Times New Roman" w:hAnsi="Times New Roman" w:cs="Times New Roman"/>
          <w:b/>
          <w:bCs/>
        </w:rPr>
      </w:pPr>
    </w:p>
    <w:p w14:paraId="6F86D90C" w14:textId="3755C6AB" w:rsidR="00CC36FA" w:rsidRDefault="00CC36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</w:t>
      </w:r>
      <w:r w:rsidRPr="00CC36F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1924E2" wp14:editId="71A8CAE4">
            <wp:extent cx="1177636" cy="1552978"/>
            <wp:effectExtent l="0" t="0" r="0" b="0"/>
            <wp:docPr id="34591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67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614" cy="15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820" w14:textId="14A6E615" w:rsidR="00CC36FA" w:rsidRDefault="00CC36FA">
      <w:pPr>
        <w:rPr>
          <w:rFonts w:ascii="Times New Roman" w:hAnsi="Times New Roman" w:cs="Times New Roman"/>
          <w:b/>
          <w:bCs/>
        </w:rPr>
      </w:pPr>
    </w:p>
    <w:p w14:paraId="148DFCC8" w14:textId="7E94B562" w:rsidR="00CC36FA" w:rsidRPr="004B6895" w:rsidRDefault="00CC36FA">
      <w:pPr>
        <w:rPr>
          <w:rFonts w:ascii="Times New Roman" w:hAnsi="Times New Roman" w:cs="Times New Roman"/>
          <w:b/>
          <w:bCs/>
        </w:rPr>
      </w:pPr>
    </w:p>
    <w:sectPr w:rsidR="00CC36FA" w:rsidRPr="004B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C7"/>
    <w:rsid w:val="000B6CC6"/>
    <w:rsid w:val="000F2907"/>
    <w:rsid w:val="00105F0C"/>
    <w:rsid w:val="00110C4A"/>
    <w:rsid w:val="00137818"/>
    <w:rsid w:val="00160E34"/>
    <w:rsid w:val="001A53A1"/>
    <w:rsid w:val="00372439"/>
    <w:rsid w:val="00380816"/>
    <w:rsid w:val="003B642A"/>
    <w:rsid w:val="003F32B5"/>
    <w:rsid w:val="00412A2E"/>
    <w:rsid w:val="00441236"/>
    <w:rsid w:val="00467564"/>
    <w:rsid w:val="004B6895"/>
    <w:rsid w:val="00556707"/>
    <w:rsid w:val="00842778"/>
    <w:rsid w:val="008725C7"/>
    <w:rsid w:val="0089273D"/>
    <w:rsid w:val="009A13FC"/>
    <w:rsid w:val="00B9081A"/>
    <w:rsid w:val="00BA0C94"/>
    <w:rsid w:val="00C07A8B"/>
    <w:rsid w:val="00CA1524"/>
    <w:rsid w:val="00CC36FA"/>
    <w:rsid w:val="00D069B8"/>
    <w:rsid w:val="00D419A8"/>
    <w:rsid w:val="00DC44E7"/>
    <w:rsid w:val="00DC6418"/>
    <w:rsid w:val="00E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50F1"/>
  <w15:docId w15:val="{E6052F9C-2CC2-4C59-AE59-60D3E6D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7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B6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B6895"/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4B6895"/>
    <w:pPr>
      <w:widowControl w:val="0"/>
      <w:autoSpaceDE w:val="0"/>
      <w:autoSpaceDN w:val="0"/>
      <w:spacing w:before="86" w:after="0" w:line="240" w:lineRule="auto"/>
      <w:ind w:left="3059" w:right="3779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B6895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mailto:susan.exantus@bilearner.com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Soge</dc:creator>
  <cp:keywords/>
  <dc:description/>
  <cp:lastModifiedBy>Bhavana Soge</cp:lastModifiedBy>
  <cp:revision>4</cp:revision>
  <dcterms:created xsi:type="dcterms:W3CDTF">2023-12-11T18:33:00Z</dcterms:created>
  <dcterms:modified xsi:type="dcterms:W3CDTF">2025-05-28T17:16:00Z</dcterms:modified>
</cp:coreProperties>
</file>