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1579E" w14:textId="18D5E061" w:rsidR="000662C6" w:rsidRPr="00EB0093" w:rsidRDefault="000662C6">
      <w:pPr>
        <w:rPr>
          <w:b/>
          <w:bCs/>
          <w:sz w:val="44"/>
          <w:szCs w:val="44"/>
        </w:rPr>
      </w:pPr>
      <w:r w:rsidRPr="00EB0093">
        <w:rPr>
          <w:b/>
          <w:bCs/>
          <w:sz w:val="44"/>
          <w:szCs w:val="44"/>
        </w:rPr>
        <w:t xml:space="preserve">NAME : </w:t>
      </w:r>
      <w:r w:rsidR="00EB0093" w:rsidRPr="00EB0093">
        <w:rPr>
          <w:b/>
          <w:bCs/>
          <w:sz w:val="44"/>
          <w:szCs w:val="44"/>
        </w:rPr>
        <w:t>THATIGOTLA VENKUTA KAZHITHH</w:t>
      </w:r>
    </w:p>
    <w:p w14:paraId="108CDB8E" w14:textId="77777777" w:rsidR="009C4DC3" w:rsidRPr="004F329E" w:rsidRDefault="009C4DC3">
      <w:pPr>
        <w:rPr>
          <w:sz w:val="56"/>
          <w:szCs w:val="56"/>
        </w:rPr>
      </w:pPr>
    </w:p>
    <w:p w14:paraId="748A1CEF" w14:textId="339CAE06" w:rsidR="000662C6" w:rsidRPr="004F329E" w:rsidRDefault="000662C6">
      <w:pPr>
        <w:rPr>
          <w:sz w:val="56"/>
          <w:szCs w:val="56"/>
        </w:rPr>
      </w:pPr>
      <w:r w:rsidRPr="004F329E">
        <w:rPr>
          <w:sz w:val="56"/>
          <w:szCs w:val="56"/>
        </w:rPr>
        <w:t xml:space="preserve">CLASS : </w:t>
      </w:r>
      <w:r w:rsidR="002C32FA" w:rsidRPr="004F329E">
        <w:rPr>
          <w:sz w:val="56"/>
          <w:szCs w:val="56"/>
        </w:rPr>
        <w:t>CIVIL -A</w:t>
      </w:r>
    </w:p>
    <w:p w14:paraId="6274BF0B" w14:textId="77777777" w:rsidR="009C4DC3" w:rsidRPr="004F329E" w:rsidRDefault="009C4DC3">
      <w:pPr>
        <w:rPr>
          <w:sz w:val="56"/>
          <w:szCs w:val="56"/>
        </w:rPr>
      </w:pPr>
    </w:p>
    <w:p w14:paraId="7A18DCC0" w14:textId="70D3E50B" w:rsidR="002C32FA" w:rsidRPr="004F329E" w:rsidRDefault="002C32FA">
      <w:pPr>
        <w:rPr>
          <w:sz w:val="56"/>
          <w:szCs w:val="56"/>
        </w:rPr>
      </w:pPr>
      <w:r w:rsidRPr="004F329E">
        <w:rPr>
          <w:sz w:val="56"/>
          <w:szCs w:val="56"/>
        </w:rPr>
        <w:t>YE</w:t>
      </w:r>
      <w:r w:rsidR="0047369E" w:rsidRPr="004F329E">
        <w:rPr>
          <w:sz w:val="56"/>
          <w:szCs w:val="56"/>
        </w:rPr>
        <w:t>AR- 1</w:t>
      </w:r>
      <w:r w:rsidR="0047369E" w:rsidRPr="004F329E">
        <w:rPr>
          <w:sz w:val="56"/>
          <w:szCs w:val="56"/>
          <w:vertAlign w:val="superscript"/>
        </w:rPr>
        <w:t>st</w:t>
      </w:r>
      <w:r w:rsidR="0047369E" w:rsidRPr="004F329E">
        <w:rPr>
          <w:sz w:val="56"/>
          <w:szCs w:val="56"/>
        </w:rPr>
        <w:t xml:space="preserve"> YEAR </w:t>
      </w:r>
    </w:p>
    <w:p w14:paraId="1975F532" w14:textId="77777777" w:rsidR="009C4DC3" w:rsidRPr="004F329E" w:rsidRDefault="009C4DC3">
      <w:pPr>
        <w:rPr>
          <w:sz w:val="56"/>
          <w:szCs w:val="56"/>
        </w:rPr>
      </w:pPr>
    </w:p>
    <w:p w14:paraId="4B395707" w14:textId="5A1009B1" w:rsidR="009C4DC3" w:rsidRPr="004F329E" w:rsidRDefault="00843A1A">
      <w:pPr>
        <w:rPr>
          <w:sz w:val="56"/>
          <w:szCs w:val="56"/>
        </w:rPr>
      </w:pPr>
      <w:r w:rsidRPr="004F329E">
        <w:rPr>
          <w:sz w:val="56"/>
          <w:szCs w:val="56"/>
        </w:rPr>
        <w:t>SUBJECT:SOFTWARE</w:t>
      </w:r>
      <w:r w:rsidR="009C4DC3" w:rsidRPr="004F329E">
        <w:rPr>
          <w:sz w:val="56"/>
          <w:szCs w:val="56"/>
        </w:rPr>
        <w:t xml:space="preserve"> </w:t>
      </w:r>
      <w:r w:rsidRPr="004F329E">
        <w:rPr>
          <w:sz w:val="56"/>
          <w:szCs w:val="56"/>
        </w:rPr>
        <w:t xml:space="preserve">DEVELOPMENT </w:t>
      </w:r>
      <w:r w:rsidR="009C4DC3" w:rsidRPr="004F329E">
        <w:rPr>
          <w:sz w:val="56"/>
          <w:szCs w:val="56"/>
        </w:rPr>
        <w:t xml:space="preserve">                                                                                                                                    P</w:t>
      </w:r>
      <w:r w:rsidRPr="004F329E">
        <w:rPr>
          <w:sz w:val="56"/>
          <w:szCs w:val="56"/>
        </w:rPr>
        <w:t>R</w:t>
      </w:r>
      <w:r w:rsidR="009C39D7" w:rsidRPr="004F329E">
        <w:rPr>
          <w:sz w:val="56"/>
          <w:szCs w:val="56"/>
        </w:rPr>
        <w:t>ACTIES</w:t>
      </w:r>
    </w:p>
    <w:p w14:paraId="14C808A9" w14:textId="77777777" w:rsidR="009C4DC3" w:rsidRPr="004F329E" w:rsidRDefault="009C4DC3">
      <w:pPr>
        <w:rPr>
          <w:sz w:val="56"/>
          <w:szCs w:val="56"/>
        </w:rPr>
      </w:pPr>
    </w:p>
    <w:p w14:paraId="5FD6CA8E" w14:textId="62193D9E" w:rsidR="00981887" w:rsidRPr="004F329E" w:rsidRDefault="00981887">
      <w:pPr>
        <w:rPr>
          <w:sz w:val="56"/>
          <w:szCs w:val="56"/>
        </w:rPr>
      </w:pPr>
      <w:r w:rsidRPr="004F329E">
        <w:rPr>
          <w:sz w:val="56"/>
          <w:szCs w:val="56"/>
        </w:rPr>
        <w:t>CODE:24CS102</w:t>
      </w:r>
    </w:p>
    <w:p w14:paraId="125A63E3" w14:textId="77777777" w:rsidR="009C4DC3" w:rsidRPr="004F329E" w:rsidRDefault="009C4DC3">
      <w:pPr>
        <w:rPr>
          <w:sz w:val="56"/>
          <w:szCs w:val="56"/>
        </w:rPr>
      </w:pPr>
    </w:p>
    <w:p w14:paraId="0E79CE01" w14:textId="7076F378" w:rsidR="006804AB" w:rsidRPr="004F329E" w:rsidRDefault="006804AB">
      <w:pPr>
        <w:rPr>
          <w:sz w:val="56"/>
          <w:szCs w:val="56"/>
        </w:rPr>
      </w:pPr>
      <w:r w:rsidRPr="004F329E">
        <w:rPr>
          <w:sz w:val="56"/>
          <w:szCs w:val="56"/>
        </w:rPr>
        <w:t xml:space="preserve">COLLEGE:R.M.K ENGINEERING                                                 COLLEGE                 </w:t>
      </w:r>
    </w:p>
    <w:p w14:paraId="79F119EF" w14:textId="77777777" w:rsidR="0047369E" w:rsidRDefault="0047369E"/>
    <w:p w14:paraId="031DE106" w14:textId="77777777" w:rsidR="004F329E" w:rsidRDefault="004F329E"/>
    <w:p w14:paraId="262DF1E6" w14:textId="297E746F" w:rsidR="002C32FA" w:rsidRDefault="002C32FA"/>
    <w:p w14:paraId="0A3B6FC8" w14:textId="1A39D7AB" w:rsidR="00BF08B4" w:rsidRDefault="00BF08B4">
      <w:pPr>
        <w:rPr>
          <w:sz w:val="52"/>
          <w:szCs w:val="52"/>
        </w:rPr>
      </w:pPr>
      <w:r w:rsidRPr="00BF08B4">
        <w:rPr>
          <w:sz w:val="52"/>
          <w:szCs w:val="52"/>
        </w:rPr>
        <w:lastRenderedPageBreak/>
        <w:t xml:space="preserve">Software Requirements Specification (SRS) </w:t>
      </w:r>
      <w:r w:rsidR="00BC1A39" w:rsidRPr="00BF08B4">
        <w:rPr>
          <w:sz w:val="52"/>
          <w:szCs w:val="52"/>
        </w:rPr>
        <w:t>F</w:t>
      </w:r>
      <w:r w:rsidR="00BC1A39">
        <w:rPr>
          <w:sz w:val="52"/>
          <w:szCs w:val="52"/>
        </w:rPr>
        <w:t>or Seminar Hall Booking</w:t>
      </w:r>
      <w:r w:rsidR="000572A8">
        <w:rPr>
          <w:sz w:val="52"/>
          <w:szCs w:val="52"/>
        </w:rPr>
        <w:t xml:space="preserve"> Website</w:t>
      </w:r>
    </w:p>
    <w:p w14:paraId="0513862A" w14:textId="77777777" w:rsidR="00B10851" w:rsidRDefault="00B10851">
      <w:pPr>
        <w:rPr>
          <w:sz w:val="52"/>
          <w:szCs w:val="52"/>
        </w:rPr>
      </w:pPr>
    </w:p>
    <w:p w14:paraId="2597BC5B" w14:textId="37C064CF" w:rsidR="00B10851" w:rsidRPr="00FF7D82" w:rsidRDefault="007E2619">
      <w:pPr>
        <w:rPr>
          <w:sz w:val="52"/>
          <w:szCs w:val="52"/>
        </w:rPr>
      </w:pPr>
      <w:r w:rsidRPr="00FF7D82">
        <w:rPr>
          <w:sz w:val="52"/>
          <w:szCs w:val="52"/>
        </w:rPr>
        <w:t>1.Purpose</w:t>
      </w:r>
    </w:p>
    <w:p w14:paraId="4D91C947" w14:textId="3F1575B6" w:rsidR="00487FA3" w:rsidRDefault="00C37002">
      <w:pPr>
        <w:rPr>
          <w:sz w:val="40"/>
          <w:szCs w:val="40"/>
        </w:rPr>
      </w:pPr>
      <w:r w:rsidRPr="00C37002">
        <w:rPr>
          <w:sz w:val="40"/>
          <w:szCs w:val="40"/>
        </w:rPr>
        <w:t xml:space="preserve">The purpose of the Seminar Hall Booking System is to automate and streamline the process of reserving seminar halls for various </w:t>
      </w:r>
      <w:r w:rsidR="005F2ACA">
        <w:rPr>
          <w:sz w:val="40"/>
          <w:szCs w:val="40"/>
        </w:rPr>
        <w:t>events.</w:t>
      </w:r>
    </w:p>
    <w:p w14:paraId="4CDB7C7E" w14:textId="77777777" w:rsidR="00C37002" w:rsidRDefault="00C37002">
      <w:pPr>
        <w:rPr>
          <w:sz w:val="40"/>
          <w:szCs w:val="40"/>
        </w:rPr>
      </w:pPr>
    </w:p>
    <w:p w14:paraId="11F7730E" w14:textId="56639084" w:rsidR="00C37002" w:rsidRPr="00FF7D82" w:rsidRDefault="00C37002">
      <w:pPr>
        <w:rPr>
          <w:sz w:val="52"/>
          <w:szCs w:val="52"/>
        </w:rPr>
      </w:pPr>
      <w:r w:rsidRPr="00FF7D82">
        <w:rPr>
          <w:sz w:val="52"/>
          <w:szCs w:val="52"/>
        </w:rPr>
        <w:t>2.</w:t>
      </w:r>
      <w:r w:rsidR="007A2080" w:rsidRPr="00FF7D82">
        <w:rPr>
          <w:sz w:val="52"/>
          <w:szCs w:val="52"/>
        </w:rPr>
        <w:t xml:space="preserve">Scope </w:t>
      </w:r>
    </w:p>
    <w:p w14:paraId="13288D44" w14:textId="3868B2B0" w:rsidR="007A2080" w:rsidRDefault="00B556DF">
      <w:pPr>
        <w:rPr>
          <w:sz w:val="40"/>
          <w:szCs w:val="40"/>
        </w:rPr>
      </w:pPr>
      <w:r w:rsidRPr="00B556DF">
        <w:rPr>
          <w:sz w:val="40"/>
          <w:szCs w:val="40"/>
        </w:rPr>
        <w:t>The Seminar Hall Booking  allows users to view availability and request bookings, while administrators can approve, reject, or modify bookings.</w:t>
      </w:r>
    </w:p>
    <w:p w14:paraId="2DDD2235" w14:textId="422D4E8C" w:rsidR="005F2ACA" w:rsidRDefault="00AE3CCB">
      <w:pPr>
        <w:rPr>
          <w:sz w:val="40"/>
          <w:szCs w:val="40"/>
        </w:rPr>
      </w:pPr>
      <w:r>
        <w:rPr>
          <w:sz w:val="40"/>
          <w:szCs w:val="40"/>
        </w:rPr>
        <w:t xml:space="preserve">The System Enable </w:t>
      </w:r>
    </w:p>
    <w:p w14:paraId="178795E4" w14:textId="5FABFB9A" w:rsidR="00AE3CCB" w:rsidRPr="00FF7D82" w:rsidRDefault="0005181C">
      <w:pPr>
        <w:rPr>
          <w:sz w:val="40"/>
          <w:szCs w:val="40"/>
        </w:rPr>
      </w:pPr>
      <w:r>
        <w:rPr>
          <w:sz w:val="40"/>
          <w:szCs w:val="40"/>
        </w:rPr>
        <w:t xml:space="preserve">     </w:t>
      </w:r>
      <w:r w:rsidR="003370DA">
        <w:rPr>
          <w:sz w:val="40"/>
          <w:szCs w:val="40"/>
        </w:rPr>
        <w:t>1.</w:t>
      </w:r>
      <w:r w:rsidR="00FB20A0" w:rsidRPr="00FF7D82">
        <w:rPr>
          <w:sz w:val="40"/>
          <w:szCs w:val="40"/>
        </w:rPr>
        <w:t xml:space="preserve">Hall – free booking </w:t>
      </w:r>
      <w:r w:rsidR="00CD6419" w:rsidRPr="00FF7D82">
        <w:rPr>
          <w:sz w:val="40"/>
          <w:szCs w:val="40"/>
        </w:rPr>
        <w:t>process</w:t>
      </w:r>
      <w:r w:rsidR="00FF7D82" w:rsidRPr="00FF7D82">
        <w:rPr>
          <w:sz w:val="40"/>
          <w:szCs w:val="40"/>
        </w:rPr>
        <w:t>.</w:t>
      </w:r>
    </w:p>
    <w:p w14:paraId="7A66D5A0" w14:textId="6532B611" w:rsidR="00CD6419" w:rsidRPr="00FF7D82" w:rsidRDefault="0005181C">
      <w:pPr>
        <w:rPr>
          <w:sz w:val="40"/>
          <w:szCs w:val="40"/>
        </w:rPr>
      </w:pPr>
      <w:r>
        <w:rPr>
          <w:sz w:val="40"/>
          <w:szCs w:val="40"/>
        </w:rPr>
        <w:t xml:space="preserve">     </w:t>
      </w:r>
      <w:r w:rsidR="00CD6419" w:rsidRPr="00FF7D82">
        <w:rPr>
          <w:sz w:val="40"/>
          <w:szCs w:val="40"/>
        </w:rPr>
        <w:t>2.</w:t>
      </w:r>
      <w:r w:rsidR="00671D22">
        <w:rPr>
          <w:sz w:val="40"/>
          <w:szCs w:val="40"/>
        </w:rPr>
        <w:t>R</w:t>
      </w:r>
      <w:r w:rsidR="00CD6419" w:rsidRPr="00FF7D82">
        <w:rPr>
          <w:sz w:val="40"/>
          <w:szCs w:val="40"/>
        </w:rPr>
        <w:t>eal time uptade on hall avai</w:t>
      </w:r>
      <w:r w:rsidR="00FF7D82" w:rsidRPr="00FF7D82">
        <w:rPr>
          <w:sz w:val="40"/>
          <w:szCs w:val="40"/>
        </w:rPr>
        <w:t>lability.</w:t>
      </w:r>
    </w:p>
    <w:p w14:paraId="04CDF44D" w14:textId="3D360BD5" w:rsidR="00FF7D82" w:rsidRDefault="00FF7D82">
      <w:pPr>
        <w:rPr>
          <w:sz w:val="52"/>
          <w:szCs w:val="52"/>
        </w:rPr>
      </w:pPr>
      <w:r w:rsidRPr="00FF7D82">
        <w:rPr>
          <w:sz w:val="52"/>
          <w:szCs w:val="52"/>
        </w:rPr>
        <w:t>3. Benefits</w:t>
      </w:r>
    </w:p>
    <w:p w14:paraId="7A81E7E0" w14:textId="7B223372" w:rsidR="003370DA" w:rsidRDefault="0005181C">
      <w:pPr>
        <w:rPr>
          <w:sz w:val="40"/>
          <w:szCs w:val="40"/>
        </w:rPr>
      </w:pPr>
      <w:r>
        <w:rPr>
          <w:sz w:val="40"/>
          <w:szCs w:val="40"/>
        </w:rPr>
        <w:t xml:space="preserve">       </w:t>
      </w:r>
      <w:r w:rsidR="00955624" w:rsidRPr="0033278B">
        <w:rPr>
          <w:sz w:val="40"/>
          <w:szCs w:val="40"/>
        </w:rPr>
        <w:t>1.Avoid double-booking.</w:t>
      </w:r>
    </w:p>
    <w:p w14:paraId="373BDF9A" w14:textId="313F8229" w:rsidR="0033278B" w:rsidRDefault="0005181C">
      <w:pPr>
        <w:rPr>
          <w:sz w:val="40"/>
          <w:szCs w:val="40"/>
        </w:rPr>
      </w:pPr>
      <w:r>
        <w:rPr>
          <w:sz w:val="40"/>
          <w:szCs w:val="40"/>
        </w:rPr>
        <w:t xml:space="preserve">       </w:t>
      </w:r>
      <w:r w:rsidR="0033278B">
        <w:rPr>
          <w:sz w:val="40"/>
          <w:szCs w:val="40"/>
        </w:rPr>
        <w:t xml:space="preserve">2.Save time </w:t>
      </w:r>
      <w:r w:rsidR="002473A0">
        <w:rPr>
          <w:sz w:val="40"/>
          <w:szCs w:val="40"/>
        </w:rPr>
        <w:t>and effort.</w:t>
      </w:r>
    </w:p>
    <w:p w14:paraId="3D0CC32B" w14:textId="2F9EC903" w:rsidR="002473A0" w:rsidRDefault="0005181C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   </w:t>
      </w:r>
      <w:r w:rsidR="002473A0">
        <w:rPr>
          <w:sz w:val="40"/>
          <w:szCs w:val="40"/>
        </w:rPr>
        <w:t>3.</w:t>
      </w:r>
      <w:r w:rsidR="0074157E">
        <w:rPr>
          <w:sz w:val="40"/>
          <w:szCs w:val="40"/>
        </w:rPr>
        <w:t>Maintain proper record for future.</w:t>
      </w:r>
    </w:p>
    <w:p w14:paraId="5AC3DED2" w14:textId="60DB0A06" w:rsidR="0074157E" w:rsidRDefault="0005181C">
      <w:pPr>
        <w:rPr>
          <w:sz w:val="52"/>
          <w:szCs w:val="52"/>
        </w:rPr>
      </w:pPr>
      <w:r w:rsidRPr="0005181C">
        <w:rPr>
          <w:sz w:val="52"/>
          <w:szCs w:val="52"/>
        </w:rPr>
        <w:t>4. User Classes and Characteristics</w:t>
      </w:r>
    </w:p>
    <w:p w14:paraId="7BBD1BE2" w14:textId="6AA3B831" w:rsidR="0005181C" w:rsidRPr="006273E9" w:rsidRDefault="0005181C">
      <w:pPr>
        <w:rPr>
          <w:sz w:val="48"/>
          <w:szCs w:val="48"/>
        </w:rPr>
      </w:pPr>
      <w:r w:rsidRPr="006273E9">
        <w:rPr>
          <w:sz w:val="72"/>
          <w:szCs w:val="72"/>
        </w:rPr>
        <w:t xml:space="preserve">     </w:t>
      </w:r>
      <w:r w:rsidR="002F5B33" w:rsidRPr="006273E9">
        <w:rPr>
          <w:sz w:val="48"/>
          <w:szCs w:val="48"/>
        </w:rPr>
        <w:t>1.Admin</w:t>
      </w:r>
      <w:r w:rsidR="00A32D75" w:rsidRPr="006273E9">
        <w:rPr>
          <w:sz w:val="48"/>
          <w:szCs w:val="48"/>
        </w:rPr>
        <w:t>:</w:t>
      </w:r>
    </w:p>
    <w:p w14:paraId="3174E1CC" w14:textId="66B429FA" w:rsidR="00A32D75" w:rsidRDefault="00A32D75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</w:t>
      </w:r>
      <w:r w:rsidR="007E05D9">
        <w:rPr>
          <w:sz w:val="40"/>
          <w:szCs w:val="40"/>
        </w:rPr>
        <w:t xml:space="preserve"> </w:t>
      </w:r>
      <w:r w:rsidR="006273E9">
        <w:rPr>
          <w:sz w:val="40"/>
          <w:szCs w:val="40"/>
        </w:rPr>
        <w:t>1.</w:t>
      </w:r>
      <w:r>
        <w:rPr>
          <w:sz w:val="40"/>
          <w:szCs w:val="40"/>
        </w:rPr>
        <w:t>Approve or Reject the booking request.</w:t>
      </w:r>
    </w:p>
    <w:p w14:paraId="5460B083" w14:textId="47CFABE7" w:rsidR="006273E9" w:rsidRDefault="006273E9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2.</w:t>
      </w:r>
      <w:r w:rsidR="003614B5">
        <w:rPr>
          <w:sz w:val="40"/>
          <w:szCs w:val="40"/>
        </w:rPr>
        <w:t xml:space="preserve">Manage the seminar Hall </w:t>
      </w:r>
      <w:r w:rsidR="004D6D11">
        <w:rPr>
          <w:sz w:val="40"/>
          <w:szCs w:val="40"/>
        </w:rPr>
        <w:t>detail.</w:t>
      </w:r>
    </w:p>
    <w:p w14:paraId="4EFF866A" w14:textId="68F4E964" w:rsidR="004D6D11" w:rsidRDefault="004D6D11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3.Can block the </w:t>
      </w:r>
      <w:r w:rsidR="0061205E">
        <w:rPr>
          <w:sz w:val="40"/>
          <w:szCs w:val="40"/>
        </w:rPr>
        <w:t xml:space="preserve">hall </w:t>
      </w:r>
      <w:r w:rsidR="003215FD">
        <w:rPr>
          <w:sz w:val="40"/>
          <w:szCs w:val="40"/>
        </w:rPr>
        <w:t xml:space="preserve">booking </w:t>
      </w:r>
      <w:r>
        <w:rPr>
          <w:sz w:val="40"/>
          <w:szCs w:val="40"/>
        </w:rPr>
        <w:t>for maintance.</w:t>
      </w:r>
    </w:p>
    <w:p w14:paraId="4B78D367" w14:textId="08BFA239" w:rsidR="0034010A" w:rsidRDefault="00A40B7A" w:rsidP="00AD7D82">
      <w:pPr>
        <w:rPr>
          <w:sz w:val="52"/>
          <w:szCs w:val="52"/>
        </w:rPr>
      </w:pPr>
      <w:r>
        <w:rPr>
          <w:sz w:val="40"/>
          <w:szCs w:val="40"/>
        </w:rPr>
        <w:t xml:space="preserve">           </w:t>
      </w:r>
      <w:r>
        <w:rPr>
          <w:sz w:val="52"/>
          <w:szCs w:val="52"/>
        </w:rPr>
        <w:t>2.User:</w:t>
      </w:r>
    </w:p>
    <w:p w14:paraId="30D1E663" w14:textId="0573BD38" w:rsidR="00AD7D82" w:rsidRPr="00AD7D82" w:rsidRDefault="007E05D9" w:rsidP="00AD7D82">
      <w:pPr>
        <w:rPr>
          <w:sz w:val="52"/>
          <w:szCs w:val="52"/>
        </w:rPr>
      </w:pPr>
      <w:r>
        <w:rPr>
          <w:sz w:val="40"/>
          <w:szCs w:val="40"/>
        </w:rPr>
        <w:t xml:space="preserve">       </w:t>
      </w:r>
      <w:r w:rsidR="00AD7D82">
        <w:rPr>
          <w:sz w:val="40"/>
          <w:szCs w:val="40"/>
        </w:rPr>
        <w:t xml:space="preserve">   </w:t>
      </w:r>
      <w:r w:rsidR="0034010A">
        <w:rPr>
          <w:sz w:val="40"/>
          <w:szCs w:val="40"/>
        </w:rPr>
        <w:t xml:space="preserve">        </w:t>
      </w:r>
      <w:r>
        <w:rPr>
          <w:sz w:val="40"/>
          <w:szCs w:val="40"/>
        </w:rPr>
        <w:t>1.</w:t>
      </w:r>
      <w:r w:rsidR="00AD7D82" w:rsidRPr="00AD7D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AD7D82" w:rsidRPr="00AD7D82">
        <w:rPr>
          <w:sz w:val="40"/>
          <w:szCs w:val="40"/>
        </w:rPr>
        <w:t>Can log in and view hall availability.</w:t>
      </w:r>
    </w:p>
    <w:p w14:paraId="7F802992" w14:textId="3474F1F9" w:rsidR="00AD7D82" w:rsidRPr="00AD7D82" w:rsidRDefault="0034010A" w:rsidP="0034010A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              2.</w:t>
      </w:r>
      <w:r w:rsidR="00AD7D82" w:rsidRPr="00AD7D82">
        <w:rPr>
          <w:sz w:val="40"/>
          <w:szCs w:val="40"/>
        </w:rPr>
        <w:t>Can submit hall booking requests with event details (date, time, purpose).</w:t>
      </w:r>
    </w:p>
    <w:p w14:paraId="72C7BC6C" w14:textId="442EC611" w:rsidR="00AD7D82" w:rsidRPr="00AD7D82" w:rsidRDefault="003D6252" w:rsidP="003D6252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3.</w:t>
      </w:r>
      <w:r w:rsidR="00AD7D82" w:rsidRPr="00AD7D82">
        <w:rPr>
          <w:sz w:val="40"/>
          <w:szCs w:val="40"/>
        </w:rPr>
        <w:t>Receives approval/rejection notifications.</w:t>
      </w:r>
    </w:p>
    <w:p w14:paraId="10995DE7" w14:textId="3B9A28E6" w:rsidR="007E05D9" w:rsidRDefault="003D6252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4.</w:t>
      </w:r>
      <w:r w:rsidR="00AD7D82" w:rsidRPr="00AD7D82">
        <w:rPr>
          <w:sz w:val="40"/>
          <w:szCs w:val="40"/>
        </w:rPr>
        <w:t>Can cancel or modify bookings</w:t>
      </w:r>
      <w:r w:rsidR="00B142D7">
        <w:rPr>
          <w:sz w:val="40"/>
          <w:szCs w:val="40"/>
        </w:rPr>
        <w:t>.</w:t>
      </w:r>
    </w:p>
    <w:p w14:paraId="75BE3F88" w14:textId="58217DF6" w:rsidR="00B142D7" w:rsidRDefault="003761AC">
      <w:pPr>
        <w:rPr>
          <w:sz w:val="52"/>
          <w:szCs w:val="52"/>
        </w:rPr>
      </w:pPr>
      <w:r w:rsidRPr="003761AC">
        <w:rPr>
          <w:sz w:val="52"/>
          <w:szCs w:val="52"/>
        </w:rPr>
        <w:t>5. Specific Requirements</w:t>
      </w:r>
    </w:p>
    <w:p w14:paraId="785348C6" w14:textId="52298B20" w:rsidR="003761AC" w:rsidRDefault="003761AC">
      <w:pPr>
        <w:rPr>
          <w:sz w:val="52"/>
          <w:szCs w:val="52"/>
        </w:rPr>
      </w:pPr>
      <w:r>
        <w:rPr>
          <w:sz w:val="52"/>
          <w:szCs w:val="52"/>
        </w:rPr>
        <w:t xml:space="preserve">      1.Functional Requirements</w:t>
      </w:r>
    </w:p>
    <w:p w14:paraId="193ABFCC" w14:textId="53458C8D" w:rsidR="00BA718E" w:rsidRPr="00BA718E" w:rsidRDefault="003761AC" w:rsidP="00BA718E">
      <w:pPr>
        <w:rPr>
          <w:sz w:val="40"/>
          <w:szCs w:val="40"/>
        </w:rPr>
      </w:pPr>
      <w:r>
        <w:rPr>
          <w:sz w:val="52"/>
          <w:szCs w:val="52"/>
        </w:rPr>
        <w:t xml:space="preserve">                 </w:t>
      </w:r>
      <w:r w:rsidR="00BA718E" w:rsidRPr="00BA718E">
        <w:rPr>
          <w:sz w:val="40"/>
          <w:szCs w:val="40"/>
        </w:rPr>
        <w:t>1.</w:t>
      </w:r>
      <w:r w:rsidR="00135981">
        <w:rPr>
          <w:sz w:val="40"/>
          <w:szCs w:val="40"/>
        </w:rPr>
        <w:t xml:space="preserve"> </w:t>
      </w:r>
      <w:r w:rsidR="00BA718E" w:rsidRPr="00BA718E">
        <w:rPr>
          <w:sz w:val="40"/>
          <w:szCs w:val="40"/>
        </w:rPr>
        <w:t>View seminar hall availability</w:t>
      </w:r>
      <w:r w:rsidR="00BA718E">
        <w:rPr>
          <w:sz w:val="40"/>
          <w:szCs w:val="40"/>
        </w:rPr>
        <w:t>.</w:t>
      </w:r>
    </w:p>
    <w:p w14:paraId="7DDCBE63" w14:textId="51C5FBC7" w:rsidR="00BA718E" w:rsidRPr="00BA718E" w:rsidRDefault="00BA718E" w:rsidP="00BA718E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</w:t>
      </w:r>
      <w:r w:rsidRPr="00BA718E">
        <w:rPr>
          <w:sz w:val="40"/>
          <w:szCs w:val="40"/>
        </w:rPr>
        <w:t>2.Submit, modify, or cancel booking requests.</w:t>
      </w:r>
    </w:p>
    <w:p w14:paraId="1880CE88" w14:textId="0039512C" w:rsidR="00BA718E" w:rsidRPr="00BA718E" w:rsidRDefault="000651FC" w:rsidP="00BA718E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</w:t>
      </w:r>
      <w:r w:rsidR="00BA718E" w:rsidRPr="00BA718E">
        <w:rPr>
          <w:sz w:val="40"/>
          <w:szCs w:val="40"/>
        </w:rPr>
        <w:t>3.Admin approval/rejection workflow.</w:t>
      </w:r>
    </w:p>
    <w:p w14:paraId="208006E8" w14:textId="433D3D07" w:rsidR="00BA718E" w:rsidRDefault="000651FC" w:rsidP="00BA718E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                      </w:t>
      </w:r>
      <w:r w:rsidR="00BA718E" w:rsidRPr="00BA718E">
        <w:rPr>
          <w:sz w:val="40"/>
          <w:szCs w:val="40"/>
        </w:rPr>
        <w:t>4. Notifications via email/SMS for confirmations.</w:t>
      </w:r>
    </w:p>
    <w:p w14:paraId="6FA6145B" w14:textId="2FD795D3" w:rsidR="00F67086" w:rsidRDefault="000B2836" w:rsidP="00BA718E">
      <w:pPr>
        <w:rPr>
          <w:sz w:val="52"/>
          <w:szCs w:val="52"/>
        </w:rPr>
      </w:pPr>
      <w:r>
        <w:rPr>
          <w:sz w:val="40"/>
          <w:szCs w:val="40"/>
        </w:rPr>
        <w:t xml:space="preserve">            </w:t>
      </w:r>
      <w:r>
        <w:rPr>
          <w:sz w:val="52"/>
          <w:szCs w:val="52"/>
        </w:rPr>
        <w:t>2.</w:t>
      </w:r>
      <w:r w:rsidR="00F651BF">
        <w:rPr>
          <w:sz w:val="52"/>
          <w:szCs w:val="52"/>
        </w:rPr>
        <w:t>Non Functional Re</w:t>
      </w:r>
      <w:r w:rsidR="00637D7F">
        <w:rPr>
          <w:sz w:val="52"/>
          <w:szCs w:val="52"/>
        </w:rPr>
        <w:t>quirements</w:t>
      </w:r>
    </w:p>
    <w:p w14:paraId="76CF9A4A" w14:textId="4CF95BEC" w:rsidR="00637D7F" w:rsidRPr="00BA718E" w:rsidRDefault="00637D7F" w:rsidP="00BA718E">
      <w:pPr>
        <w:rPr>
          <w:sz w:val="40"/>
          <w:szCs w:val="40"/>
        </w:rPr>
      </w:pPr>
      <w:r>
        <w:rPr>
          <w:sz w:val="52"/>
          <w:szCs w:val="52"/>
        </w:rPr>
        <w:t xml:space="preserve">                    </w:t>
      </w:r>
      <w:r>
        <w:rPr>
          <w:sz w:val="40"/>
          <w:szCs w:val="40"/>
        </w:rPr>
        <w:t>1.</w:t>
      </w:r>
      <w:r w:rsidR="00534618" w:rsidRPr="00534618">
        <w:t xml:space="preserve"> </w:t>
      </w:r>
      <w:r w:rsidR="006C4AC8" w:rsidRPr="00F563AB">
        <w:rPr>
          <w:b/>
          <w:bCs/>
          <w:sz w:val="40"/>
          <w:szCs w:val="40"/>
        </w:rPr>
        <w:t>Performance:</w:t>
      </w:r>
      <w:r w:rsidR="006C4AC8">
        <w:rPr>
          <w:sz w:val="40"/>
          <w:szCs w:val="40"/>
        </w:rPr>
        <w:t xml:space="preserve"> </w:t>
      </w:r>
      <w:r w:rsidR="00534618" w:rsidRPr="00534618">
        <w:rPr>
          <w:sz w:val="40"/>
          <w:szCs w:val="40"/>
        </w:rPr>
        <w:t>Response time &lt; 3 seconds.</w:t>
      </w:r>
    </w:p>
    <w:p w14:paraId="7542385F" w14:textId="02196E2C" w:rsidR="003761AC" w:rsidRDefault="002C5B3E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</w:t>
      </w:r>
      <w:r w:rsidRPr="00F563AB">
        <w:rPr>
          <w:b/>
          <w:bCs/>
          <w:sz w:val="40"/>
          <w:szCs w:val="40"/>
        </w:rPr>
        <w:t>2.</w:t>
      </w:r>
      <w:r w:rsidRPr="00F563AB">
        <w:rPr>
          <w:b/>
          <w:bCs/>
        </w:rPr>
        <w:t xml:space="preserve"> </w:t>
      </w:r>
      <w:r w:rsidR="00286026" w:rsidRPr="00F563AB">
        <w:rPr>
          <w:b/>
          <w:bCs/>
          <w:sz w:val="40"/>
          <w:szCs w:val="40"/>
        </w:rPr>
        <w:t>Security:</w:t>
      </w:r>
      <w:r w:rsidR="00286026">
        <w:rPr>
          <w:sz w:val="40"/>
          <w:szCs w:val="40"/>
        </w:rPr>
        <w:t xml:space="preserve"> </w:t>
      </w:r>
      <w:r w:rsidRPr="002C5B3E">
        <w:rPr>
          <w:sz w:val="40"/>
          <w:szCs w:val="40"/>
        </w:rPr>
        <w:t>Only authenticated users can access the system.</w:t>
      </w:r>
    </w:p>
    <w:p w14:paraId="400C8DD8" w14:textId="180D9C29" w:rsidR="002C5B3E" w:rsidRDefault="002C5B3E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3.</w:t>
      </w:r>
      <w:r w:rsidR="00286026" w:rsidRPr="00286026">
        <w:rPr>
          <w:b/>
          <w:bCs/>
        </w:rPr>
        <w:t xml:space="preserve"> </w:t>
      </w:r>
      <w:r w:rsidR="00286026" w:rsidRPr="00286026">
        <w:rPr>
          <w:b/>
          <w:bCs/>
          <w:sz w:val="40"/>
          <w:szCs w:val="40"/>
        </w:rPr>
        <w:t>Usability:</w:t>
      </w:r>
      <w:r w:rsidR="00286026" w:rsidRPr="00286026">
        <w:rPr>
          <w:sz w:val="40"/>
          <w:szCs w:val="40"/>
        </w:rPr>
        <w:t xml:space="preserve"> </w:t>
      </w:r>
      <w:r w:rsidR="005121F6">
        <w:rPr>
          <w:sz w:val="40"/>
          <w:szCs w:val="40"/>
        </w:rPr>
        <w:t xml:space="preserve">Easy support for </w:t>
      </w:r>
      <w:r w:rsidR="008B745D">
        <w:rPr>
          <w:sz w:val="40"/>
          <w:szCs w:val="40"/>
        </w:rPr>
        <w:t>mobile and webpage.</w:t>
      </w:r>
    </w:p>
    <w:p w14:paraId="32D6EF90" w14:textId="73AB0107" w:rsidR="008B745D" w:rsidRPr="00EF4BFF" w:rsidRDefault="008B745D">
      <w:pPr>
        <w:rPr>
          <w:sz w:val="52"/>
          <w:szCs w:val="52"/>
        </w:rPr>
      </w:pPr>
      <w:r>
        <w:rPr>
          <w:sz w:val="40"/>
          <w:szCs w:val="40"/>
        </w:rPr>
        <w:t xml:space="preserve">             </w:t>
      </w:r>
      <w:r w:rsidR="00EF4BFF" w:rsidRPr="00EF4BFF">
        <w:rPr>
          <w:sz w:val="52"/>
          <w:szCs w:val="52"/>
        </w:rPr>
        <w:t>3.External Interface Requirements</w:t>
      </w:r>
      <w:r w:rsidRPr="00EF4BFF">
        <w:rPr>
          <w:sz w:val="52"/>
          <w:szCs w:val="52"/>
        </w:rPr>
        <w:t xml:space="preserve">            </w:t>
      </w:r>
    </w:p>
    <w:p w14:paraId="4BB58618" w14:textId="513911EB" w:rsidR="006273E9" w:rsidRDefault="006273E9">
      <w:pPr>
        <w:rPr>
          <w:sz w:val="40"/>
          <w:szCs w:val="40"/>
        </w:rPr>
      </w:pPr>
      <w:r w:rsidRPr="00F563AB">
        <w:rPr>
          <w:b/>
          <w:bCs/>
          <w:sz w:val="40"/>
          <w:szCs w:val="40"/>
        </w:rPr>
        <w:t xml:space="preserve">                 </w:t>
      </w:r>
      <w:r w:rsidR="00F47D97" w:rsidRPr="00F563AB">
        <w:rPr>
          <w:b/>
          <w:bCs/>
          <w:sz w:val="40"/>
          <w:szCs w:val="40"/>
        </w:rPr>
        <w:t xml:space="preserve">           1</w:t>
      </w:r>
      <w:r w:rsidR="00F47D97">
        <w:rPr>
          <w:sz w:val="40"/>
          <w:szCs w:val="40"/>
        </w:rPr>
        <w:t>.</w:t>
      </w:r>
      <w:r w:rsidR="00F47D97" w:rsidRPr="00F47D97">
        <w:rPr>
          <w:b/>
          <w:bCs/>
        </w:rPr>
        <w:t xml:space="preserve"> </w:t>
      </w:r>
      <w:r w:rsidR="00F47D97" w:rsidRPr="00F47D97">
        <w:rPr>
          <w:b/>
          <w:bCs/>
          <w:sz w:val="40"/>
          <w:szCs w:val="40"/>
        </w:rPr>
        <w:t>User Interface:</w:t>
      </w:r>
      <w:r w:rsidR="00F47D97" w:rsidRPr="00F47D97">
        <w:rPr>
          <w:sz w:val="40"/>
          <w:szCs w:val="40"/>
        </w:rPr>
        <w:t xml:space="preserve"> Simple dashboard for users, admin control panel for administrators.</w:t>
      </w:r>
    </w:p>
    <w:p w14:paraId="272EE34C" w14:textId="4151A16F" w:rsidR="00F563AB" w:rsidRDefault="00F563AB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</w:t>
      </w:r>
      <w:r w:rsidRPr="00F563AB">
        <w:rPr>
          <w:b/>
          <w:bCs/>
          <w:sz w:val="40"/>
          <w:szCs w:val="40"/>
        </w:rPr>
        <w:t>2</w:t>
      </w:r>
      <w:r>
        <w:rPr>
          <w:sz w:val="40"/>
          <w:szCs w:val="40"/>
        </w:rPr>
        <w:t>.</w:t>
      </w:r>
      <w:r w:rsidRPr="00F563AB">
        <w:rPr>
          <w:b/>
          <w:bCs/>
        </w:rPr>
        <w:t xml:space="preserve"> </w:t>
      </w:r>
      <w:r w:rsidRPr="00F563AB">
        <w:rPr>
          <w:b/>
          <w:bCs/>
          <w:sz w:val="40"/>
          <w:szCs w:val="40"/>
        </w:rPr>
        <w:t>Hardware Interface</w:t>
      </w:r>
      <w:r w:rsidRPr="00F563AB">
        <w:rPr>
          <w:sz w:val="40"/>
          <w:szCs w:val="40"/>
        </w:rPr>
        <w:t>: Standard desktop, laptop, or mobile device.</w:t>
      </w:r>
    </w:p>
    <w:p w14:paraId="419ADAD4" w14:textId="2CCE711F" w:rsidR="00DA0E5F" w:rsidRDefault="00DA0E5F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</w:t>
      </w:r>
      <w:r w:rsidRPr="00A03D82">
        <w:rPr>
          <w:b/>
          <w:bCs/>
          <w:sz w:val="40"/>
          <w:szCs w:val="40"/>
        </w:rPr>
        <w:t>3.</w:t>
      </w:r>
      <w:r w:rsidR="00A03D82" w:rsidRPr="00A03D82">
        <w:rPr>
          <w:b/>
          <w:bCs/>
        </w:rPr>
        <w:t xml:space="preserve"> </w:t>
      </w:r>
      <w:r w:rsidR="00A03D82" w:rsidRPr="00A03D82">
        <w:rPr>
          <w:b/>
          <w:bCs/>
          <w:sz w:val="40"/>
          <w:szCs w:val="40"/>
        </w:rPr>
        <w:t>Software Interface:</w:t>
      </w:r>
      <w:r w:rsidR="00A03D82" w:rsidRPr="00A03D82">
        <w:rPr>
          <w:sz w:val="40"/>
          <w:szCs w:val="40"/>
        </w:rPr>
        <w:t xml:space="preserve"> </w:t>
      </w:r>
      <w:r w:rsidR="00F535C2">
        <w:rPr>
          <w:sz w:val="40"/>
          <w:szCs w:val="40"/>
        </w:rPr>
        <w:t>D</w:t>
      </w:r>
      <w:r w:rsidR="00A03D82" w:rsidRPr="00A03D82">
        <w:rPr>
          <w:sz w:val="40"/>
          <w:szCs w:val="40"/>
        </w:rPr>
        <w:t xml:space="preserve">atabase </w:t>
      </w:r>
      <w:r w:rsidR="00F535C2">
        <w:rPr>
          <w:sz w:val="40"/>
          <w:szCs w:val="40"/>
        </w:rPr>
        <w:t xml:space="preserve">connection </w:t>
      </w:r>
      <w:r w:rsidR="00A03D82" w:rsidRPr="00A03D82">
        <w:rPr>
          <w:sz w:val="40"/>
          <w:szCs w:val="40"/>
        </w:rPr>
        <w:t>(MySQL/Oracle).</w:t>
      </w:r>
    </w:p>
    <w:p w14:paraId="47DB4F68" w14:textId="7E9C431A" w:rsidR="002F6381" w:rsidRPr="005A6EB8" w:rsidRDefault="005A6EB8">
      <w:pPr>
        <w:rPr>
          <w:sz w:val="56"/>
          <w:szCs w:val="56"/>
        </w:rPr>
      </w:pPr>
      <w:r w:rsidRPr="005A6EB8">
        <w:rPr>
          <w:sz w:val="56"/>
          <w:szCs w:val="56"/>
        </w:rPr>
        <w:t>6. System Model</w:t>
      </w:r>
    </w:p>
    <w:p w14:paraId="543D9F72" w14:textId="1FCCDF37" w:rsidR="00F563AB" w:rsidRPr="00F563AB" w:rsidRDefault="00F563AB">
      <w:pPr>
        <w:rPr>
          <w:sz w:val="56"/>
          <w:szCs w:val="56"/>
        </w:rPr>
      </w:pPr>
      <w:r>
        <w:rPr>
          <w:sz w:val="40"/>
          <w:szCs w:val="40"/>
        </w:rPr>
        <w:t xml:space="preserve">                             </w:t>
      </w:r>
    </w:p>
    <w:p w14:paraId="7B266814" w14:textId="3BE241CC" w:rsidR="00A32D75" w:rsidRPr="00F563AB" w:rsidRDefault="00A32D75">
      <w:pPr>
        <w:rPr>
          <w:sz w:val="56"/>
          <w:szCs w:val="56"/>
        </w:rPr>
      </w:pPr>
      <w:r w:rsidRPr="00F563AB">
        <w:rPr>
          <w:sz w:val="56"/>
          <w:szCs w:val="56"/>
        </w:rPr>
        <w:t xml:space="preserve">    </w:t>
      </w:r>
      <w:r w:rsidR="00EF78E8">
        <w:rPr>
          <w:sz w:val="56"/>
          <w:szCs w:val="56"/>
        </w:rPr>
        <w:t>Entity Releationship Model</w:t>
      </w:r>
      <w:r w:rsidRPr="00F563AB">
        <w:rPr>
          <w:sz w:val="56"/>
          <w:szCs w:val="56"/>
        </w:rPr>
        <w:t xml:space="preserve">    </w:t>
      </w:r>
    </w:p>
    <w:p w14:paraId="6B9571B6" w14:textId="1121C880" w:rsidR="00955624" w:rsidRDefault="00F041A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217B5A8" wp14:editId="40F84FFF">
            <wp:extent cx="5725795" cy="3080385"/>
            <wp:effectExtent l="0" t="0" r="8255" b="5715"/>
            <wp:docPr id="122901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7093B" w14:textId="77777777" w:rsidR="00BC0756" w:rsidRDefault="00BC0756">
      <w:pPr>
        <w:rPr>
          <w:sz w:val="28"/>
          <w:szCs w:val="28"/>
        </w:rPr>
      </w:pPr>
    </w:p>
    <w:p w14:paraId="2E13A2A5" w14:textId="77777777" w:rsidR="00BC0756" w:rsidRDefault="00BC0756">
      <w:pPr>
        <w:rPr>
          <w:sz w:val="28"/>
          <w:szCs w:val="28"/>
        </w:rPr>
      </w:pPr>
    </w:p>
    <w:p w14:paraId="787417F2" w14:textId="77777777" w:rsidR="0033548D" w:rsidRPr="0033548D" w:rsidRDefault="0033548D">
      <w:pPr>
        <w:rPr>
          <w:sz w:val="56"/>
          <w:szCs w:val="56"/>
        </w:rPr>
      </w:pPr>
      <w:r w:rsidRPr="0033548D">
        <w:rPr>
          <w:sz w:val="56"/>
          <w:szCs w:val="56"/>
        </w:rPr>
        <w:t xml:space="preserve">7. Appendix </w:t>
      </w:r>
    </w:p>
    <w:p w14:paraId="06535592" w14:textId="25483836" w:rsidR="0033548D" w:rsidRPr="0033548D" w:rsidRDefault="0033548D">
      <w:pPr>
        <w:rPr>
          <w:sz w:val="40"/>
          <w:szCs w:val="40"/>
        </w:rPr>
      </w:pPr>
      <w:r w:rsidRPr="0033548D">
        <w:rPr>
          <w:b/>
          <w:bCs/>
          <w:sz w:val="40"/>
          <w:szCs w:val="40"/>
        </w:rPr>
        <w:t xml:space="preserve">1. Future scope: </w:t>
      </w:r>
      <w:r w:rsidRPr="0033548D">
        <w:rPr>
          <w:sz w:val="40"/>
          <w:szCs w:val="40"/>
        </w:rPr>
        <w:t xml:space="preserve">Integration with  mobile app support. </w:t>
      </w:r>
    </w:p>
    <w:p w14:paraId="128E0706" w14:textId="0DCF5194" w:rsidR="00BC0756" w:rsidRDefault="0033548D">
      <w:pPr>
        <w:rPr>
          <w:sz w:val="40"/>
          <w:szCs w:val="40"/>
        </w:rPr>
      </w:pPr>
      <w:r w:rsidRPr="0033548D">
        <w:rPr>
          <w:b/>
          <w:bCs/>
          <w:sz w:val="40"/>
          <w:szCs w:val="40"/>
        </w:rPr>
        <w:t xml:space="preserve"> 2. Limitations:</w:t>
      </w:r>
      <w:r w:rsidRPr="0033548D">
        <w:rPr>
          <w:sz w:val="40"/>
          <w:szCs w:val="40"/>
        </w:rPr>
        <w:t xml:space="preserve"> Currently designed for small</w:t>
      </w:r>
      <w:r w:rsidR="00166C94">
        <w:rPr>
          <w:sz w:val="40"/>
          <w:szCs w:val="40"/>
        </w:rPr>
        <w:t xml:space="preserve"> Seminar Hall</w:t>
      </w:r>
      <w:r w:rsidRPr="0033548D">
        <w:rPr>
          <w:sz w:val="40"/>
          <w:szCs w:val="40"/>
        </w:rPr>
        <w:t xml:space="preserve"> only.</w:t>
      </w:r>
    </w:p>
    <w:p w14:paraId="358D4CE2" w14:textId="77777777" w:rsidR="00EA3E77" w:rsidRDefault="00EA3E77">
      <w:pPr>
        <w:rPr>
          <w:sz w:val="40"/>
          <w:szCs w:val="40"/>
        </w:rPr>
      </w:pPr>
    </w:p>
    <w:p w14:paraId="79354F2E" w14:textId="77777777" w:rsidR="00EA3E77" w:rsidRPr="0054654E" w:rsidRDefault="00EA3E77">
      <w:pPr>
        <w:rPr>
          <w:sz w:val="40"/>
          <w:szCs w:val="40"/>
          <w14:glow w14:rad="139700">
            <w14:schemeClr w14:val="accent2">
              <w14:alpha w14:val="60000"/>
              <w14:satMod w14:val="175000"/>
            </w14:schemeClr>
          </w14:glow>
        </w:rPr>
      </w:pPr>
    </w:p>
    <w:p w14:paraId="5AD4B02C" w14:textId="77777777" w:rsidR="00EA3E77" w:rsidRDefault="00EA3E77">
      <w:pPr>
        <w:rPr>
          <w:sz w:val="40"/>
          <w:szCs w:val="40"/>
        </w:rPr>
      </w:pPr>
    </w:p>
    <w:p w14:paraId="7CF3362C" w14:textId="0B14EF1D" w:rsidR="00EA3E77" w:rsidRPr="0033548D" w:rsidRDefault="00EA3E77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</w:t>
      </w:r>
      <w:r w:rsidRPr="0054654E">
        <w:rPr>
          <w:color w:val="156082" w:themeColor="accent1"/>
          <w:sz w:val="96"/>
          <w:szCs w:val="96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60000" w14:stPos="0" w14:endA="900" w14:endPos="580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Thank You</w:t>
      </w:r>
    </w:p>
    <w:sectPr w:rsidR="00EA3E77" w:rsidRPr="003354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C23D36"/>
    <w:multiLevelType w:val="multilevel"/>
    <w:tmpl w:val="215C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069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654"/>
    <w:rsid w:val="000019EC"/>
    <w:rsid w:val="00022ACC"/>
    <w:rsid w:val="0005181C"/>
    <w:rsid w:val="000572A8"/>
    <w:rsid w:val="000651FC"/>
    <w:rsid w:val="000662C6"/>
    <w:rsid w:val="000B2836"/>
    <w:rsid w:val="00135981"/>
    <w:rsid w:val="00166C94"/>
    <w:rsid w:val="001D5BB8"/>
    <w:rsid w:val="00237463"/>
    <w:rsid w:val="002473A0"/>
    <w:rsid w:val="00276775"/>
    <w:rsid w:val="00286026"/>
    <w:rsid w:val="002C32FA"/>
    <w:rsid w:val="002C5B3E"/>
    <w:rsid w:val="002F5B33"/>
    <w:rsid w:val="002F6381"/>
    <w:rsid w:val="003215FD"/>
    <w:rsid w:val="0033278B"/>
    <w:rsid w:val="0033548D"/>
    <w:rsid w:val="003370DA"/>
    <w:rsid w:val="0034010A"/>
    <w:rsid w:val="003614B5"/>
    <w:rsid w:val="003761AC"/>
    <w:rsid w:val="003D6252"/>
    <w:rsid w:val="003F4AAD"/>
    <w:rsid w:val="00423410"/>
    <w:rsid w:val="0047369E"/>
    <w:rsid w:val="00487FA3"/>
    <w:rsid w:val="004D6D11"/>
    <w:rsid w:val="004F329E"/>
    <w:rsid w:val="005121F6"/>
    <w:rsid w:val="00534618"/>
    <w:rsid w:val="0054654E"/>
    <w:rsid w:val="005A6EB8"/>
    <w:rsid w:val="005E311F"/>
    <w:rsid w:val="005F2ACA"/>
    <w:rsid w:val="0061205E"/>
    <w:rsid w:val="006273E9"/>
    <w:rsid w:val="00637D7F"/>
    <w:rsid w:val="00671D22"/>
    <w:rsid w:val="006804AB"/>
    <w:rsid w:val="006C4AC8"/>
    <w:rsid w:val="00715654"/>
    <w:rsid w:val="007369A1"/>
    <w:rsid w:val="0074157E"/>
    <w:rsid w:val="007A2080"/>
    <w:rsid w:val="007E05D9"/>
    <w:rsid w:val="007E2619"/>
    <w:rsid w:val="00843A1A"/>
    <w:rsid w:val="008B745D"/>
    <w:rsid w:val="009213F7"/>
    <w:rsid w:val="00955624"/>
    <w:rsid w:val="00981887"/>
    <w:rsid w:val="009C39D7"/>
    <w:rsid w:val="009C4DC3"/>
    <w:rsid w:val="00A016C9"/>
    <w:rsid w:val="00A03D82"/>
    <w:rsid w:val="00A04D5A"/>
    <w:rsid w:val="00A32D75"/>
    <w:rsid w:val="00A40B7A"/>
    <w:rsid w:val="00AD7D82"/>
    <w:rsid w:val="00AE3CCB"/>
    <w:rsid w:val="00B10851"/>
    <w:rsid w:val="00B142D7"/>
    <w:rsid w:val="00B144AC"/>
    <w:rsid w:val="00B1680D"/>
    <w:rsid w:val="00B27E7E"/>
    <w:rsid w:val="00B556DF"/>
    <w:rsid w:val="00BA718E"/>
    <w:rsid w:val="00BC0756"/>
    <w:rsid w:val="00BC1A39"/>
    <w:rsid w:val="00BE5D69"/>
    <w:rsid w:val="00BF08B4"/>
    <w:rsid w:val="00C37002"/>
    <w:rsid w:val="00CD2059"/>
    <w:rsid w:val="00CD6419"/>
    <w:rsid w:val="00DA0E5F"/>
    <w:rsid w:val="00EA3E77"/>
    <w:rsid w:val="00EB0093"/>
    <w:rsid w:val="00EF4BFF"/>
    <w:rsid w:val="00EF78E8"/>
    <w:rsid w:val="00F041A2"/>
    <w:rsid w:val="00F47D97"/>
    <w:rsid w:val="00F535C2"/>
    <w:rsid w:val="00F563AB"/>
    <w:rsid w:val="00F651BF"/>
    <w:rsid w:val="00F67086"/>
    <w:rsid w:val="00F76CC8"/>
    <w:rsid w:val="00FB20A0"/>
    <w:rsid w:val="00FF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D7EFF"/>
  <w15:chartTrackingRefBased/>
  <w15:docId w15:val="{1553E668-C9F7-41C8-B731-FC214FF4F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6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6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6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6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6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7D8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Pagutharivalan P</dc:creator>
  <cp:keywords/>
  <dc:description/>
  <cp:lastModifiedBy>VENKUTA KAZHITHH</cp:lastModifiedBy>
  <cp:revision>2</cp:revision>
  <dcterms:created xsi:type="dcterms:W3CDTF">2025-10-24T15:35:00Z</dcterms:created>
  <dcterms:modified xsi:type="dcterms:W3CDTF">2025-10-24T15:35:00Z</dcterms:modified>
</cp:coreProperties>
</file>