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127" w:rsidRPr="00C77127" w:rsidRDefault="00C77127" w:rsidP="00C7712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7127">
        <w:rPr>
          <w:rFonts w:ascii="Helvetica" w:eastAsia="Times New Roman" w:hAnsi="Helvetica" w:cs="Helvetica"/>
          <w:color w:val="333333"/>
          <w:sz w:val="21"/>
          <w:szCs w:val="21"/>
        </w:rPr>
        <w:t xml:space="preserve">Jack Faye, the cashier at Jackson College, wants a program that displays a student's name and the total amount the student owes for the semester, including tuition and room and board. The tuition at Jackson College is $100 per semester hour, and room and board is $1800 per semester. Use variables and constants when writing the IPO </w:t>
      </w:r>
      <w:proofErr w:type="spellStart"/>
      <w:r w:rsidRPr="00C77127">
        <w:rPr>
          <w:rFonts w:ascii="Helvetica" w:eastAsia="Times New Roman" w:hAnsi="Helvetica" w:cs="Helvetica"/>
          <w:color w:val="333333"/>
          <w:sz w:val="21"/>
          <w:szCs w:val="21"/>
        </w:rPr>
        <w:t>chart.Jack</w:t>
      </w:r>
      <w:proofErr w:type="spellEnd"/>
      <w:r w:rsidRPr="00C77127">
        <w:rPr>
          <w:rFonts w:ascii="Helvetica" w:eastAsia="Times New Roman" w:hAnsi="Helvetica" w:cs="Helvetica"/>
          <w:color w:val="333333"/>
          <w:sz w:val="21"/>
          <w:szCs w:val="21"/>
        </w:rPr>
        <w:t xml:space="preserve"> Faye will be entering the student's name, hours enrolled, and total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amount owed items, because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r w:rsidRPr="00C77127">
        <w:rPr>
          <w:rFonts w:ascii="Helvetica" w:eastAsia="Times New Roman" w:hAnsi="Helvetica" w:cs="Helvetica"/>
          <w:color w:val="333333"/>
          <w:sz w:val="21"/>
          <w:szCs w:val="21"/>
        </w:rPr>
        <w:t>values</w:t>
      </w:r>
      <w:proofErr w:type="spellEnd"/>
      <w:r w:rsidRPr="00C77127">
        <w:rPr>
          <w:rFonts w:ascii="Helvetica" w:eastAsia="Times New Roman" w:hAnsi="Helvetica" w:cs="Helvetica"/>
          <w:color w:val="333333"/>
          <w:sz w:val="21"/>
          <w:szCs w:val="21"/>
        </w:rPr>
        <w:t xml:space="preserve"> of those items will change each time the program is executed.</w:t>
      </w:r>
    </w:p>
    <w:p w:rsidR="00C77127" w:rsidRPr="00C77127" w:rsidRDefault="00C77127" w:rsidP="00C7712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7127">
        <w:rPr>
          <w:rFonts w:ascii="Helvetica" w:eastAsia="Times New Roman" w:hAnsi="Helvetica" w:cs="Helvetica"/>
          <w:color w:val="333333"/>
          <w:sz w:val="21"/>
          <w:szCs w:val="21"/>
        </w:rPr>
        <w:t>Use a form to get the input data.</w:t>
      </w:r>
    </w:p>
    <w:p w:rsidR="00C77127" w:rsidRPr="00C77127" w:rsidRDefault="00C77127" w:rsidP="00C77127">
      <w:pPr>
        <w:shd w:val="clear" w:color="auto" w:fill="FFFFFF"/>
        <w:spacing w:after="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49"/>
        <w:gridCol w:w="1140"/>
        <w:gridCol w:w="5687"/>
      </w:tblGrid>
      <w:tr w:rsidR="004F5311" w:rsidRPr="00C77127" w:rsidTr="00C77127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Inputs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Outputs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Process</w:t>
            </w:r>
          </w:p>
        </w:tc>
      </w:tr>
      <w:tr w:rsidR="004F5311" w:rsidRPr="00C77127" w:rsidTr="004F5311">
        <w:tc>
          <w:tcPr>
            <w:tcW w:w="31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sName</w:t>
            </w:r>
            <w:proofErr w:type="spellEnd"/>
          </w:p>
          <w:p w:rsid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totHours</w:t>
            </w:r>
            <w:proofErr w:type="spellEnd"/>
          </w:p>
          <w:p w:rsid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totAmount</w:t>
            </w:r>
            <w:proofErr w:type="spellEnd"/>
          </w:p>
          <w:p w:rsidR="00C77127" w:rsidRDefault="005A3DCC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(constant)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roomPerSemHour</w:t>
            </w:r>
            <w:proofErr w:type="spellEnd"/>
          </w:p>
          <w:p w:rsidR="00C77127" w:rsidRPr="00C77127" w:rsidRDefault="005A3DCC" w:rsidP="005A3DC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(constant)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hourRate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sName</w:t>
            </w:r>
            <w:proofErr w:type="spellEnd"/>
          </w:p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totAmount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r w:rsidR="005A3DC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form asking for student’s name and hours attended</w:t>
            </w:r>
          </w:p>
          <w:p w:rsidR="005A3DCC" w:rsidRDefault="005A3DCC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Input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totHours</w:t>
            </w:r>
            <w:proofErr w:type="spellEnd"/>
          </w:p>
          <w:p w:rsidR="005A3DCC" w:rsidRDefault="005A3DCC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Input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sName</w:t>
            </w:r>
            <w:proofErr w:type="spellEnd"/>
          </w:p>
          <w:p w:rsidR="005A3DCC" w:rsidRDefault="005A3DCC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4F5311" w:rsidRDefault="005A3DCC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Function </w:t>
            </w:r>
            <w:r w:rsidR="004F531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calculate {</w:t>
            </w:r>
          </w:p>
          <w:p w:rsidR="004F5311" w:rsidRDefault="004F5311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Get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totHours</w:t>
            </w:r>
            <w:proofErr w:type="spellEnd"/>
          </w:p>
          <w:p w:rsidR="004F5311" w:rsidRDefault="004F5311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totalAmount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=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totHours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*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hourRate+roomPerSemHour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*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totHours</w:t>
            </w:r>
            <w:proofErr w:type="spellEnd"/>
          </w:p>
          <w:p w:rsidR="004F5311" w:rsidRDefault="004F5311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4F5311" w:rsidRDefault="004F5311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Display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sName</w:t>
            </w:r>
            <w:proofErr w:type="spellEnd"/>
          </w:p>
          <w:p w:rsidR="004F5311" w:rsidRDefault="004F5311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Display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totalAmount</w:t>
            </w:r>
            <w:proofErr w:type="spellEnd"/>
          </w:p>
          <w:p w:rsidR="005A3DCC" w:rsidRPr="00C77127" w:rsidRDefault="004F5311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771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C77127" w:rsidRPr="00C77127" w:rsidRDefault="00C77127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F5311" w:rsidRPr="00C77127" w:rsidTr="00C77127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311" w:rsidRPr="00C77127" w:rsidRDefault="004F5311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311" w:rsidRPr="00C77127" w:rsidRDefault="004F5311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5311" w:rsidRPr="00C77127" w:rsidRDefault="004F5311" w:rsidP="00C7712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975FC4" w:rsidRDefault="00975FC4"/>
    <w:sectPr w:rsidR="00975FC4" w:rsidSect="0097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127"/>
    <w:rsid w:val="0024392D"/>
    <w:rsid w:val="004333D3"/>
    <w:rsid w:val="004F5311"/>
    <w:rsid w:val="005A3DCC"/>
    <w:rsid w:val="00975FC4"/>
    <w:rsid w:val="00C77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</dc:creator>
  <cp:lastModifiedBy>Innocent</cp:lastModifiedBy>
  <cp:revision>3</cp:revision>
  <dcterms:created xsi:type="dcterms:W3CDTF">2014-10-09T00:26:00Z</dcterms:created>
  <dcterms:modified xsi:type="dcterms:W3CDTF">2014-10-09T00:53:00Z</dcterms:modified>
</cp:coreProperties>
</file>