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477" w:rsidRDefault="001D6AC2"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736600</wp:posOffset>
            </wp:positionV>
            <wp:extent cx="7505700" cy="3962400"/>
            <wp:effectExtent l="0" t="0" r="0" b="0"/>
            <wp:wrapSquare wrapText="bothSides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9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B32"/>
    <w:rsid w:val="001D6AC2"/>
    <w:rsid w:val="004469E5"/>
    <w:rsid w:val="005455D9"/>
    <w:rsid w:val="00597477"/>
    <w:rsid w:val="0072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1DA7C3-DF82-42D7-8ABE-0D1EB707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Aaroksh_FWO\lab_13feb\BIAS_V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FIELD</a:t>
            </a:r>
            <a:r>
              <a:rPr lang="en-IN" baseline="0"/>
              <a:t> VS LANDSAT VS  MODIS DATA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Sheet1!$A$1</c:f>
              <c:strCache>
                <c:ptCount val="1"/>
                <c:pt idx="0">
                  <c:v>FIELD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Sheet1!$A$2:$A$30</c:f>
              <c:numCache>
                <c:formatCode>General</c:formatCode>
                <c:ptCount val="29"/>
                <c:pt idx="0">
                  <c:v>33.43</c:v>
                </c:pt>
                <c:pt idx="1">
                  <c:v>35.28</c:v>
                </c:pt>
                <c:pt idx="2">
                  <c:v>33.75</c:v>
                </c:pt>
                <c:pt idx="3">
                  <c:v>36.21</c:v>
                </c:pt>
                <c:pt idx="4">
                  <c:v>35.53</c:v>
                </c:pt>
                <c:pt idx="5">
                  <c:v>34.86</c:v>
                </c:pt>
                <c:pt idx="6">
                  <c:v>30.3</c:v>
                </c:pt>
                <c:pt idx="7">
                  <c:v>32.51</c:v>
                </c:pt>
                <c:pt idx="8">
                  <c:v>35.36</c:v>
                </c:pt>
                <c:pt idx="9">
                  <c:v>26.76</c:v>
                </c:pt>
                <c:pt idx="10">
                  <c:v>36.93</c:v>
                </c:pt>
                <c:pt idx="11">
                  <c:v>35.299999999999997</c:v>
                </c:pt>
                <c:pt idx="12">
                  <c:v>34</c:v>
                </c:pt>
                <c:pt idx="13">
                  <c:v>35.229999999999997</c:v>
                </c:pt>
                <c:pt idx="14">
                  <c:v>41.03</c:v>
                </c:pt>
                <c:pt idx="15">
                  <c:v>43.03</c:v>
                </c:pt>
                <c:pt idx="16">
                  <c:v>41.7</c:v>
                </c:pt>
                <c:pt idx="17">
                  <c:v>41.76</c:v>
                </c:pt>
                <c:pt idx="18">
                  <c:v>34.96</c:v>
                </c:pt>
                <c:pt idx="19">
                  <c:v>37.18</c:v>
                </c:pt>
                <c:pt idx="20">
                  <c:v>43.1</c:v>
                </c:pt>
                <c:pt idx="21">
                  <c:v>38.5</c:v>
                </c:pt>
                <c:pt idx="22">
                  <c:v>37.92</c:v>
                </c:pt>
                <c:pt idx="23">
                  <c:v>34.909999999999997</c:v>
                </c:pt>
                <c:pt idx="24">
                  <c:v>38.380000000000003</c:v>
                </c:pt>
                <c:pt idx="25">
                  <c:v>43.4</c:v>
                </c:pt>
                <c:pt idx="26">
                  <c:v>43.13</c:v>
                </c:pt>
                <c:pt idx="27">
                  <c:v>43.73</c:v>
                </c:pt>
                <c:pt idx="28">
                  <c:v>42.45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F8-49BC-B086-4BB53482DA53}"/>
            </c:ext>
          </c:extLst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LANDSAT                                                                                                                                                                                                                                                        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Sheet1!$B$2:$B$30</c:f>
              <c:numCache>
                <c:formatCode>0.00</c:formatCode>
                <c:ptCount val="29"/>
                <c:pt idx="0">
                  <c:v>31.455347061157202</c:v>
                </c:pt>
                <c:pt idx="1">
                  <c:v>31.18874549865723</c:v>
                </c:pt>
                <c:pt idx="2">
                  <c:v>31.45534706115723</c:v>
                </c:pt>
                <c:pt idx="3">
                  <c:v>30.99392127990723</c:v>
                </c:pt>
                <c:pt idx="4">
                  <c:v>31.16823768615723</c:v>
                </c:pt>
                <c:pt idx="5">
                  <c:v>32.121879577636719</c:v>
                </c:pt>
                <c:pt idx="6">
                  <c:v>32.121879577636719</c:v>
                </c:pt>
                <c:pt idx="7">
                  <c:v>31.776666641235352</c:v>
                </c:pt>
                <c:pt idx="8">
                  <c:v>31.742486953735352</c:v>
                </c:pt>
                <c:pt idx="9">
                  <c:v>32.675590515136719</c:v>
                </c:pt>
                <c:pt idx="10">
                  <c:v>33.085746765136719</c:v>
                </c:pt>
                <c:pt idx="11">
                  <c:v>33.044731140136719</c:v>
                </c:pt>
                <c:pt idx="12">
                  <c:v>33.044731140136719</c:v>
                </c:pt>
                <c:pt idx="13">
                  <c:v>32.009086608886719</c:v>
                </c:pt>
                <c:pt idx="14">
                  <c:v>33.612144470214837</c:v>
                </c:pt>
                <c:pt idx="15">
                  <c:v>32.986625671386719</c:v>
                </c:pt>
                <c:pt idx="16">
                  <c:v>32.802055358886719</c:v>
                </c:pt>
                <c:pt idx="17">
                  <c:v>32.494438171386719</c:v>
                </c:pt>
                <c:pt idx="18">
                  <c:v>32.501274108886719</c:v>
                </c:pt>
                <c:pt idx="19">
                  <c:v>32.501274108886719</c:v>
                </c:pt>
                <c:pt idx="20">
                  <c:v>31.903131484985352</c:v>
                </c:pt>
                <c:pt idx="21">
                  <c:v>31.32546424865723</c:v>
                </c:pt>
                <c:pt idx="22">
                  <c:v>31.32546424865723</c:v>
                </c:pt>
                <c:pt idx="23">
                  <c:v>31.988580703735352</c:v>
                </c:pt>
                <c:pt idx="24">
                  <c:v>31.10329627990723</c:v>
                </c:pt>
                <c:pt idx="25">
                  <c:v>29.58571815490723</c:v>
                </c:pt>
                <c:pt idx="26">
                  <c:v>31.01101112365723</c:v>
                </c:pt>
                <c:pt idx="27">
                  <c:v>29.83864784240723</c:v>
                </c:pt>
                <c:pt idx="28">
                  <c:v>30.47097206115723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CF8-49BC-B086-4BB53482DA53}"/>
            </c:ext>
          </c:extLst>
        </c:ser>
        <c:ser>
          <c:idx val="2"/>
          <c:order val="2"/>
          <c:tx>
            <c:strRef>
              <c:f>Sheet1!$C$1</c:f>
              <c:strCache>
                <c:ptCount val="1"/>
                <c:pt idx="0">
                  <c:v>MODIS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val>
            <c:numRef>
              <c:f>Sheet1!$C$2:$C$30</c:f>
              <c:numCache>
                <c:formatCode>0.00</c:formatCode>
                <c:ptCount val="29"/>
                <c:pt idx="0">
                  <c:v>24.850000000000023</c:v>
                </c:pt>
                <c:pt idx="1">
                  <c:v>24.850000000000023</c:v>
                </c:pt>
                <c:pt idx="2">
                  <c:v>24.850000000000023</c:v>
                </c:pt>
                <c:pt idx="3">
                  <c:v>24.850000000000023</c:v>
                </c:pt>
                <c:pt idx="4">
                  <c:v>25.850000000000023</c:v>
                </c:pt>
                <c:pt idx="5">
                  <c:v>24.850000000000023</c:v>
                </c:pt>
                <c:pt idx="6">
                  <c:v>24.850000000000023</c:v>
                </c:pt>
                <c:pt idx="7">
                  <c:v>24.850000000000023</c:v>
                </c:pt>
                <c:pt idx="8">
                  <c:v>25.850000000000023</c:v>
                </c:pt>
                <c:pt idx="9">
                  <c:v>25.850000000000023</c:v>
                </c:pt>
                <c:pt idx="10">
                  <c:v>25.850000000000023</c:v>
                </c:pt>
                <c:pt idx="11">
                  <c:v>25.850000000000023</c:v>
                </c:pt>
                <c:pt idx="12">
                  <c:v>25.850000000000023</c:v>
                </c:pt>
                <c:pt idx="13">
                  <c:v>25.850000000000023</c:v>
                </c:pt>
                <c:pt idx="14">
                  <c:v>25.850000000000023</c:v>
                </c:pt>
                <c:pt idx="15">
                  <c:v>25.850000000000023</c:v>
                </c:pt>
                <c:pt idx="16">
                  <c:v>25.850000000000023</c:v>
                </c:pt>
                <c:pt idx="17">
                  <c:v>25.850000000000023</c:v>
                </c:pt>
                <c:pt idx="18">
                  <c:v>25.850000000000023</c:v>
                </c:pt>
                <c:pt idx="19">
                  <c:v>25.03000000000003</c:v>
                </c:pt>
                <c:pt idx="20">
                  <c:v>25.03000000000003</c:v>
                </c:pt>
                <c:pt idx="21">
                  <c:v>25.850000000000023</c:v>
                </c:pt>
                <c:pt idx="22">
                  <c:v>25.850000000000023</c:v>
                </c:pt>
                <c:pt idx="23">
                  <c:v>25.03000000000003</c:v>
                </c:pt>
                <c:pt idx="24">
                  <c:v>24.850000000000023</c:v>
                </c:pt>
                <c:pt idx="25">
                  <c:v>25.03000000000003</c:v>
                </c:pt>
                <c:pt idx="26">
                  <c:v>24.850000000000023</c:v>
                </c:pt>
                <c:pt idx="27">
                  <c:v>24.850000000000023</c:v>
                </c:pt>
                <c:pt idx="28">
                  <c:v>24.850000000000023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CF8-49BC-B086-4BB53482DA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40315791"/>
        <c:axId val="440317871"/>
      </c:lineChart>
      <c:catAx>
        <c:axId val="4403157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300" baseline="0"/>
                  <a:t>SAMPLE DATA POINTS</a:t>
                </a:r>
              </a:p>
            </c:rich>
          </c:tx>
          <c:layout>
            <c:manualLayout>
              <c:xMode val="edge"/>
              <c:yMode val="edge"/>
              <c:x val="0.43556400566977732"/>
              <c:y val="0.695282662206084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0317871"/>
        <c:crosses val="autoZero"/>
        <c:auto val="1"/>
        <c:lblAlgn val="ctr"/>
        <c:lblOffset val="100"/>
        <c:noMultiLvlLbl val="0"/>
      </c:catAx>
      <c:valAx>
        <c:axId val="4403178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TEMPERATURE</a:t>
                </a:r>
                <a:r>
                  <a:rPr lang="en-IN" baseline="0"/>
                  <a:t> ( °C)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3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0315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2083333333333336E-2"/>
          <c:y val="0.74479002624671919"/>
          <c:w val="0.26250000000000001"/>
          <c:h val="0.22743219597550307"/>
        </c:manualLayout>
      </c:layout>
      <c:overlay val="0"/>
      <c:spPr>
        <a:noFill/>
        <a:ln>
          <a:solidFill>
            <a:schemeClr val="accent2">
              <a:lumMod val="40000"/>
              <a:lumOff val="60000"/>
            </a:schemeClr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2026-02-13T06:57:00Z</dcterms:created>
  <dcterms:modified xsi:type="dcterms:W3CDTF">2026-02-13T07:57:00Z</dcterms:modified>
</cp:coreProperties>
</file>