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182C2" w14:textId="77777777" w:rsidR="00AD332A" w:rsidRDefault="00700B21">
      <w:pPr>
        <w:spacing w:after="0"/>
        <w:ind w:left="10" w:right="703" w:hanging="10"/>
        <w:jc w:val="right"/>
      </w:pPr>
      <w:r>
        <w:rPr>
          <w:rFonts w:ascii="Arial" w:eastAsia="Arial" w:hAnsi="Arial" w:cs="Arial"/>
          <w:b/>
          <w:sz w:val="28"/>
        </w:rPr>
        <w:t>DEPARTMENT OF COMPUTER SCIENCE AND ENGINEERING</w:t>
      </w:r>
    </w:p>
    <w:p w14:paraId="63C22EEE" w14:textId="77777777" w:rsidR="00AD332A" w:rsidRDefault="00700B21">
      <w:pPr>
        <w:spacing w:after="1089" w:line="265" w:lineRule="auto"/>
        <w:ind w:left="630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3209EC6" wp14:editId="0577DFC9">
            <wp:simplePos x="0" y="0"/>
            <wp:positionH relativeFrom="page">
              <wp:posOffset>342900</wp:posOffset>
            </wp:positionH>
            <wp:positionV relativeFrom="page">
              <wp:posOffset>594345</wp:posOffset>
            </wp:positionV>
            <wp:extent cx="7056120" cy="876300"/>
            <wp:effectExtent l="0" t="0" r="0" b="0"/>
            <wp:wrapTopAndBottom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</w:rPr>
        <w:t>(Accredited by NBA)</w:t>
      </w:r>
    </w:p>
    <w:tbl>
      <w:tblPr>
        <w:tblStyle w:val="TableGrid"/>
        <w:tblW w:w="10046" w:type="dxa"/>
        <w:tblInd w:w="162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46"/>
      </w:tblGrid>
      <w:tr w:rsidR="00AD332A" w14:paraId="349F00E6" w14:textId="77777777">
        <w:trPr>
          <w:trHeight w:val="1107"/>
        </w:trPr>
        <w:tc>
          <w:tcPr>
            <w:tcW w:w="10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F543A" w14:textId="77777777" w:rsidR="00AD332A" w:rsidRDefault="00700B21">
            <w:pPr>
              <w:ind w:right="126"/>
              <w:jc w:val="center"/>
            </w:pPr>
            <w:r>
              <w:rPr>
                <w:rFonts w:ascii="Arial" w:eastAsia="Arial" w:hAnsi="Arial" w:cs="Arial"/>
                <w:b/>
                <w:sz w:val="44"/>
              </w:rPr>
              <w:t>RECORD OF LABORATORY WORK</w:t>
            </w:r>
          </w:p>
        </w:tc>
      </w:tr>
      <w:tr w:rsidR="00AD332A" w14:paraId="3420ED43" w14:textId="77777777">
        <w:trPr>
          <w:trHeight w:val="854"/>
        </w:trPr>
        <w:tc>
          <w:tcPr>
            <w:tcW w:w="10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24A80" w14:textId="77777777" w:rsidR="00AD332A" w:rsidRDefault="00700B21">
            <w:pPr>
              <w:ind w:right="126"/>
              <w:jc w:val="center"/>
            </w:pPr>
            <w:r>
              <w:rPr>
                <w:rFonts w:ascii="Arial" w:eastAsia="Arial" w:hAnsi="Arial" w:cs="Arial"/>
                <w:b/>
                <w:sz w:val="32"/>
              </w:rPr>
              <w:t>25CS202 / Application Development Practices</w:t>
            </w:r>
          </w:p>
        </w:tc>
      </w:tr>
    </w:tbl>
    <w:p w14:paraId="6E3AF83B" w14:textId="77777777" w:rsidR="00AD332A" w:rsidRDefault="00700B21">
      <w:pPr>
        <w:spacing w:after="320" w:line="265" w:lineRule="auto"/>
        <w:ind w:left="837" w:hanging="10"/>
      </w:pPr>
      <w:r>
        <w:rPr>
          <w:rFonts w:ascii="Arial" w:eastAsia="Arial" w:hAnsi="Arial" w:cs="Arial"/>
          <w:b/>
          <w:sz w:val="32"/>
        </w:rPr>
        <w:t xml:space="preserve">Name of the Student        </w:t>
      </w:r>
      <w:proofErr w:type="gramStart"/>
      <w:r>
        <w:rPr>
          <w:rFonts w:ascii="Arial" w:eastAsia="Arial" w:hAnsi="Arial" w:cs="Arial"/>
          <w:b/>
          <w:sz w:val="32"/>
        </w:rPr>
        <w:t xml:space="preserve">  :</w:t>
      </w:r>
      <w:proofErr w:type="gramEnd"/>
      <w:r>
        <w:rPr>
          <w:rFonts w:ascii="Arial" w:eastAsia="Arial" w:hAnsi="Arial" w:cs="Arial"/>
          <w:b/>
          <w:sz w:val="32"/>
        </w:rPr>
        <w:t xml:space="preserve"> </w:t>
      </w:r>
    </w:p>
    <w:p w14:paraId="6751E7EB" w14:textId="77777777" w:rsidR="00AD332A" w:rsidRDefault="00700B21">
      <w:pPr>
        <w:tabs>
          <w:tab w:val="center" w:pos="1785"/>
          <w:tab w:val="center" w:pos="4686"/>
        </w:tabs>
        <w:spacing w:after="320" w:line="265" w:lineRule="auto"/>
      </w:pPr>
      <w:r>
        <w:tab/>
      </w:r>
      <w:r>
        <w:rPr>
          <w:rFonts w:ascii="Arial" w:eastAsia="Arial" w:hAnsi="Arial" w:cs="Arial"/>
          <w:b/>
          <w:sz w:val="32"/>
        </w:rPr>
        <w:t xml:space="preserve">Register No.   </w:t>
      </w:r>
      <w:proofErr w:type="gramStart"/>
      <w:r>
        <w:rPr>
          <w:rFonts w:ascii="Arial" w:eastAsia="Arial" w:hAnsi="Arial" w:cs="Arial"/>
          <w:b/>
          <w:sz w:val="32"/>
        </w:rPr>
        <w:tab/>
        <w:t xml:space="preserve"> :</w:t>
      </w:r>
      <w:proofErr w:type="gramEnd"/>
      <w:r>
        <w:rPr>
          <w:rFonts w:ascii="Arial" w:eastAsia="Arial" w:hAnsi="Arial" w:cs="Arial"/>
          <w:b/>
          <w:sz w:val="32"/>
        </w:rPr>
        <w:t xml:space="preserve"> </w:t>
      </w:r>
    </w:p>
    <w:p w14:paraId="4C3AFF35" w14:textId="77777777" w:rsidR="00AD332A" w:rsidRDefault="00700B21">
      <w:pPr>
        <w:spacing w:after="320" w:line="265" w:lineRule="auto"/>
        <w:ind w:left="837" w:hanging="10"/>
      </w:pPr>
      <w:r>
        <w:rPr>
          <w:rFonts w:ascii="Arial" w:eastAsia="Arial" w:hAnsi="Arial" w:cs="Arial"/>
          <w:b/>
          <w:sz w:val="32"/>
        </w:rPr>
        <w:t xml:space="preserve">Year / Branch / Section  </w:t>
      </w:r>
      <w:proofErr w:type="gramStart"/>
      <w:r>
        <w:rPr>
          <w:rFonts w:ascii="Arial" w:eastAsia="Arial" w:hAnsi="Arial" w:cs="Arial"/>
          <w:b/>
          <w:sz w:val="32"/>
        </w:rPr>
        <w:t xml:space="preserve">  :</w:t>
      </w:r>
      <w:proofErr w:type="gramEnd"/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I / CSE / </w:t>
      </w:r>
    </w:p>
    <w:p w14:paraId="0E5D701F" w14:textId="77777777" w:rsidR="00AD332A" w:rsidRDefault="00700B21">
      <w:pPr>
        <w:tabs>
          <w:tab w:val="center" w:pos="1563"/>
          <w:tab w:val="center" w:pos="4827"/>
        </w:tabs>
        <w:spacing w:after="359" w:line="265" w:lineRule="auto"/>
      </w:pPr>
      <w:r>
        <w:tab/>
      </w:r>
      <w:r>
        <w:rPr>
          <w:rFonts w:ascii="Arial" w:eastAsia="Arial" w:hAnsi="Arial" w:cs="Arial"/>
          <w:b/>
          <w:sz w:val="32"/>
        </w:rPr>
        <w:t xml:space="preserve">Semester </w:t>
      </w:r>
      <w:proofErr w:type="gramStart"/>
      <w:r>
        <w:rPr>
          <w:rFonts w:ascii="Arial" w:eastAsia="Arial" w:hAnsi="Arial" w:cs="Arial"/>
          <w:b/>
          <w:sz w:val="32"/>
        </w:rPr>
        <w:tab/>
        <w:t xml:space="preserve"> :</w:t>
      </w:r>
      <w:proofErr w:type="gramEnd"/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sz w:val="32"/>
        </w:rPr>
        <w:t>II</w:t>
      </w:r>
    </w:p>
    <w:p w14:paraId="31A2FCE6" w14:textId="77777777" w:rsidR="00AD332A" w:rsidRDefault="00700B21">
      <w:pPr>
        <w:tabs>
          <w:tab w:val="center" w:pos="1990"/>
          <w:tab w:val="center" w:pos="5592"/>
        </w:tabs>
        <w:spacing w:after="320" w:line="265" w:lineRule="auto"/>
      </w:pPr>
      <w:r>
        <w:tab/>
      </w:r>
      <w:r>
        <w:rPr>
          <w:rFonts w:ascii="Arial" w:eastAsia="Arial" w:hAnsi="Arial" w:cs="Arial"/>
          <w:b/>
          <w:sz w:val="32"/>
        </w:rPr>
        <w:t xml:space="preserve">Academic Year       </w:t>
      </w:r>
      <w:proofErr w:type="gramStart"/>
      <w:r>
        <w:rPr>
          <w:rFonts w:ascii="Arial" w:eastAsia="Arial" w:hAnsi="Arial" w:cs="Arial"/>
          <w:b/>
          <w:sz w:val="32"/>
        </w:rPr>
        <w:tab/>
        <w:t xml:space="preserve"> :</w:t>
      </w:r>
      <w:proofErr w:type="gramEnd"/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sz w:val="32"/>
        </w:rPr>
        <w:t>2025 - 2026</w:t>
      </w:r>
    </w:p>
    <w:p w14:paraId="54CCE0C4" w14:textId="77777777" w:rsidR="00AD332A" w:rsidRDefault="00700B21">
      <w:pPr>
        <w:spacing w:after="0"/>
        <w:ind w:left="1339" w:hanging="10"/>
      </w:pPr>
      <w:r>
        <w:rPr>
          <w:rFonts w:ascii="Arial" w:eastAsia="Arial" w:hAnsi="Arial" w:cs="Arial"/>
          <w:b/>
          <w:sz w:val="28"/>
        </w:rPr>
        <w:t>DEPARTMENT OF COMPUTER SCIENCE AND ENGINEERING</w:t>
      </w:r>
    </w:p>
    <w:p w14:paraId="52D7978B" w14:textId="77777777" w:rsidR="00AD332A" w:rsidRDefault="00700B21">
      <w:pPr>
        <w:spacing w:after="1433" w:line="265" w:lineRule="auto"/>
        <w:ind w:left="630" w:hanging="10"/>
        <w:jc w:val="center"/>
      </w:pPr>
      <w:r>
        <w:rPr>
          <w:rFonts w:ascii="Arial" w:eastAsia="Arial" w:hAnsi="Arial" w:cs="Arial"/>
          <w:b/>
          <w:sz w:val="24"/>
        </w:rPr>
        <w:t>(Accredited by NBA)</w:t>
      </w:r>
    </w:p>
    <w:p w14:paraId="33DD8F41" w14:textId="77777777" w:rsidR="00AD332A" w:rsidRDefault="00700B21">
      <w:pPr>
        <w:pStyle w:val="Heading1"/>
      </w:pPr>
      <w:r>
        <w:t>BONAFIDE CERTIFICATE</w:t>
      </w:r>
    </w:p>
    <w:p w14:paraId="55CD8FB2" w14:textId="77777777" w:rsidR="00AD332A" w:rsidRDefault="00700B21">
      <w:pPr>
        <w:spacing w:after="529" w:line="265" w:lineRule="auto"/>
        <w:ind w:left="10" w:right="466" w:hanging="10"/>
        <w:jc w:val="center"/>
      </w:pPr>
      <w:r>
        <w:rPr>
          <w:rFonts w:ascii="Arial" w:eastAsia="Arial" w:hAnsi="Arial" w:cs="Arial"/>
          <w:b/>
          <w:sz w:val="28"/>
        </w:rPr>
        <w:t xml:space="preserve">Name of the Student: . . . . . . . . . . . . . . . . . . . . . . . . . . . . . . . . . . . . . . . . . . </w:t>
      </w:r>
    </w:p>
    <w:p w14:paraId="4A0E8CC2" w14:textId="77777777" w:rsidR="00AD332A" w:rsidRDefault="00700B21">
      <w:pPr>
        <w:spacing w:after="529" w:line="265" w:lineRule="auto"/>
        <w:ind w:left="10" w:right="389" w:hanging="10"/>
        <w:jc w:val="center"/>
      </w:pPr>
      <w:r>
        <w:rPr>
          <w:rFonts w:ascii="Arial" w:eastAsia="Arial" w:hAnsi="Arial" w:cs="Arial"/>
          <w:b/>
          <w:sz w:val="28"/>
        </w:rPr>
        <w:t xml:space="preserve">Register </w:t>
      </w:r>
      <w:proofErr w:type="gramStart"/>
      <w:r>
        <w:rPr>
          <w:rFonts w:ascii="Arial" w:eastAsia="Arial" w:hAnsi="Arial" w:cs="Arial"/>
          <w:b/>
          <w:sz w:val="28"/>
        </w:rPr>
        <w:t>No :</w:t>
      </w:r>
      <w:proofErr w:type="gramEnd"/>
      <w:r>
        <w:rPr>
          <w:rFonts w:ascii="Arial" w:eastAsia="Arial" w:hAnsi="Arial" w:cs="Arial"/>
          <w:b/>
          <w:sz w:val="28"/>
        </w:rPr>
        <w:t xml:space="preserve"> . . . . . . . . . . . . . . . . . . . . . . . . . . . . . . . . . . . . . . . . . . . . . . . . .</w:t>
      </w:r>
    </w:p>
    <w:p w14:paraId="2B3ADA4D" w14:textId="77777777" w:rsidR="00AD332A" w:rsidRDefault="00700B21">
      <w:pPr>
        <w:spacing w:after="841" w:line="265" w:lineRule="auto"/>
        <w:ind w:left="10" w:right="389" w:hanging="1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2D0CAEE" wp14:editId="7F05ED0A">
            <wp:simplePos x="0" y="0"/>
            <wp:positionH relativeFrom="page">
              <wp:posOffset>342900</wp:posOffset>
            </wp:positionH>
            <wp:positionV relativeFrom="page">
              <wp:posOffset>596900</wp:posOffset>
            </wp:positionV>
            <wp:extent cx="7056120" cy="876300"/>
            <wp:effectExtent l="0" t="0" r="0" b="0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eastAsia="Arial" w:hAnsi="Arial" w:cs="Arial"/>
          <w:b/>
          <w:sz w:val="28"/>
        </w:rPr>
        <w:t>Year :</w:t>
      </w:r>
      <w:proofErr w:type="gramEnd"/>
      <w:r>
        <w:rPr>
          <w:rFonts w:ascii="Arial" w:eastAsia="Arial" w:hAnsi="Arial" w:cs="Arial"/>
          <w:b/>
          <w:sz w:val="28"/>
        </w:rPr>
        <w:t xml:space="preserve"> . . . . . . Branch : . . . . . . . . . . </w:t>
      </w:r>
      <w:proofErr w:type="gramStart"/>
      <w:r>
        <w:rPr>
          <w:rFonts w:ascii="Arial" w:eastAsia="Arial" w:hAnsi="Arial" w:cs="Arial"/>
          <w:b/>
          <w:sz w:val="28"/>
        </w:rPr>
        <w:t>Section :</w:t>
      </w:r>
      <w:proofErr w:type="gramEnd"/>
      <w:r>
        <w:rPr>
          <w:rFonts w:ascii="Arial" w:eastAsia="Arial" w:hAnsi="Arial" w:cs="Arial"/>
          <w:b/>
          <w:sz w:val="28"/>
        </w:rPr>
        <w:t xml:space="preserve"> . . . . . . Semester : . . . . . . . .</w:t>
      </w:r>
    </w:p>
    <w:p w14:paraId="0BD57E10" w14:textId="77777777" w:rsidR="00AD332A" w:rsidRDefault="00700B21">
      <w:pPr>
        <w:spacing w:after="296"/>
        <w:jc w:val="right"/>
      </w:pPr>
      <w:r>
        <w:rPr>
          <w:rFonts w:ascii="Arial" w:eastAsia="Arial" w:hAnsi="Arial" w:cs="Arial"/>
          <w:sz w:val="28"/>
        </w:rPr>
        <w:t xml:space="preserve">Certified that this is the </w:t>
      </w:r>
      <w:proofErr w:type="spellStart"/>
      <w:r>
        <w:rPr>
          <w:rFonts w:ascii="Arial" w:eastAsia="Arial" w:hAnsi="Arial" w:cs="Arial"/>
          <w:sz w:val="28"/>
        </w:rPr>
        <w:t>bonafide</w:t>
      </w:r>
      <w:proofErr w:type="spellEnd"/>
      <w:r>
        <w:rPr>
          <w:rFonts w:ascii="Arial" w:eastAsia="Arial" w:hAnsi="Arial" w:cs="Arial"/>
          <w:sz w:val="28"/>
        </w:rPr>
        <w:t xml:space="preserve"> record of work done by the above student in the </w:t>
      </w:r>
    </w:p>
    <w:p w14:paraId="1851E73C" w14:textId="77777777" w:rsidR="00AD332A" w:rsidRDefault="00700B21">
      <w:pPr>
        <w:spacing w:after="618" w:line="480" w:lineRule="auto"/>
        <w:ind w:left="132" w:hanging="10"/>
      </w:pPr>
      <w:r>
        <w:rPr>
          <w:rFonts w:ascii="Arial" w:eastAsia="Arial" w:hAnsi="Arial" w:cs="Arial"/>
          <w:b/>
          <w:sz w:val="28"/>
        </w:rPr>
        <w:t xml:space="preserve">25CS202 / Application Development Practices </w:t>
      </w:r>
      <w:r>
        <w:rPr>
          <w:rFonts w:ascii="Arial" w:eastAsia="Arial" w:hAnsi="Arial" w:cs="Arial"/>
          <w:sz w:val="28"/>
        </w:rPr>
        <w:t xml:space="preserve">during the academic year 2025 - 2026. </w:t>
      </w:r>
    </w:p>
    <w:p w14:paraId="19209DD9" w14:textId="77777777" w:rsidR="00AD332A" w:rsidRDefault="00700B21">
      <w:pPr>
        <w:tabs>
          <w:tab w:val="center" w:pos="8551"/>
        </w:tabs>
        <w:spacing w:after="948" w:line="265" w:lineRule="auto"/>
        <w:ind w:left="-445"/>
      </w:pPr>
      <w:r>
        <w:rPr>
          <w:rFonts w:ascii="Arial" w:eastAsia="Arial" w:hAnsi="Arial" w:cs="Arial"/>
          <w:sz w:val="32"/>
        </w:rPr>
        <w:t xml:space="preserve">       </w:t>
      </w:r>
      <w:r>
        <w:rPr>
          <w:rFonts w:ascii="Arial" w:eastAsia="Arial" w:hAnsi="Arial" w:cs="Arial"/>
          <w:b/>
          <w:sz w:val="32"/>
        </w:rPr>
        <w:t xml:space="preserve">Faculty </w:t>
      </w:r>
      <w:proofErr w:type="spellStart"/>
      <w:r>
        <w:rPr>
          <w:rFonts w:ascii="Arial" w:eastAsia="Arial" w:hAnsi="Arial" w:cs="Arial"/>
          <w:b/>
          <w:sz w:val="32"/>
        </w:rPr>
        <w:t>Incharge</w:t>
      </w:r>
      <w:proofErr w:type="spellEnd"/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ab/>
        <w:t>HOD</w:t>
      </w:r>
    </w:p>
    <w:p w14:paraId="13545864" w14:textId="77777777" w:rsidR="00AD332A" w:rsidRDefault="00700B21">
      <w:pPr>
        <w:spacing w:after="946"/>
        <w:ind w:left="-445"/>
      </w:pPr>
      <w:r>
        <w:rPr>
          <w:rFonts w:ascii="Arial" w:eastAsia="Arial" w:hAnsi="Arial" w:cs="Arial"/>
          <w:sz w:val="32"/>
        </w:rPr>
        <w:t xml:space="preserve">      Submitted for the End Semester Examination held on </w:t>
      </w:r>
      <w:r>
        <w:rPr>
          <w:rFonts w:ascii="Arial" w:eastAsia="Arial" w:hAnsi="Arial" w:cs="Arial"/>
          <w:b/>
          <w:sz w:val="32"/>
        </w:rPr>
        <w:t xml:space="preserve">. . . . . . . . . </w:t>
      </w:r>
      <w:proofErr w:type="gramStart"/>
      <w:r>
        <w:rPr>
          <w:rFonts w:ascii="Arial" w:eastAsia="Arial" w:hAnsi="Arial" w:cs="Arial"/>
          <w:b/>
          <w:sz w:val="32"/>
        </w:rPr>
        <w:t>. . . .</w:t>
      </w:r>
      <w:proofErr w:type="gramEnd"/>
      <w:r>
        <w:rPr>
          <w:rFonts w:ascii="Arial" w:eastAsia="Arial" w:hAnsi="Arial" w:cs="Arial"/>
          <w:b/>
          <w:sz w:val="32"/>
        </w:rPr>
        <w:t xml:space="preserve"> . </w:t>
      </w:r>
    </w:p>
    <w:p w14:paraId="25CF9D8A" w14:textId="77777777" w:rsidR="00AD332A" w:rsidRDefault="00700B21">
      <w:pPr>
        <w:spacing w:after="320" w:line="265" w:lineRule="auto"/>
        <w:ind w:left="-435" w:hanging="10"/>
      </w:pPr>
      <w:r>
        <w:rPr>
          <w:rFonts w:ascii="Arial" w:eastAsia="Arial" w:hAnsi="Arial" w:cs="Arial"/>
          <w:b/>
          <w:sz w:val="32"/>
        </w:rPr>
        <w:t xml:space="preserve">     Internal Examiner                                                    External Examiner </w:t>
      </w:r>
    </w:p>
    <w:p w14:paraId="28DB8D3A" w14:textId="77777777" w:rsidR="00AD332A" w:rsidRDefault="00700B21">
      <w:pPr>
        <w:spacing w:after="233"/>
        <w:ind w:left="-445" w:right="-480"/>
      </w:pPr>
      <w:r>
        <w:rPr>
          <w:noProof/>
        </w:rPr>
        <w:drawing>
          <wp:inline distT="0" distB="0" distL="0" distR="0" wp14:anchorId="21639E02" wp14:editId="05B1727F">
            <wp:extent cx="7056120" cy="8763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B899" w14:textId="77777777" w:rsidR="00AD332A" w:rsidRDefault="00700B21">
      <w:pPr>
        <w:spacing w:after="0"/>
        <w:ind w:left="1339" w:hanging="10"/>
      </w:pPr>
      <w:r>
        <w:rPr>
          <w:rFonts w:ascii="Arial" w:eastAsia="Arial" w:hAnsi="Arial" w:cs="Arial"/>
          <w:b/>
          <w:sz w:val="28"/>
        </w:rPr>
        <w:t>DEPARTMENT OF COMPUTER SCIENCE AND ENGINEERING</w:t>
      </w:r>
    </w:p>
    <w:p w14:paraId="014786D9" w14:textId="77777777" w:rsidR="00AD332A" w:rsidRDefault="00700B21">
      <w:pPr>
        <w:spacing w:after="69" w:line="265" w:lineRule="auto"/>
        <w:ind w:left="630" w:hanging="10"/>
        <w:jc w:val="center"/>
      </w:pPr>
      <w:r>
        <w:rPr>
          <w:rFonts w:ascii="Arial" w:eastAsia="Arial" w:hAnsi="Arial" w:cs="Arial"/>
          <w:b/>
          <w:sz w:val="24"/>
        </w:rPr>
        <w:t>(Accredited by NBA)</w:t>
      </w:r>
    </w:p>
    <w:p w14:paraId="300CEE54" w14:textId="77777777" w:rsidR="00AD332A" w:rsidRDefault="00700B21">
      <w:pPr>
        <w:spacing w:after="0" w:line="265" w:lineRule="auto"/>
        <w:ind w:left="637" w:hanging="10"/>
        <w:jc w:val="center"/>
      </w:pPr>
      <w:r>
        <w:rPr>
          <w:rFonts w:ascii="Arial" w:eastAsia="Arial" w:hAnsi="Arial" w:cs="Arial"/>
          <w:b/>
          <w:sz w:val="28"/>
        </w:rPr>
        <w:t>INDEX</w:t>
      </w:r>
    </w:p>
    <w:tbl>
      <w:tblPr>
        <w:tblStyle w:val="TableGrid"/>
        <w:tblW w:w="10348" w:type="dxa"/>
        <w:tblInd w:w="117" w:type="dxa"/>
        <w:tblCellMar>
          <w:top w:w="55" w:type="dxa"/>
          <w:left w:w="5" w:type="dxa"/>
          <w:bottom w:w="5" w:type="dxa"/>
          <w:right w:w="44" w:type="dxa"/>
        </w:tblCellMar>
        <w:tblLook w:val="04A0" w:firstRow="1" w:lastRow="0" w:firstColumn="1" w:lastColumn="0" w:noHBand="0" w:noVBand="1"/>
      </w:tblPr>
      <w:tblGrid>
        <w:gridCol w:w="852"/>
        <w:gridCol w:w="5669"/>
        <w:gridCol w:w="992"/>
        <w:gridCol w:w="1134"/>
        <w:gridCol w:w="1701"/>
      </w:tblGrid>
      <w:tr w:rsidR="00AD332A" w14:paraId="200451BB" w14:textId="77777777" w:rsidTr="00CD16F9">
        <w:trPr>
          <w:trHeight w:val="74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1FC888" w14:textId="77777777" w:rsidR="00AD332A" w:rsidRDefault="00700B21">
            <w:pPr>
              <w:ind w:left="216"/>
            </w:pPr>
            <w:r>
              <w:rPr>
                <w:rFonts w:ascii="Arial" w:eastAsia="Arial" w:hAnsi="Arial" w:cs="Arial"/>
                <w:b/>
                <w:sz w:val="24"/>
              </w:rPr>
              <w:t>S.NO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5D01B5" w14:textId="77777777" w:rsidR="00AD332A" w:rsidRDefault="00700B21">
            <w:pPr>
              <w:ind w:left="4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LIST OF EXPERIMENTS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73506" w14:textId="77777777" w:rsidR="00AD332A" w:rsidRDefault="00700B21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PAGE. 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5A10D4" w14:textId="77777777" w:rsidR="00AD332A" w:rsidRDefault="00700B21">
            <w:pPr>
              <w:ind w:left="192"/>
            </w:pPr>
            <w:r>
              <w:rPr>
                <w:rFonts w:ascii="Arial" w:eastAsia="Arial" w:hAnsi="Arial" w:cs="Arial"/>
                <w:b/>
                <w:sz w:val="24"/>
              </w:rPr>
              <w:t>MARKS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447334" w14:textId="77777777" w:rsidR="00AD332A" w:rsidRDefault="00700B21">
            <w:pPr>
              <w:ind w:left="208"/>
            </w:pPr>
            <w:r>
              <w:rPr>
                <w:rFonts w:ascii="Arial" w:eastAsia="Arial" w:hAnsi="Arial" w:cs="Arial"/>
                <w:b/>
                <w:sz w:val="24"/>
              </w:rPr>
              <w:t>SIGNATURE</w:t>
            </w:r>
          </w:p>
        </w:tc>
      </w:tr>
      <w:tr w:rsidR="00AD332A" w14:paraId="0AD01387" w14:textId="77777777" w:rsidTr="00CD16F9">
        <w:trPr>
          <w:trHeight w:val="96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0437B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A9A3" w14:textId="77777777" w:rsidR="00AD332A" w:rsidRDefault="00700B21">
            <w:pPr>
              <w:ind w:left="172" w:right="95"/>
              <w:jc w:val="both"/>
            </w:pPr>
            <w:r>
              <w:rPr>
                <w:rFonts w:ascii="Arial" w:eastAsia="Arial" w:hAnsi="Arial" w:cs="Arial"/>
                <w:sz w:val="24"/>
              </w:rPr>
              <w:t>Create a responsive web page with a registration form using HTMLS, CSS3, and Bootstrap grid system.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B7E6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9252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5497" w14:textId="77777777" w:rsidR="00AD332A" w:rsidRDefault="00AD332A"/>
        </w:tc>
      </w:tr>
    </w:tbl>
    <w:p w14:paraId="15AFA84F" w14:textId="3BF88C6D" w:rsidR="00CD16F9" w:rsidRDefault="00CD16F9">
      <w:r>
        <w:br w:type="page"/>
      </w:r>
    </w:p>
    <w:p w14:paraId="6EE76663" w14:textId="77777777" w:rsidR="00CD16F9" w:rsidRDefault="00CD16F9"/>
    <w:tbl>
      <w:tblPr>
        <w:tblStyle w:val="TableGrid"/>
        <w:tblW w:w="10348" w:type="dxa"/>
        <w:tblInd w:w="117" w:type="dxa"/>
        <w:tblCellMar>
          <w:top w:w="55" w:type="dxa"/>
          <w:left w:w="5" w:type="dxa"/>
          <w:bottom w:w="5" w:type="dxa"/>
          <w:right w:w="44" w:type="dxa"/>
        </w:tblCellMar>
        <w:tblLook w:val="04A0" w:firstRow="1" w:lastRow="0" w:firstColumn="1" w:lastColumn="0" w:noHBand="0" w:noVBand="1"/>
      </w:tblPr>
      <w:tblGrid>
        <w:gridCol w:w="852"/>
        <w:gridCol w:w="5669"/>
        <w:gridCol w:w="992"/>
        <w:gridCol w:w="1134"/>
        <w:gridCol w:w="1701"/>
      </w:tblGrid>
      <w:tr w:rsidR="00AD332A" w14:paraId="0F6282C6" w14:textId="77777777" w:rsidTr="00CD16F9">
        <w:trPr>
          <w:trHeight w:val="84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9E062" w14:textId="567662D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1EE3D" w14:textId="77777777" w:rsidR="00AD332A" w:rsidRDefault="00700B21">
            <w:pPr>
              <w:ind w:left="172"/>
              <w:jc w:val="both"/>
            </w:pPr>
            <w:r>
              <w:rPr>
                <w:rFonts w:ascii="Arial" w:eastAsia="Arial" w:hAnsi="Arial" w:cs="Arial"/>
                <w:sz w:val="24"/>
              </w:rPr>
              <w:t>Enhance web elements with CSS: Shadows, Rounded Borders, and Multiple Backgrounds.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5D85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9C78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89AC" w14:textId="77777777" w:rsidR="00AD332A" w:rsidRDefault="00AD332A"/>
        </w:tc>
      </w:tr>
      <w:tr w:rsidR="00AD332A" w14:paraId="59BC5A0D" w14:textId="77777777" w:rsidTr="00CD16F9">
        <w:trPr>
          <w:trHeight w:val="84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A000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F113" w14:textId="77777777" w:rsidR="00AD332A" w:rsidRDefault="00700B21">
            <w:pPr>
              <w:ind w:left="172"/>
              <w:jc w:val="both"/>
            </w:pPr>
            <w:r>
              <w:rPr>
                <w:rFonts w:ascii="Arial" w:eastAsia="Arial" w:hAnsi="Arial" w:cs="Arial"/>
                <w:sz w:val="24"/>
              </w:rPr>
              <w:t>Implement a CSS grid-based layout to create a responsive web page.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2DE8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0C7A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6D13" w14:textId="77777777" w:rsidR="00AD332A" w:rsidRDefault="00AD332A"/>
        </w:tc>
      </w:tr>
      <w:tr w:rsidR="00AD332A" w14:paraId="13BEB11E" w14:textId="77777777" w:rsidTr="00CD16F9">
        <w:trPr>
          <w:trHeight w:val="84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9125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4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0BE9" w14:textId="77777777" w:rsidR="00AD332A" w:rsidRDefault="00700B21">
            <w:pPr>
              <w:ind w:left="220"/>
              <w:jc w:val="both"/>
            </w:pPr>
            <w:r>
              <w:rPr>
                <w:rFonts w:ascii="Arial" w:eastAsia="Arial" w:hAnsi="Arial" w:cs="Arial"/>
                <w:sz w:val="24"/>
              </w:rPr>
              <w:t>Implement a JavaScript-based form validation for user input fields (email, password, etc.).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D0D2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E6B3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35C6" w14:textId="77777777" w:rsidR="00AD332A" w:rsidRDefault="00AD332A"/>
        </w:tc>
      </w:tr>
      <w:tr w:rsidR="00AD332A" w14:paraId="5BC2DB20" w14:textId="77777777" w:rsidTr="00CD16F9">
        <w:trPr>
          <w:trHeight w:val="84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D8A9E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B9B26" w14:textId="77777777" w:rsidR="00AD332A" w:rsidRDefault="00700B21">
            <w:pPr>
              <w:ind w:left="220"/>
              <w:jc w:val="both"/>
            </w:pPr>
            <w:r>
              <w:rPr>
                <w:rFonts w:ascii="Arial" w:eastAsia="Arial" w:hAnsi="Arial" w:cs="Arial"/>
                <w:sz w:val="24"/>
              </w:rPr>
              <w:t>Develop a dynamic webpage using JavaScript and DOM manipulation.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F326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B352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4BAD" w14:textId="77777777" w:rsidR="00AD332A" w:rsidRDefault="00AD332A"/>
        </w:tc>
      </w:tr>
      <w:tr w:rsidR="00AD332A" w14:paraId="34E33EB4" w14:textId="77777777" w:rsidTr="00CD16F9">
        <w:trPr>
          <w:trHeight w:val="84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D4C11" w14:textId="77777777" w:rsidR="00AD332A" w:rsidRDefault="00700B21">
            <w:pPr>
              <w:ind w:left="39"/>
              <w:jc w:val="center"/>
            </w:pPr>
            <w:r>
              <w:rPr>
                <w:rFonts w:ascii="Arial" w:eastAsia="Arial" w:hAnsi="Arial" w:cs="Arial"/>
                <w:sz w:val="24"/>
              </w:rPr>
              <w:t>6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C022A" w14:textId="77777777" w:rsidR="00AD332A" w:rsidRDefault="00700B21">
            <w:r>
              <w:rPr>
                <w:rFonts w:ascii="Arial" w:eastAsia="Arial" w:hAnsi="Arial" w:cs="Arial"/>
                <w:sz w:val="24"/>
              </w:rPr>
              <w:t xml:space="preserve">   Work with APIs and fetch data asynchronously       using JavaScript.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E4DE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E9CB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0615" w14:textId="77777777" w:rsidR="00AD332A" w:rsidRDefault="00AD332A"/>
        </w:tc>
      </w:tr>
      <w:tr w:rsidR="00AD332A" w14:paraId="759D4949" w14:textId="77777777" w:rsidTr="00CD16F9">
        <w:trPr>
          <w:trHeight w:val="84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94899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7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DAD0" w14:textId="77777777" w:rsidR="00AD332A" w:rsidRDefault="00700B21">
            <w:pPr>
              <w:ind w:left="220"/>
              <w:jc w:val="both"/>
            </w:pPr>
            <w:r>
              <w:rPr>
                <w:rFonts w:ascii="Arial" w:eastAsia="Arial" w:hAnsi="Arial" w:cs="Arial"/>
                <w:sz w:val="24"/>
              </w:rPr>
              <w:t>Create a TypeScript application demonstrating object-oriented programming concepts.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5778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84D0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00D2" w14:textId="77777777" w:rsidR="00AD332A" w:rsidRDefault="00AD332A"/>
        </w:tc>
      </w:tr>
      <w:tr w:rsidR="00AD332A" w14:paraId="130C1F07" w14:textId="77777777" w:rsidTr="00CD16F9">
        <w:trPr>
          <w:trHeight w:val="84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5CEC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8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696AF" w14:textId="77777777" w:rsidR="00AD332A" w:rsidRDefault="00700B21">
            <w:pPr>
              <w:ind w:left="220"/>
            </w:pPr>
            <w:r>
              <w:rPr>
                <w:rFonts w:ascii="Arial" w:eastAsia="Arial" w:hAnsi="Arial" w:cs="Arial"/>
                <w:sz w:val="24"/>
              </w:rPr>
              <w:t>Write a Linux shell script to automate file management tasks.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A652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5D3F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2257" w14:textId="77777777" w:rsidR="00AD332A" w:rsidRDefault="00AD332A"/>
        </w:tc>
      </w:tr>
      <w:tr w:rsidR="00AD332A" w14:paraId="0EB505FF" w14:textId="77777777" w:rsidTr="00CD16F9">
        <w:trPr>
          <w:trHeight w:val="89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F0497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9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05C7" w14:textId="77777777" w:rsidR="00AD332A" w:rsidRDefault="00700B21">
            <w:pPr>
              <w:ind w:left="22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Schedule background jobs using Linux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cron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and batch scripting.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4C82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C6F6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8A85" w14:textId="77777777" w:rsidR="00AD332A" w:rsidRDefault="00AD332A"/>
        </w:tc>
      </w:tr>
      <w:tr w:rsidR="00AD332A" w14:paraId="3DE334C5" w14:textId="77777777" w:rsidTr="00CD16F9">
        <w:trPr>
          <w:trHeight w:val="84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B232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80898" w14:textId="77777777" w:rsidR="00AD332A" w:rsidRDefault="00700B21">
            <w:pPr>
              <w:ind w:left="220"/>
              <w:jc w:val="both"/>
            </w:pPr>
            <w:r>
              <w:rPr>
                <w:rFonts w:ascii="Arial" w:eastAsia="Arial" w:hAnsi="Arial" w:cs="Arial"/>
                <w:sz w:val="24"/>
              </w:rPr>
              <w:t>Perform Git version control operations: cloning, committing, branching, and merging.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A6A8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432F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5F35" w14:textId="77777777" w:rsidR="00AD332A" w:rsidRDefault="00AD332A"/>
        </w:tc>
      </w:tr>
      <w:tr w:rsidR="00AD332A" w14:paraId="178B7463" w14:textId="77777777" w:rsidTr="00CD16F9">
        <w:trPr>
          <w:trHeight w:val="84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C2C1A" w14:textId="77777777" w:rsidR="00AD332A" w:rsidRDefault="00700B21">
            <w:pPr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>11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4C6AC" w14:textId="77777777" w:rsidR="00AD332A" w:rsidRDefault="00700B21">
            <w:pPr>
              <w:ind w:left="220"/>
              <w:jc w:val="both"/>
            </w:pPr>
            <w:r>
              <w:rPr>
                <w:rFonts w:ascii="Arial" w:eastAsia="Arial" w:hAnsi="Arial" w:cs="Arial"/>
                <w:sz w:val="24"/>
              </w:rPr>
              <w:t>Collaborate on a project using GitHub: Forking, pull requests, and resolving merge conflicts.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9D89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5D92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8AD9" w14:textId="77777777" w:rsidR="00AD332A" w:rsidRDefault="00AD332A"/>
        </w:tc>
      </w:tr>
      <w:tr w:rsidR="00AD332A" w14:paraId="610F3FB6" w14:textId="77777777" w:rsidTr="00CD16F9">
        <w:trPr>
          <w:trHeight w:val="84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CAD5D" w14:textId="77777777" w:rsidR="00AD332A" w:rsidRDefault="00700B21">
            <w:pPr>
              <w:ind w:left="39"/>
              <w:jc w:val="center"/>
            </w:pPr>
            <w:r>
              <w:rPr>
                <w:rFonts w:ascii="Arial" w:eastAsia="Arial" w:hAnsi="Arial" w:cs="Arial"/>
                <w:sz w:val="24"/>
              </w:rPr>
              <w:t>12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3B9DB" w14:textId="77777777" w:rsidR="00AD332A" w:rsidRDefault="00700B21">
            <w:pPr>
              <w:ind w:left="220"/>
            </w:pPr>
            <w:r>
              <w:rPr>
                <w:rFonts w:ascii="Arial" w:eastAsia="Arial" w:hAnsi="Arial" w:cs="Arial"/>
                <w:sz w:val="24"/>
              </w:rPr>
              <w:t>Deploy a static website using GitHub Pages.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BDB5" w14:textId="77777777" w:rsidR="00AD332A" w:rsidRDefault="00AD332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969B" w14:textId="77777777" w:rsidR="00AD332A" w:rsidRDefault="00AD332A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8795" w14:textId="77777777" w:rsidR="00AD332A" w:rsidRDefault="00AD332A"/>
        </w:tc>
      </w:tr>
    </w:tbl>
    <w:p w14:paraId="210C0821" w14:textId="77777777" w:rsidR="00AD332A" w:rsidRDefault="00700B21">
      <w:pPr>
        <w:spacing w:after="0"/>
        <w:ind w:left="1339" w:hanging="10"/>
      </w:pPr>
      <w:r>
        <w:rPr>
          <w:rFonts w:ascii="Arial" w:eastAsia="Arial" w:hAnsi="Arial" w:cs="Arial"/>
          <w:b/>
          <w:sz w:val="28"/>
        </w:rPr>
        <w:t>DEPARTMENT OF COMPUTER SCIENCE AND ENGINEERING</w:t>
      </w:r>
    </w:p>
    <w:p w14:paraId="65A099C0" w14:textId="77777777" w:rsidR="00AD332A" w:rsidRDefault="00700B21">
      <w:pPr>
        <w:spacing w:after="285" w:line="265" w:lineRule="auto"/>
        <w:ind w:left="630" w:right="272" w:hanging="10"/>
        <w:jc w:val="center"/>
      </w:pPr>
      <w:r>
        <w:rPr>
          <w:rFonts w:ascii="Arial" w:eastAsia="Arial" w:hAnsi="Arial" w:cs="Arial"/>
          <w:b/>
          <w:sz w:val="24"/>
        </w:rPr>
        <w:t>(Accredited by NBA)</w:t>
      </w:r>
    </w:p>
    <w:p w14:paraId="5D374AB1" w14:textId="77777777" w:rsidR="00AD332A" w:rsidRDefault="00700B21">
      <w:pPr>
        <w:spacing w:after="388"/>
        <w:ind w:left="1803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382155B" wp14:editId="307A05C6">
            <wp:simplePos x="0" y="0"/>
            <wp:positionH relativeFrom="page">
              <wp:posOffset>774700</wp:posOffset>
            </wp:positionH>
            <wp:positionV relativeFrom="page">
              <wp:posOffset>812800</wp:posOffset>
            </wp:positionV>
            <wp:extent cx="6194276" cy="769268"/>
            <wp:effectExtent l="0" t="0" r="0" b="0"/>
            <wp:wrapTopAndBottom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276" cy="76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>CONTINUOUS EVALUATION SHEET REFERENCES</w:t>
      </w:r>
    </w:p>
    <w:p w14:paraId="2D395061" w14:textId="77777777" w:rsidR="00AD332A" w:rsidRDefault="00700B21">
      <w:pPr>
        <w:spacing w:after="0" w:line="265" w:lineRule="auto"/>
        <w:ind w:left="307" w:hanging="10"/>
        <w:jc w:val="center"/>
      </w:pPr>
      <w:r>
        <w:rPr>
          <w:rFonts w:ascii="Arial" w:eastAsia="Arial" w:hAnsi="Arial" w:cs="Arial"/>
          <w:b/>
          <w:sz w:val="28"/>
        </w:rPr>
        <w:lastRenderedPageBreak/>
        <w:t>RUBRICS TABLE</w:t>
      </w:r>
    </w:p>
    <w:tbl>
      <w:tblPr>
        <w:tblStyle w:val="TableGrid"/>
        <w:tblW w:w="9504" w:type="dxa"/>
        <w:tblInd w:w="604" w:type="dxa"/>
        <w:tblCellMar>
          <w:top w:w="55" w:type="dxa"/>
          <w:left w:w="115" w:type="dxa"/>
          <w:bottom w:w="5" w:type="dxa"/>
          <w:right w:w="109" w:type="dxa"/>
        </w:tblCellMar>
        <w:tblLook w:val="04A0" w:firstRow="1" w:lastRow="0" w:firstColumn="1" w:lastColumn="0" w:noHBand="0" w:noVBand="1"/>
      </w:tblPr>
      <w:tblGrid>
        <w:gridCol w:w="3479"/>
        <w:gridCol w:w="1843"/>
        <w:gridCol w:w="1559"/>
        <w:gridCol w:w="1277"/>
        <w:gridCol w:w="1346"/>
      </w:tblGrid>
      <w:tr w:rsidR="00AD332A" w14:paraId="378FA233" w14:textId="77777777">
        <w:trPr>
          <w:trHeight w:val="434"/>
        </w:trPr>
        <w:tc>
          <w:tcPr>
            <w:tcW w:w="3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CD582E" w14:textId="77777777" w:rsidR="00AD332A" w:rsidRDefault="00700B21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BCA65F" w14:textId="77777777" w:rsidR="00AD332A" w:rsidRDefault="00700B21">
            <w:pPr>
              <w:ind w:left="1965"/>
            </w:pPr>
            <w:r>
              <w:rPr>
                <w:rFonts w:ascii="Arial" w:eastAsia="Arial" w:hAnsi="Arial" w:cs="Arial"/>
                <w:b/>
                <w:sz w:val="24"/>
              </w:rPr>
              <w:t>Range of Marks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472CD5" w14:textId="77777777" w:rsidR="00AD332A" w:rsidRDefault="00AD332A"/>
        </w:tc>
      </w:tr>
      <w:tr w:rsidR="00AD332A" w14:paraId="2F05E30C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5F90" w14:textId="77777777" w:rsidR="00AD332A" w:rsidRDefault="00AD332A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4D369" w14:textId="77777777" w:rsidR="00AD332A" w:rsidRDefault="00700B21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Excellent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F0A30" w14:textId="77777777" w:rsidR="00AD332A" w:rsidRDefault="00700B21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Good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678E8" w14:textId="77777777" w:rsidR="00AD332A" w:rsidRDefault="00700B21">
            <w:pPr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>Average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08DD" w14:textId="77777777" w:rsidR="00AD332A" w:rsidRDefault="00700B21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Below Average</w:t>
            </w:r>
          </w:p>
        </w:tc>
      </w:tr>
      <w:tr w:rsidR="00AD332A" w14:paraId="3A493178" w14:textId="77777777">
        <w:trPr>
          <w:trHeight w:val="859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41842" w14:textId="77777777" w:rsidR="00AD332A" w:rsidRDefault="00700B21">
            <w:r>
              <w:rPr>
                <w:rFonts w:ascii="Arial" w:eastAsia="Arial" w:hAnsi="Arial" w:cs="Arial"/>
                <w:b/>
                <w:sz w:val="24"/>
              </w:rPr>
              <w:t>Aim &amp; Algorithm (20)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347BC" w14:textId="77777777" w:rsidR="00AD332A" w:rsidRDefault="00700B21">
            <w:pPr>
              <w:ind w:left="105"/>
              <w:jc w:val="center"/>
            </w:pPr>
            <w:r>
              <w:rPr>
                <w:rFonts w:ascii="Arial" w:eastAsia="Arial" w:hAnsi="Arial" w:cs="Arial"/>
                <w:sz w:val="24"/>
              </w:rPr>
              <w:t>18-20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D423" w14:textId="77777777" w:rsidR="00AD332A" w:rsidRDefault="00700B21">
            <w:pPr>
              <w:ind w:left="100"/>
              <w:jc w:val="center"/>
            </w:pPr>
            <w:r>
              <w:rPr>
                <w:rFonts w:ascii="Arial" w:eastAsia="Arial" w:hAnsi="Arial" w:cs="Arial"/>
                <w:sz w:val="24"/>
              </w:rPr>
              <w:t>17-18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DF836" w14:textId="77777777" w:rsidR="00AD332A" w:rsidRDefault="00700B21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>15-16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823FB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0-14</w:t>
            </w:r>
          </w:p>
        </w:tc>
      </w:tr>
      <w:tr w:rsidR="00AD332A" w14:paraId="2138CDCF" w14:textId="77777777">
        <w:trPr>
          <w:trHeight w:val="503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BA7E8" w14:textId="77777777" w:rsidR="00AD332A" w:rsidRDefault="00700B21">
            <w:r>
              <w:rPr>
                <w:rFonts w:ascii="Arial" w:eastAsia="Arial" w:hAnsi="Arial" w:cs="Arial"/>
                <w:b/>
                <w:sz w:val="24"/>
              </w:rPr>
              <w:t>Program (30)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5248E" w14:textId="77777777" w:rsidR="00AD332A" w:rsidRDefault="00700B21">
            <w:pPr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>27-30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3B0B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21-26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DFE92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15-20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FE54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0-14</w:t>
            </w:r>
          </w:p>
        </w:tc>
      </w:tr>
      <w:tr w:rsidR="00AD332A" w14:paraId="2A73215F" w14:textId="77777777">
        <w:trPr>
          <w:trHeight w:val="503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C4A41" w14:textId="77777777" w:rsidR="00AD332A" w:rsidRDefault="00700B21">
            <w:r>
              <w:rPr>
                <w:rFonts w:ascii="Arial" w:eastAsia="Arial" w:hAnsi="Arial" w:cs="Arial"/>
                <w:b/>
                <w:sz w:val="24"/>
              </w:rPr>
              <w:t>Execution and Result (30)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6119" w14:textId="77777777" w:rsidR="00AD332A" w:rsidRDefault="00700B21">
            <w:pPr>
              <w:ind w:left="5"/>
              <w:jc w:val="center"/>
            </w:pPr>
            <w:r>
              <w:rPr>
                <w:rFonts w:ascii="Arial" w:eastAsia="Arial" w:hAnsi="Arial" w:cs="Arial"/>
                <w:sz w:val="24"/>
              </w:rPr>
              <w:t>27-30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F2D7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21-26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71E90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15-20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C48D6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0-14</w:t>
            </w:r>
          </w:p>
        </w:tc>
      </w:tr>
      <w:tr w:rsidR="00AD332A" w14:paraId="304C1E38" w14:textId="77777777">
        <w:trPr>
          <w:trHeight w:val="459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F502" w14:textId="77777777" w:rsidR="00AD332A" w:rsidRDefault="00700B21">
            <w:r>
              <w:rPr>
                <w:rFonts w:ascii="Arial" w:eastAsia="Arial" w:hAnsi="Arial" w:cs="Arial"/>
                <w:b/>
                <w:sz w:val="24"/>
              </w:rPr>
              <w:t>Documentation (10)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09BE" w14:textId="77777777" w:rsidR="00AD332A" w:rsidRDefault="00700B21">
            <w:pPr>
              <w:ind w:left="9"/>
              <w:jc w:val="center"/>
            </w:pPr>
            <w:r>
              <w:rPr>
                <w:rFonts w:ascii="Arial" w:eastAsia="Arial" w:hAnsi="Arial" w:cs="Arial"/>
                <w:sz w:val="24"/>
              </w:rPr>
              <w:t>9-10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AAD3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7-8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0A3E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5-6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98BB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0-4</w:t>
            </w:r>
          </w:p>
        </w:tc>
      </w:tr>
      <w:tr w:rsidR="00AD332A" w14:paraId="34B51812" w14:textId="77777777">
        <w:trPr>
          <w:trHeight w:val="417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0D7A" w14:textId="77777777" w:rsidR="00AD332A" w:rsidRDefault="00700B21">
            <w:r>
              <w:rPr>
                <w:rFonts w:ascii="Arial" w:eastAsia="Arial" w:hAnsi="Arial" w:cs="Arial"/>
                <w:b/>
                <w:sz w:val="24"/>
              </w:rPr>
              <w:t>Viva (10)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F7EF" w14:textId="77777777" w:rsidR="00AD332A" w:rsidRDefault="00700B21">
            <w:pPr>
              <w:ind w:left="9"/>
              <w:jc w:val="center"/>
            </w:pPr>
            <w:r>
              <w:rPr>
                <w:rFonts w:ascii="Arial" w:eastAsia="Arial" w:hAnsi="Arial" w:cs="Arial"/>
                <w:sz w:val="24"/>
              </w:rPr>
              <w:t>9-10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53FB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7-8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9AF3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5-6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4328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sz w:val="24"/>
              </w:rPr>
              <w:t>0-4</w:t>
            </w:r>
          </w:p>
        </w:tc>
      </w:tr>
      <w:tr w:rsidR="00AD332A" w14:paraId="5227687C" w14:textId="77777777">
        <w:trPr>
          <w:trHeight w:val="479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92968" w14:textId="77777777" w:rsidR="00AD332A" w:rsidRDefault="00700B21">
            <w:r>
              <w:rPr>
                <w:rFonts w:ascii="Arial" w:eastAsia="Arial" w:hAnsi="Arial" w:cs="Arial"/>
                <w:b/>
                <w:sz w:val="24"/>
              </w:rPr>
              <w:t>Overall Marks (100)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3D78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90-100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0F165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70-89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99081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50-69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94C0E" w14:textId="77777777" w:rsidR="00AD332A" w:rsidRDefault="00700B21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0-49</w:t>
            </w:r>
          </w:p>
        </w:tc>
      </w:tr>
    </w:tbl>
    <w:p w14:paraId="4CE04E1D" w14:textId="77777777" w:rsidR="00AD332A" w:rsidRDefault="00700B21">
      <w:pPr>
        <w:spacing w:after="0"/>
        <w:ind w:left="10" w:right="703" w:hanging="10"/>
        <w:jc w:val="right"/>
      </w:pPr>
      <w:r>
        <w:rPr>
          <w:rFonts w:ascii="Arial" w:eastAsia="Arial" w:hAnsi="Arial" w:cs="Arial"/>
          <w:b/>
          <w:sz w:val="28"/>
        </w:rPr>
        <w:t>DEPARTMENT OF COMPUTER SCIENCE AND ENGINEERING</w:t>
      </w:r>
    </w:p>
    <w:p w14:paraId="54218C0B" w14:textId="77777777" w:rsidR="00AD332A" w:rsidRDefault="00700B21">
      <w:pPr>
        <w:spacing w:after="0" w:line="480" w:lineRule="auto"/>
        <w:ind w:left="3022" w:right="2563" w:firstLine="1079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43C3BDE" wp14:editId="25D1A3AB">
            <wp:simplePos x="0" y="0"/>
            <wp:positionH relativeFrom="page">
              <wp:posOffset>774700</wp:posOffset>
            </wp:positionH>
            <wp:positionV relativeFrom="page">
              <wp:posOffset>812800</wp:posOffset>
            </wp:positionV>
            <wp:extent cx="6194276" cy="769268"/>
            <wp:effectExtent l="0" t="0" r="0" b="0"/>
            <wp:wrapTopAndBottom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276" cy="76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</w:rPr>
        <w:t>(Accredited by NBA) RUBRICS BASED ASSESSMENT SHEET</w:t>
      </w:r>
    </w:p>
    <w:p w14:paraId="26067636" w14:textId="77777777" w:rsidR="00AD332A" w:rsidRDefault="00700B21">
      <w:pPr>
        <w:spacing w:after="232"/>
        <w:ind w:left="372" w:right="2563" w:hanging="10"/>
      </w:pPr>
      <w:r>
        <w:rPr>
          <w:rFonts w:ascii="Arial" w:eastAsia="Arial" w:hAnsi="Arial" w:cs="Arial"/>
          <w:b/>
          <w:sz w:val="24"/>
        </w:rPr>
        <w:t xml:space="preserve">Name of the Lab:     </w:t>
      </w:r>
    </w:p>
    <w:p w14:paraId="60F1C4E4" w14:textId="77777777" w:rsidR="00AD332A" w:rsidRDefault="00700B21">
      <w:pPr>
        <w:spacing w:after="121"/>
        <w:ind w:left="372" w:right="2563" w:hanging="10"/>
      </w:pPr>
      <w:r>
        <w:rPr>
          <w:rFonts w:ascii="Arial" w:eastAsia="Arial" w:hAnsi="Arial" w:cs="Arial"/>
          <w:b/>
          <w:sz w:val="24"/>
        </w:rPr>
        <w:t>Reg. No.:</w:t>
      </w:r>
      <w:r>
        <w:rPr>
          <w:rFonts w:ascii="Arial" w:eastAsia="Arial" w:hAnsi="Arial" w:cs="Arial"/>
          <w:vertAlign w:val="subscript"/>
        </w:rPr>
        <w:t xml:space="preserve"> </w:t>
      </w:r>
    </w:p>
    <w:p w14:paraId="361B3F69" w14:textId="77777777" w:rsidR="00AD332A" w:rsidRDefault="00700B21">
      <w:pPr>
        <w:spacing w:after="56"/>
        <w:ind w:left="372" w:right="2563" w:hanging="10"/>
      </w:pPr>
      <w:r>
        <w:rPr>
          <w:rFonts w:ascii="Arial" w:eastAsia="Arial" w:hAnsi="Arial" w:cs="Arial"/>
          <w:b/>
          <w:sz w:val="24"/>
        </w:rPr>
        <w:t>Name of the Student:</w:t>
      </w:r>
    </w:p>
    <w:tbl>
      <w:tblPr>
        <w:tblStyle w:val="TableGrid"/>
        <w:tblW w:w="10491" w:type="dxa"/>
        <w:tblInd w:w="-196" w:type="dxa"/>
        <w:tblCellMar>
          <w:top w:w="58" w:type="dxa"/>
          <w:left w:w="113" w:type="dxa"/>
        </w:tblCellMar>
        <w:tblLook w:val="04A0" w:firstRow="1" w:lastRow="0" w:firstColumn="1" w:lastColumn="0" w:noHBand="0" w:noVBand="1"/>
      </w:tblPr>
      <w:tblGrid>
        <w:gridCol w:w="1986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AD332A" w14:paraId="49FC2420" w14:textId="77777777">
        <w:trPr>
          <w:trHeight w:val="566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4E5C7E27" w14:textId="77777777" w:rsidR="00AD332A" w:rsidRDefault="00700B21">
            <w:pPr>
              <w:ind w:right="67"/>
              <w:jc w:val="center"/>
            </w:pPr>
            <w:r>
              <w:rPr>
                <w:rFonts w:ascii="Arial" w:eastAsia="Arial" w:hAnsi="Arial" w:cs="Arial"/>
                <w:b/>
              </w:rPr>
              <w:t>Components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4D60844B" w14:textId="77777777" w:rsidR="00AD332A" w:rsidRDefault="00700B21">
            <w:pPr>
              <w:ind w:left="40"/>
            </w:pPr>
            <w:r>
              <w:rPr>
                <w:rFonts w:ascii="Arial" w:eastAsia="Arial" w:hAnsi="Arial" w:cs="Arial"/>
                <w:b/>
              </w:rPr>
              <w:t>EX1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0AC02131" w14:textId="77777777" w:rsidR="00AD332A" w:rsidRDefault="00700B21">
            <w:pPr>
              <w:ind w:left="35"/>
            </w:pPr>
            <w:r>
              <w:rPr>
                <w:rFonts w:ascii="Arial" w:eastAsia="Arial" w:hAnsi="Arial" w:cs="Arial"/>
                <w:b/>
              </w:rPr>
              <w:t>EX2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07C61684" w14:textId="77777777" w:rsidR="00AD332A" w:rsidRDefault="00700B21">
            <w:pPr>
              <w:ind w:left="34"/>
            </w:pPr>
            <w:r>
              <w:rPr>
                <w:rFonts w:ascii="Arial" w:eastAsia="Arial" w:hAnsi="Arial" w:cs="Arial"/>
                <w:b/>
              </w:rPr>
              <w:t>EX3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555A84E4" w14:textId="77777777" w:rsidR="00AD332A" w:rsidRDefault="00700B21">
            <w:pPr>
              <w:ind w:left="39"/>
            </w:pPr>
            <w:r>
              <w:rPr>
                <w:rFonts w:ascii="Arial" w:eastAsia="Arial" w:hAnsi="Arial" w:cs="Arial"/>
                <w:b/>
              </w:rPr>
              <w:t>EX4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0CA90ED9" w14:textId="77777777" w:rsidR="00AD332A" w:rsidRDefault="00700B21">
            <w:pPr>
              <w:ind w:left="43"/>
            </w:pPr>
            <w:r>
              <w:rPr>
                <w:rFonts w:ascii="Arial" w:eastAsia="Arial" w:hAnsi="Arial" w:cs="Arial"/>
                <w:b/>
              </w:rPr>
              <w:t>EX5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4CAB6383" w14:textId="77777777" w:rsidR="00AD332A" w:rsidRDefault="00700B21">
            <w:pPr>
              <w:ind w:left="38"/>
            </w:pPr>
            <w:r>
              <w:rPr>
                <w:rFonts w:ascii="Arial" w:eastAsia="Arial" w:hAnsi="Arial" w:cs="Arial"/>
                <w:b/>
              </w:rPr>
              <w:t>EX6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661579C5" w14:textId="77777777" w:rsidR="00AD332A" w:rsidRDefault="00700B21">
            <w:pPr>
              <w:ind w:left="42"/>
            </w:pPr>
            <w:r>
              <w:rPr>
                <w:rFonts w:ascii="Arial" w:eastAsia="Arial" w:hAnsi="Arial" w:cs="Arial"/>
                <w:b/>
              </w:rPr>
              <w:t>EX7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60ED6AF5" w14:textId="77777777" w:rsidR="00AD332A" w:rsidRDefault="00700B21">
            <w:pPr>
              <w:ind w:left="42"/>
            </w:pPr>
            <w:r>
              <w:rPr>
                <w:rFonts w:ascii="Arial" w:eastAsia="Arial" w:hAnsi="Arial" w:cs="Arial"/>
                <w:b/>
              </w:rPr>
              <w:t>EX8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0F2D2488" w14:textId="77777777" w:rsidR="00AD332A" w:rsidRDefault="00700B21">
            <w:pPr>
              <w:ind w:left="41"/>
            </w:pPr>
            <w:r>
              <w:rPr>
                <w:rFonts w:ascii="Arial" w:eastAsia="Arial" w:hAnsi="Arial" w:cs="Arial"/>
                <w:b/>
              </w:rPr>
              <w:t>EX9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51DF1B9E" w14:textId="77777777" w:rsidR="00AD332A" w:rsidRDefault="00700B21">
            <w:pPr>
              <w:ind w:left="41"/>
            </w:pPr>
            <w:r>
              <w:rPr>
                <w:rFonts w:ascii="Arial" w:eastAsia="Arial" w:hAnsi="Arial" w:cs="Arial"/>
                <w:b/>
              </w:rPr>
              <w:t>EX10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77336EA9" w14:textId="77777777" w:rsidR="00AD332A" w:rsidRDefault="00700B21">
            <w:pPr>
              <w:ind w:left="41"/>
            </w:pPr>
            <w:r>
              <w:rPr>
                <w:rFonts w:ascii="Arial" w:eastAsia="Arial" w:hAnsi="Arial" w:cs="Arial"/>
                <w:b/>
              </w:rPr>
              <w:t>EX11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0B2949AD" w14:textId="77777777" w:rsidR="00AD332A" w:rsidRDefault="00700B21">
            <w:pPr>
              <w:ind w:left="40"/>
            </w:pPr>
            <w:r>
              <w:rPr>
                <w:rFonts w:ascii="Arial" w:eastAsia="Arial" w:hAnsi="Arial" w:cs="Arial"/>
                <w:b/>
              </w:rPr>
              <w:t>EX12</w:t>
            </w:r>
          </w:p>
        </w:tc>
      </w:tr>
      <w:tr w:rsidR="00AD332A" w14:paraId="7865BE64" w14:textId="77777777">
        <w:trPr>
          <w:trHeight w:val="652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B4E4" w14:textId="77777777" w:rsidR="00AD332A" w:rsidRDefault="00700B21">
            <w:pPr>
              <w:ind w:right="52"/>
              <w:jc w:val="center"/>
            </w:pPr>
            <w:r>
              <w:rPr>
                <w:rFonts w:ascii="Arial" w:eastAsia="Arial" w:hAnsi="Arial" w:cs="Arial"/>
                <w:sz w:val="24"/>
              </w:rPr>
              <w:t>Aim&amp; Algorithm (20 Marks)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83CB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CAF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68F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4857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1AE2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0B84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C8BB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0787D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22FD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F3A3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A91B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3213" w14:textId="77777777" w:rsidR="00AD332A" w:rsidRDefault="00AD332A"/>
        </w:tc>
      </w:tr>
      <w:tr w:rsidR="00AD332A" w14:paraId="0267A0CC" w14:textId="77777777">
        <w:trPr>
          <w:trHeight w:val="743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460B12" w14:textId="77777777" w:rsidR="00AD332A" w:rsidRDefault="00700B21">
            <w:pPr>
              <w:ind w:left="259" w:right="359"/>
              <w:jc w:val="center"/>
            </w:pPr>
            <w:r>
              <w:rPr>
                <w:rFonts w:ascii="Arial" w:eastAsia="Arial" w:hAnsi="Arial" w:cs="Arial"/>
                <w:sz w:val="24"/>
              </w:rPr>
              <w:t>Program (30 Marks)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239E6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80F922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E28923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B3B9E3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EF1FD2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A4736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EC5EDC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FFDDFC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F200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C198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EAA4A8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BBA2F6" w14:textId="77777777" w:rsidR="00AD332A" w:rsidRDefault="00AD332A"/>
        </w:tc>
      </w:tr>
      <w:tr w:rsidR="00AD332A" w14:paraId="568249BF" w14:textId="77777777">
        <w:trPr>
          <w:trHeight w:val="840"/>
        </w:trPr>
        <w:tc>
          <w:tcPr>
            <w:tcW w:w="198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5506" w14:textId="77777777" w:rsidR="00AD332A" w:rsidRDefault="00700B21">
            <w:pPr>
              <w:ind w:right="10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Execution and </w:t>
            </w:r>
          </w:p>
          <w:p w14:paraId="281AB9C0" w14:textId="77777777" w:rsidR="00AD332A" w:rsidRDefault="00700B21">
            <w:pPr>
              <w:ind w:right="103"/>
              <w:jc w:val="center"/>
            </w:pPr>
            <w:r>
              <w:rPr>
                <w:rFonts w:ascii="Arial" w:eastAsia="Arial" w:hAnsi="Arial" w:cs="Arial"/>
                <w:sz w:val="24"/>
              </w:rPr>
              <w:t>Result</w:t>
            </w:r>
          </w:p>
          <w:p w14:paraId="2454BAD1" w14:textId="77777777" w:rsidR="00AD332A" w:rsidRDefault="00700B21">
            <w:pPr>
              <w:ind w:right="107"/>
              <w:jc w:val="center"/>
            </w:pPr>
            <w:r>
              <w:rPr>
                <w:rFonts w:ascii="Arial" w:eastAsia="Arial" w:hAnsi="Arial" w:cs="Arial"/>
                <w:sz w:val="24"/>
              </w:rPr>
              <w:t>(30 Marks)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FA304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A80B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94CD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380B" w14:textId="77777777" w:rsidR="00AD332A" w:rsidRDefault="00AD332A"/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C0FB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45DD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D93F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14EF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06DD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37A8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0D08" w14:textId="77777777" w:rsidR="00AD332A" w:rsidRDefault="00AD332A"/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E66A" w14:textId="77777777" w:rsidR="00AD332A" w:rsidRDefault="00AD332A"/>
        </w:tc>
      </w:tr>
      <w:tr w:rsidR="00AD332A" w14:paraId="0F9527FE" w14:textId="77777777">
        <w:trPr>
          <w:trHeight w:val="695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0B09" w14:textId="77777777" w:rsidR="00AD332A" w:rsidRDefault="00700B21">
            <w:pPr>
              <w:ind w:left="224" w:hanging="224"/>
            </w:pPr>
            <w:r>
              <w:rPr>
                <w:rFonts w:ascii="Arial" w:eastAsia="Arial" w:hAnsi="Arial" w:cs="Arial"/>
                <w:sz w:val="24"/>
              </w:rPr>
              <w:t>Documentation (10 Marks)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52A1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B5B8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1568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0E27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99B4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5653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7B85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5283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6A72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5ED2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7C19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B4CE" w14:textId="77777777" w:rsidR="00AD332A" w:rsidRDefault="00AD332A"/>
        </w:tc>
      </w:tr>
      <w:tr w:rsidR="00AD332A" w14:paraId="1321ED55" w14:textId="77777777">
        <w:trPr>
          <w:trHeight w:val="681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F6FD" w14:textId="77777777" w:rsidR="00AD332A" w:rsidRDefault="00700B21">
            <w:pPr>
              <w:ind w:left="316" w:right="375" w:firstLine="302"/>
            </w:pPr>
            <w:r>
              <w:rPr>
                <w:rFonts w:ascii="Arial" w:eastAsia="Arial" w:hAnsi="Arial" w:cs="Arial"/>
                <w:sz w:val="24"/>
              </w:rPr>
              <w:lastRenderedPageBreak/>
              <w:t>Viva (10 Marks)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3F31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84199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5BB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E3E8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265B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3A2F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2811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EBEC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64C0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CD13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3C01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ADA1" w14:textId="77777777" w:rsidR="00AD332A" w:rsidRDefault="00AD332A"/>
        </w:tc>
      </w:tr>
      <w:tr w:rsidR="00AD332A" w14:paraId="05C85759" w14:textId="77777777">
        <w:trPr>
          <w:trHeight w:val="42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8250" w14:textId="77777777" w:rsidR="00AD332A" w:rsidRDefault="00700B21">
            <w:pPr>
              <w:ind w:right="107"/>
              <w:jc w:val="center"/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05E4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B29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C8F51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FA4F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610C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D39D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081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8DA8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596B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5395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62C1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680B" w14:textId="77777777" w:rsidR="00AD332A" w:rsidRDefault="00AD332A"/>
        </w:tc>
      </w:tr>
      <w:tr w:rsidR="00AD332A" w14:paraId="08B49ACB" w14:textId="77777777">
        <w:trPr>
          <w:trHeight w:val="522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CBB3A4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B79144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4CACC0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8C33CB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ABB7C2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B54C1E" w14:textId="77777777" w:rsidR="00AD332A" w:rsidRDefault="00AD332A"/>
        </w:tc>
        <w:tc>
          <w:tcPr>
            <w:tcW w:w="35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5EF0C" w14:textId="77777777" w:rsidR="00AD332A" w:rsidRDefault="00700B21">
            <w:pPr>
              <w:ind w:left="161"/>
            </w:pPr>
            <w:r>
              <w:rPr>
                <w:rFonts w:ascii="Arial" w:eastAsia="Arial" w:hAnsi="Arial" w:cs="Arial"/>
                <w:b/>
                <w:sz w:val="28"/>
              </w:rPr>
              <w:t>Consolidated Mark (100)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5DA0" w14:textId="77777777" w:rsidR="00AD332A" w:rsidRDefault="00AD332A"/>
        </w:tc>
      </w:tr>
      <w:tr w:rsidR="00AD332A" w14:paraId="5ADEBA66" w14:textId="77777777">
        <w:trPr>
          <w:trHeight w:val="532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A32528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D526FA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452E8C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176FB9" w14:textId="77777777" w:rsidR="00AD332A" w:rsidRDefault="00AD332A"/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25F542" w14:textId="77777777" w:rsidR="00AD332A" w:rsidRDefault="00AD332A"/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3EB1C8" w14:textId="77777777" w:rsidR="00AD332A" w:rsidRDefault="00AD332A"/>
        </w:tc>
        <w:tc>
          <w:tcPr>
            <w:tcW w:w="35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370019" w14:textId="77777777" w:rsidR="00AD332A" w:rsidRDefault="00700B21">
            <w:pPr>
              <w:ind w:right="-1"/>
              <w:jc w:val="right"/>
            </w:pPr>
            <w:r>
              <w:rPr>
                <w:rFonts w:ascii="Arial" w:eastAsia="Arial" w:hAnsi="Arial" w:cs="Arial"/>
                <w:b/>
                <w:sz w:val="28"/>
              </w:rPr>
              <w:t>Faculty Signature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B300" w14:textId="77777777" w:rsidR="00AD332A" w:rsidRDefault="00AD332A"/>
        </w:tc>
      </w:tr>
    </w:tbl>
    <w:p w14:paraId="2DA1CC1F" w14:textId="4A19A4BE" w:rsidR="00367DD3" w:rsidRDefault="00367DD3"/>
    <w:p w14:paraId="54D1FAF1" w14:textId="77777777" w:rsidR="00367DD3" w:rsidRDefault="00367DD3">
      <w:r>
        <w:br w:type="page"/>
      </w:r>
    </w:p>
    <w:p w14:paraId="52AC4527" w14:textId="2349609A" w:rsidR="00700B21" w:rsidRDefault="00700B21" w:rsidP="00367DD3">
      <w:pPr>
        <w:rPr>
          <w:rFonts w:ascii="Arial" w:eastAsia="Arial" w:hAnsi="Arial" w:cs="Arial"/>
          <w:sz w:val="40"/>
          <w:szCs w:val="40"/>
        </w:rPr>
      </w:pPr>
      <w:r>
        <w:rPr>
          <w:sz w:val="36"/>
          <w:szCs w:val="36"/>
        </w:rPr>
        <w:lastRenderedPageBreak/>
        <w:t>Exp 1:</w:t>
      </w:r>
      <w:r w:rsidRPr="00700B21">
        <w:rPr>
          <w:rFonts w:ascii="Arial" w:eastAsia="Arial" w:hAnsi="Arial" w:cs="Arial"/>
          <w:sz w:val="24"/>
        </w:rPr>
        <w:t xml:space="preserve"> </w:t>
      </w:r>
      <w:r w:rsidRPr="00700B21">
        <w:rPr>
          <w:rFonts w:ascii="Arial" w:eastAsia="Arial" w:hAnsi="Arial" w:cs="Arial"/>
          <w:sz w:val="40"/>
          <w:szCs w:val="40"/>
        </w:rPr>
        <w:t>Create a responsive web page with a registration form using HTMLS, CSS3, and Bootstrap grid system.</w:t>
      </w:r>
    </w:p>
    <w:p w14:paraId="03CE93DC" w14:textId="360E457C" w:rsidR="00700B21" w:rsidRDefault="00700B21" w:rsidP="00367DD3">
      <w:pPr>
        <w:rPr>
          <w:rFonts w:ascii="Arial" w:eastAsia="Arial" w:hAnsi="Arial" w:cs="Arial"/>
          <w:sz w:val="40"/>
          <w:szCs w:val="40"/>
        </w:rPr>
      </w:pPr>
    </w:p>
    <w:p w14:paraId="5C8C7BC3" w14:textId="36AAEAD0" w:rsidR="00700B21" w:rsidRPr="00700B21" w:rsidRDefault="00700B21" w:rsidP="00367DD3">
      <w:pPr>
        <w:rPr>
          <w:rFonts w:ascii="Arial" w:eastAsia="Arial" w:hAnsi="Arial" w:cs="Arial"/>
          <w:sz w:val="32"/>
          <w:szCs w:val="32"/>
        </w:rPr>
      </w:pPr>
      <w:r w:rsidRPr="00700B21">
        <w:rPr>
          <w:rFonts w:ascii="Arial" w:eastAsia="Arial" w:hAnsi="Arial" w:cs="Arial"/>
          <w:sz w:val="32"/>
          <w:szCs w:val="32"/>
        </w:rPr>
        <w:t>Aim:</w:t>
      </w:r>
    </w:p>
    <w:p w14:paraId="7CF706D3" w14:textId="6ED09864" w:rsidR="00700B21" w:rsidRDefault="00700B21" w:rsidP="00700B21">
      <w:pPr>
        <w:pStyle w:val="NormalWeb"/>
      </w:pPr>
      <w:r>
        <w:t xml:space="preserve">To create a responsive web page with a registration form using </w:t>
      </w:r>
      <w:r>
        <w:rPr>
          <w:rStyle w:val="Strong"/>
        </w:rPr>
        <w:t>HTML5</w:t>
      </w:r>
      <w:r>
        <w:t xml:space="preserve">, </w:t>
      </w:r>
      <w:r>
        <w:rPr>
          <w:rStyle w:val="Strong"/>
        </w:rPr>
        <w:t>CSS3</w:t>
      </w:r>
      <w:r>
        <w:t xml:space="preserve">, and the </w:t>
      </w:r>
      <w:r>
        <w:rPr>
          <w:rStyle w:val="Strong"/>
        </w:rPr>
        <w:t>Bootstrap grid system</w:t>
      </w:r>
      <w:r>
        <w:t>, ensuring proper layout, styling, and adaptability across different screen sizes.</w:t>
      </w:r>
    </w:p>
    <w:p w14:paraId="53733055" w14:textId="63119143" w:rsidR="00700B21" w:rsidRDefault="00700B21" w:rsidP="00700B21">
      <w:pPr>
        <w:pStyle w:val="NormalWeb"/>
        <w:rPr>
          <w:sz w:val="32"/>
          <w:szCs w:val="32"/>
        </w:rPr>
      </w:pPr>
      <w:r w:rsidRPr="00700B21">
        <w:rPr>
          <w:sz w:val="32"/>
          <w:szCs w:val="32"/>
        </w:rPr>
        <w:t>Algorithm:</w:t>
      </w:r>
    </w:p>
    <w:p w14:paraId="563580BD" w14:textId="0E1AE624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Start the program.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5D98C8AC" w14:textId="1BC3E5E4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Create HTML structure: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49574B8C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&lt;!DOCTYPE html&gt;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basic HTML5 tags (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&lt;html&gt;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&lt;head&gt;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&lt;body&gt;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). </w:t>
      </w:r>
    </w:p>
    <w:p w14:paraId="34FA0444" w14:textId="59860D2E" w:rsidR="00700B21" w:rsidRPr="00700B21" w:rsidRDefault="006E07E2" w:rsidP="006E0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</w:t>
      </w:r>
      <w:r w:rsidR="00700B21"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 meta viewport tag for responsiveness. </w:t>
      </w:r>
    </w:p>
    <w:p w14:paraId="76826656" w14:textId="1B9193A4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Link external resources: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39CF5F2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Include Bootstrap CSS using CDN. </w:t>
      </w:r>
    </w:p>
    <w:p w14:paraId="3793EC67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Link a custom CSS file for additional styling. </w:t>
      </w:r>
    </w:p>
    <w:p w14:paraId="40E0FAB1" w14:textId="2497CE32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Design layout using Bootstrap grid: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1FE38E3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>Create a container (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.container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.container-fluid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). </w:t>
      </w:r>
    </w:p>
    <w:p w14:paraId="60D9151C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>Use rows (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.row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and columns </w:t>
      </w:r>
      <w:proofErr w:type="gramStart"/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>(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.col</w:t>
      </w:r>
      <w:proofErr w:type="gramEnd"/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-md-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.col-lg-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to structure the form. </w:t>
      </w:r>
    </w:p>
    <w:p w14:paraId="030BB94E" w14:textId="228089B7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Create registration form: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3D0888D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 form element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&lt;form&gt;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2213714D" w14:textId="77777777" w:rsidR="00700B21" w:rsidRPr="00700B21" w:rsidRDefault="00700B21" w:rsidP="006E07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Include input fields such as: </w:t>
      </w:r>
    </w:p>
    <w:p w14:paraId="5EEE6CEA" w14:textId="77777777" w:rsidR="00700B21" w:rsidRPr="00700B21" w:rsidRDefault="00700B21" w:rsidP="006E07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Name </w:t>
      </w:r>
    </w:p>
    <w:p w14:paraId="7BD533F5" w14:textId="77777777" w:rsidR="00700B21" w:rsidRPr="00700B21" w:rsidRDefault="00700B21" w:rsidP="006E07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Email </w:t>
      </w:r>
    </w:p>
    <w:p w14:paraId="3D372DDF" w14:textId="77777777" w:rsidR="00700B21" w:rsidRPr="00700B21" w:rsidRDefault="00700B21" w:rsidP="006E07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Password </w:t>
      </w:r>
    </w:p>
    <w:p w14:paraId="08E7A533" w14:textId="77777777" w:rsidR="00700B21" w:rsidRPr="00700B21" w:rsidRDefault="00700B21" w:rsidP="006E07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Confirm Password </w:t>
      </w:r>
    </w:p>
    <w:p w14:paraId="39B93932" w14:textId="77777777" w:rsidR="00700B21" w:rsidRPr="00700B21" w:rsidRDefault="00700B21" w:rsidP="006E07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Phone Number </w:t>
      </w:r>
    </w:p>
    <w:p w14:paraId="11D3F853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Bootstrap classes </w:t>
      </w:r>
      <w:proofErr w:type="gramStart"/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like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.form</w:t>
      </w:r>
      <w:proofErr w:type="gramEnd"/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-control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styling. </w:t>
      </w:r>
    </w:p>
    <w:p w14:paraId="0BEA54BC" w14:textId="06598E0E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Add labels and placeholders: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7C155D6" w14:textId="77777777" w:rsidR="00700B21" w:rsidRPr="00700B21" w:rsidRDefault="00700B21" w:rsidP="006E07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Provide labels for each input field. </w:t>
      </w:r>
    </w:p>
    <w:p w14:paraId="0F06CCA9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placeholders for better user guidance. </w:t>
      </w:r>
    </w:p>
    <w:p w14:paraId="12E621AD" w14:textId="710D04C4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Apply validation (optional):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21A698C1" w14:textId="77777777" w:rsidR="00700B21" w:rsidRPr="00700B21" w:rsidRDefault="00700B21" w:rsidP="006E07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HTML5 validation attributes like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required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type="email"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0F3EF2B7" w14:textId="0787CF8C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Style the page using CSS3: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CF21EB5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Customize colors, spacing, fonts. </w:t>
      </w:r>
    </w:p>
    <w:p w14:paraId="6F9109DA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 responsiveness improvements if needed. </w:t>
      </w:r>
    </w:p>
    <w:p w14:paraId="2A33D307" w14:textId="712CC552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Add submit button: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21337D80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Bootstrap button classes </w:t>
      </w:r>
      <w:proofErr w:type="gramStart"/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like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btn</w:t>
      </w:r>
      <w:proofErr w:type="spellEnd"/>
      <w:proofErr w:type="gramEnd"/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btn</w:t>
      </w:r>
      <w:proofErr w:type="spellEnd"/>
      <w:r w:rsidRPr="00700B21">
        <w:rPr>
          <w:rFonts w:ascii="Courier New" w:eastAsia="Times New Roman" w:hAnsi="Courier New" w:cs="Courier New"/>
          <w:color w:val="auto"/>
          <w:sz w:val="20"/>
          <w:szCs w:val="20"/>
        </w:rPr>
        <w:t>-primary</w:t>
      </w:r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4F6255B1" w14:textId="0D8FEF59" w:rsidR="00700B21" w:rsidRPr="006E07E2" w:rsidRDefault="00700B21" w:rsidP="006E07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7E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 responsiveness:</w:t>
      </w:r>
      <w:r w:rsidRPr="006E07E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A7E3801" w14:textId="77777777" w:rsidR="00700B21" w:rsidRPr="00700B21" w:rsidRDefault="00700B21" w:rsidP="006E07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  <w:r w:rsidRPr="00700B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Check layout on different screen sizes (mobile, tablet, desktop). </w:t>
      </w:r>
    </w:p>
    <w:p w14:paraId="33FE9E11" w14:textId="585C21A7" w:rsidR="00700B21" w:rsidRPr="00700B21" w:rsidRDefault="00700B21" w:rsidP="006E07E2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00B21">
        <w:rPr>
          <w:b/>
          <w:bCs/>
        </w:rPr>
        <w:t>End the program.</w:t>
      </w:r>
    </w:p>
    <w:p w14:paraId="7C4DC93D" w14:textId="77777777" w:rsidR="00700B21" w:rsidRPr="00700B21" w:rsidRDefault="00700B21" w:rsidP="00700B21">
      <w:pPr>
        <w:pStyle w:val="NormalWeb"/>
        <w:rPr>
          <w:sz w:val="28"/>
          <w:szCs w:val="28"/>
        </w:rPr>
      </w:pPr>
    </w:p>
    <w:p w14:paraId="55FEF2CC" w14:textId="77777777" w:rsidR="00700B21" w:rsidRDefault="00700B21" w:rsidP="00367DD3">
      <w:pPr>
        <w:rPr>
          <w:rFonts w:ascii="Arial" w:eastAsia="Arial" w:hAnsi="Arial" w:cs="Arial"/>
          <w:sz w:val="36"/>
          <w:szCs w:val="36"/>
        </w:rPr>
      </w:pPr>
    </w:p>
    <w:p w14:paraId="0FA15704" w14:textId="77777777" w:rsidR="00700B21" w:rsidRPr="00700B21" w:rsidRDefault="00700B21" w:rsidP="00367DD3">
      <w:pPr>
        <w:rPr>
          <w:rFonts w:ascii="Arial" w:eastAsia="Arial" w:hAnsi="Arial" w:cs="Arial"/>
          <w:sz w:val="36"/>
          <w:szCs w:val="36"/>
        </w:rPr>
      </w:pPr>
    </w:p>
    <w:p w14:paraId="41CEFB10" w14:textId="77777777" w:rsidR="00700B21" w:rsidRDefault="00700B21" w:rsidP="00367DD3">
      <w:pPr>
        <w:rPr>
          <w:rFonts w:ascii="Arial" w:eastAsia="Arial" w:hAnsi="Arial" w:cs="Arial"/>
          <w:sz w:val="24"/>
        </w:rPr>
      </w:pPr>
    </w:p>
    <w:p w14:paraId="323B319B" w14:textId="35A694EE" w:rsidR="00367DD3" w:rsidRDefault="00367DD3" w:rsidP="00367DD3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23EACB4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84E63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8199A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EFD62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F6CC7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0DC8B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45F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E45F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A012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6A110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1B07D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07961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"container-fluid 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-dark text-white text-center 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16074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Shaine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Athena B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21687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B0550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"navbar navbar-expand-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navbar-dark 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-dark 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A93D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C6253F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javascript:void</w:t>
      </w:r>
      <w:proofErr w:type="spellEnd"/>
      <w:proofErr w:type="gram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Shaine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Athena B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FDE0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mynavbar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46251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0995B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11CF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mynavbar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8206C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"navbar-nav me-auto"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9E2B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8B871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"#education"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Education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C91899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190B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A260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"#pro"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Projects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1E16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61778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34201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"#ach"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Acheivements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C0A6D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CD69B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5C47C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javascript:void</w:t>
      </w:r>
      <w:proofErr w:type="spellEnd"/>
      <w:proofErr w:type="gram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contact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A51A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BE5B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875F3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415D79E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199AF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A95B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</w:p>
    <w:p w14:paraId="452EC98D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"C:\Users\Hp\Downloads\Photo.png"</w:t>
      </w:r>
    </w:p>
    <w:p w14:paraId="2EF6FCE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-fluid rounded-circle"</w:t>
      </w:r>
    </w:p>
    <w:p w14:paraId="54517CE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55320A0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</w:p>
    <w:p w14:paraId="7BB7936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C9E764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62BC9D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8EA633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EC29D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"education"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0DEB2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060427E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"table-responsive"</w:t>
      </w:r>
    </w:p>
    <w:p w14:paraId="687B2A0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8EE7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</w:p>
    <w:p w14:paraId="69B23355" w14:textId="15BCACE9" w:rsidR="00367DD3" w:rsidRPr="00E45FD9" w:rsidRDefault="00367DD3" w:rsidP="00700B21">
      <w:pPr>
        <w:shd w:val="clear" w:color="auto" w:fill="1F1F1F"/>
        <w:tabs>
          <w:tab w:val="left" w:pos="7332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"table table-primary"</w:t>
      </w:r>
      <w:r w:rsidR="00700B21">
        <w:rPr>
          <w:rFonts w:ascii="Consolas" w:eastAsia="Times New Roman" w:hAnsi="Consolas" w:cs="Times New Roman"/>
          <w:color w:val="CE9178"/>
          <w:sz w:val="21"/>
          <w:szCs w:val="21"/>
        </w:rPr>
        <w:tab/>
      </w:r>
    </w:p>
    <w:p w14:paraId="746842B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4EDA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D105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58545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Grade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9323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School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7B43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CGPA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C91B6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C7F6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20757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4781B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9274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7371D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Velammal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E2B8F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8.00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DECB9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358DC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8C623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XII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15CF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velammal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77EF9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8.00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EF309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2E53D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5277E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UG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FBAC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SKCET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3E466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8.00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1FC7E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4540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7DD5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77D436A9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1F79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C441FC" w14:textId="77777777" w:rsidR="00367DD3" w:rsidRPr="00E45FD9" w:rsidRDefault="00367DD3" w:rsidP="00367D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242A2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70F5B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"pro"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EB95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68BB89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0EF3F7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 border text-center"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1FFF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project 1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A54A6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student management system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3F03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33A8F" w14:textId="4B5FCAEC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      A Student Management System (SMS) is a software application used by schools, colleges, or trainin</w:t>
      </w:r>
      <w:r w:rsidR="00700B21">
        <w:rPr>
          <w:rFonts w:ascii="Consolas" w:eastAsia="Times New Roman" w:hAnsi="Consolas" w:cs="Times New Roman"/>
          <w:color w:val="CCCCCC"/>
          <w:sz w:val="21"/>
          <w:szCs w:val="21"/>
        </w:rPr>
        <w:t>g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institutes to manage student-related information and activities digitally.</w:t>
      </w:r>
    </w:p>
    <w:p w14:paraId="7CAA4C00" w14:textId="77777777" w:rsidR="00367DD3" w:rsidRPr="00E45FD9" w:rsidRDefault="00367DD3" w:rsidP="00367D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3283D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F912BF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 border text-center"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50E6F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project 2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9EA8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online library management system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5F6B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B65F2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      An Online Library Management System is a digital platform that allows users to search, borrow, and return books. It helps librarians manage book records, track issued books, and maintain a database of available resources in the library.</w:t>
      </w:r>
    </w:p>
    <w:p w14:paraId="706D86D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DA524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"col border text-center"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9235FF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project 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E3BD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online quiz system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9CC5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E20D4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     An Online Quiz System is a web application that allows students to take quizzes online. It automatically evaluates answers, calculates scores, and displays results instantly. It helps teachers conduct tests easily and track student performance.</w:t>
      </w:r>
    </w:p>
    <w:p w14:paraId="5723986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99C7A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8D72F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E813086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F4BA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5869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B8B80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"ach"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7C8D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 slide"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data-bs-ride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60CF1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F4E61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45FD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E45FD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Indicators/dots --&gt;</w:t>
      </w:r>
    </w:p>
    <w:p w14:paraId="5E2CDB0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"carousel-indicators"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DC468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"#demo"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data-bs-slide-to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89B95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"#demo"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data-bs-slide-to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9785B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"#demo"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data-bs-slide-to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25C4E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CC027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88758E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45FD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E45FD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slideshow/carousel --&gt;</w:t>
      </w:r>
    </w:p>
    <w:p w14:paraId="5B69C52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"carousel-inner"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BCFDA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"carousel-item active"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5AAD2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"C:\Users\Hp\Downloads\ach.png"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"Los Angeles"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"d-block"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"width:100%"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19CB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D4FEE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"carousel-item"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2C9A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"C:\Users\Hp\Downloads\ach1.jpg"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"Chicago"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"d-block"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"width:100%"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3E727D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B246B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"carousel-item"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70CBD9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"C:\Users\Hp\Downloads\ach.png</w:t>
      </w:r>
      <w:proofErr w:type="gram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"New York"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"d-block"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"width:100%"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493FC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01D5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18177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0A0B8A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45FD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E45FD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Left and right controls/icons --&gt;</w:t>
      </w:r>
    </w:p>
    <w:p w14:paraId="30D8B36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"carousel-control-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prev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"#demo"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data-bs-slide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prev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67ADB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"carousel-control-</w:t>
      </w:r>
      <w:proofErr w:type="spellStart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prev</w:t>
      </w:r>
      <w:proofErr w:type="spellEnd"/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-icon"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7F4FE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28547F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"carousel-control-next"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"#demo"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data-bs-slide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"next"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3E87F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"carousel-control-next-icon"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F28EE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603584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1D261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20D3BD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"container-fluid mt-3"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67E74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20851A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F2F60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E97CAC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5F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45FD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60A3A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724CD3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FA25B9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8619B2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94CCA8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7C20C5" w14:textId="77777777" w:rsidR="00367DD3" w:rsidRPr="00E45FD9" w:rsidRDefault="00367DD3" w:rsidP="0036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45FD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45F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021A4F" w14:textId="77777777" w:rsidR="00367DD3" w:rsidRDefault="00367DD3" w:rsidP="00367DD3">
      <w:pPr>
        <w:rPr>
          <w:sz w:val="36"/>
          <w:szCs w:val="36"/>
        </w:rPr>
      </w:pPr>
    </w:p>
    <w:p w14:paraId="53B7FC2D" w14:textId="77777777" w:rsidR="00367DD3" w:rsidRDefault="00367DD3" w:rsidP="00367DD3">
      <w:pPr>
        <w:rPr>
          <w:sz w:val="36"/>
          <w:szCs w:val="36"/>
        </w:rPr>
      </w:pPr>
    </w:p>
    <w:p w14:paraId="54521C05" w14:textId="77777777" w:rsidR="00367DD3" w:rsidRDefault="00367DD3" w:rsidP="00367DD3">
      <w:pPr>
        <w:rPr>
          <w:sz w:val="36"/>
          <w:szCs w:val="36"/>
        </w:rPr>
      </w:pPr>
    </w:p>
    <w:p w14:paraId="6D09C534" w14:textId="77777777" w:rsidR="00367DD3" w:rsidRDefault="00367DD3" w:rsidP="00367DD3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ADF507B" w14:textId="77777777" w:rsidR="00367DD3" w:rsidRDefault="00367DD3" w:rsidP="00367DD3">
      <w:pPr>
        <w:rPr>
          <w:sz w:val="36"/>
          <w:szCs w:val="36"/>
        </w:rPr>
      </w:pPr>
      <w:r w:rsidRPr="00E45FD9">
        <w:rPr>
          <w:noProof/>
          <w:sz w:val="36"/>
          <w:szCs w:val="36"/>
        </w:rPr>
        <w:drawing>
          <wp:inline distT="0" distB="0" distL="0" distR="0" wp14:anchorId="541F4A6F" wp14:editId="4F7776AA">
            <wp:extent cx="5943600" cy="273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7912" w14:textId="492FF69B" w:rsidR="00984141" w:rsidRDefault="00367DD3">
      <w:r w:rsidRPr="00E45FD9">
        <w:rPr>
          <w:noProof/>
          <w:sz w:val="36"/>
          <w:szCs w:val="36"/>
        </w:rPr>
        <w:lastRenderedPageBreak/>
        <w:drawing>
          <wp:inline distT="0" distB="0" distL="0" distR="0" wp14:anchorId="415C927D" wp14:editId="176C9523">
            <wp:extent cx="5943600" cy="2791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D50" w14:textId="287DD48E" w:rsidR="00CD16F9" w:rsidRDefault="00CD16F9"/>
    <w:p w14:paraId="7E5023B3" w14:textId="77777777" w:rsidR="00CD16F9" w:rsidRDefault="00CD16F9">
      <w:r>
        <w:br w:type="page"/>
      </w:r>
    </w:p>
    <w:p w14:paraId="1070944F" w14:textId="03792693" w:rsidR="00CD16F9" w:rsidRDefault="00CD16F9" w:rsidP="00CD16F9">
      <w:pPr>
        <w:ind w:left="172"/>
        <w:rPr>
          <w:rFonts w:ascii="Arial" w:eastAsia="Arial" w:hAnsi="Arial" w:cs="Arial"/>
          <w:sz w:val="32"/>
          <w:szCs w:val="32"/>
        </w:rPr>
      </w:pPr>
      <w:r w:rsidRPr="00CD16F9">
        <w:rPr>
          <w:sz w:val="32"/>
          <w:szCs w:val="32"/>
        </w:rPr>
        <w:lastRenderedPageBreak/>
        <w:t>Exp 2:</w:t>
      </w:r>
      <w:r w:rsidRPr="00CD16F9">
        <w:rPr>
          <w:rFonts w:ascii="Arial" w:eastAsia="Arial" w:hAnsi="Arial" w:cs="Arial"/>
          <w:sz w:val="32"/>
          <w:szCs w:val="32"/>
        </w:rPr>
        <w:t xml:space="preserve"> </w:t>
      </w:r>
      <w:r w:rsidRPr="00CD16F9">
        <w:rPr>
          <w:rFonts w:ascii="Arial" w:eastAsia="Arial" w:hAnsi="Arial" w:cs="Arial"/>
          <w:sz w:val="32"/>
          <w:szCs w:val="32"/>
        </w:rPr>
        <w:t>Enhance web elements with CSS: Shadows, Rounded Borders, and Multiple Backgrounds.</w:t>
      </w:r>
    </w:p>
    <w:p w14:paraId="59C97A57" w14:textId="77777777" w:rsidR="00CD16F9" w:rsidRPr="00CD16F9" w:rsidRDefault="00CD16F9" w:rsidP="00CD16F9">
      <w:pPr>
        <w:ind w:left="172"/>
        <w:rPr>
          <w:sz w:val="32"/>
          <w:szCs w:val="32"/>
        </w:rPr>
      </w:pPr>
    </w:p>
    <w:p w14:paraId="657DDC6B" w14:textId="6573D3B4" w:rsidR="00CD16F9" w:rsidRDefault="00CD16F9"/>
    <w:sectPr w:rsidR="00CD16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2" w:right="1068" w:bottom="693" w:left="985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BD83EC" w14:textId="77777777" w:rsidR="00984141" w:rsidRDefault="00700B21">
      <w:pPr>
        <w:spacing w:after="0" w:line="240" w:lineRule="auto"/>
      </w:pPr>
      <w:r>
        <w:separator/>
      </w:r>
    </w:p>
  </w:endnote>
  <w:endnote w:type="continuationSeparator" w:id="0">
    <w:p w14:paraId="330B2445" w14:textId="77777777" w:rsidR="00984141" w:rsidRDefault="0070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EDBD1" w14:textId="77777777" w:rsidR="00AD332A" w:rsidRDefault="00700B21">
    <w:pPr>
      <w:spacing w:after="0"/>
      <w:ind w:left="-985" w:right="1117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C75BB8" wp14:editId="68167743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19050"/>
              <wp:effectExtent l="0" t="0" r="0" b="0"/>
              <wp:wrapSquare wrapText="bothSides"/>
              <wp:docPr id="5882" name="Group 58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9050"/>
                        <a:chOff x="0" y="0"/>
                        <a:chExt cx="7162800" cy="19050"/>
                      </a:xfrm>
                    </wpg:grpSpPr>
                    <wps:wsp>
                      <wps:cNvPr id="5883" name="Shape 5883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2" style="width:564pt;height:1.5pt;position:absolute;mso-position-horizontal-relative:page;mso-position-horizontal:absolute;margin-left:24pt;mso-position-vertical-relative:page;margin-top:768pt;" coordsize="71628,190">
              <v:shape id="Shape 5883" style="position:absolute;width:71628;height:0;left:0;top:0;" coordsize="7162800,0" path="m0,0l7162800,0">
                <v:stroke weight="1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74B9D" w14:textId="77777777" w:rsidR="00AD332A" w:rsidRDefault="00700B21">
    <w:pPr>
      <w:spacing w:after="0"/>
      <w:ind w:left="-985" w:right="1117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EA21E0" wp14:editId="712274B9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19050"/>
              <wp:effectExtent l="0" t="0" r="0" b="0"/>
              <wp:wrapSquare wrapText="bothSides"/>
              <wp:docPr id="5867" name="Group 5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9050"/>
                        <a:chOff x="0" y="0"/>
                        <a:chExt cx="7162800" cy="19050"/>
                      </a:xfrm>
                    </wpg:grpSpPr>
                    <wps:wsp>
                      <wps:cNvPr id="5868" name="Shape 586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7" style="width:564pt;height:1.5pt;position:absolute;mso-position-horizontal-relative:page;mso-position-horizontal:absolute;margin-left:24pt;mso-position-vertical-relative:page;margin-top:768pt;" coordsize="71628,190">
              <v:shape id="Shape 5868" style="position:absolute;width:71628;height:0;left:0;top:0;" coordsize="7162800,0" path="m0,0l7162800,0">
                <v:stroke weight="1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B14BC" w14:textId="77777777" w:rsidR="00AD332A" w:rsidRDefault="00700B21">
    <w:pPr>
      <w:spacing w:after="0"/>
      <w:ind w:left="-985" w:right="1117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922C980" wp14:editId="769916C7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19050"/>
              <wp:effectExtent l="0" t="0" r="0" b="0"/>
              <wp:wrapSquare wrapText="bothSides"/>
              <wp:docPr id="5852" name="Group 5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9050"/>
                        <a:chOff x="0" y="0"/>
                        <a:chExt cx="7162800" cy="19050"/>
                      </a:xfrm>
                    </wpg:grpSpPr>
                    <wps:wsp>
                      <wps:cNvPr id="5853" name="Shape 5853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52" style="width:564pt;height:1.5pt;position:absolute;mso-position-horizontal-relative:page;mso-position-horizontal:absolute;margin-left:24pt;mso-position-vertical-relative:page;margin-top:768pt;" coordsize="71628,190">
              <v:shape id="Shape 5853" style="position:absolute;width:71628;height:0;left:0;top:0;" coordsize="7162800,0" path="m0,0l7162800,0">
                <v:stroke weight="1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09FCC" w14:textId="77777777" w:rsidR="00984141" w:rsidRDefault="00700B21">
      <w:pPr>
        <w:spacing w:after="0" w:line="240" w:lineRule="auto"/>
      </w:pPr>
      <w:r>
        <w:separator/>
      </w:r>
    </w:p>
  </w:footnote>
  <w:footnote w:type="continuationSeparator" w:id="0">
    <w:p w14:paraId="14126323" w14:textId="77777777" w:rsidR="00984141" w:rsidRDefault="00700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CACF97" w14:textId="77777777" w:rsidR="00AD332A" w:rsidRDefault="00700B21">
    <w:pPr>
      <w:spacing w:after="0"/>
      <w:ind w:left="-985" w:right="1117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8C4CA0" wp14:editId="48646C4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19050"/>
              <wp:effectExtent l="0" t="0" r="0" b="0"/>
              <wp:wrapSquare wrapText="bothSides"/>
              <wp:docPr id="5873" name="Group 5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9050"/>
                        <a:chOff x="0" y="0"/>
                        <a:chExt cx="7162800" cy="19050"/>
                      </a:xfrm>
                    </wpg:grpSpPr>
                    <wps:wsp>
                      <wps:cNvPr id="5874" name="Shape 5874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3" style="width:564pt;height:1.5pt;position:absolute;mso-position-horizontal-relative:page;mso-position-horizontal:absolute;margin-left:24pt;mso-position-vertical-relative:page;margin-top:24pt;" coordsize="71628,190">
              <v:shape id="Shape 5874" style="position:absolute;width:71628;height:0;left:0;top:0;" coordsize="7162800,0" path="m0,0l7162800,0">
                <v:stroke weight="1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48A90D9" w14:textId="77777777" w:rsidR="00AD332A" w:rsidRDefault="00700B2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9B4EBD" wp14:editId="14288C2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5875" name="Group 5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5876" name="Shape 587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7" name="Shape 5877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5" style="width:564pt;height:744pt;position:absolute;z-index:-2147483648;mso-position-horizontal-relative:page;mso-position-horizontal:absolute;margin-left:24pt;mso-position-vertical-relative:page;margin-top:24pt;" coordsize="71628,94488">
              <v:shape id="Shape 5876" style="position:absolute;width:0;height:94488;left:0;top:0;" coordsize="0,9448800" path="m0,0l0,9448800">
                <v:stroke weight="1.5pt" endcap="flat" joinstyle="miter" miterlimit="4" on="true" color="#000000"/>
                <v:fill on="false" color="#000000" opacity="0"/>
              </v:shape>
              <v:shape id="Shape 5877" style="position:absolute;width:0;height:94488;left:71628;top:0;" coordsize="0,9448800" path="m0,0l0,9448800">
                <v:stroke weight="1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C17BA" w14:textId="77777777" w:rsidR="00AD332A" w:rsidRDefault="00700B21">
    <w:pPr>
      <w:spacing w:after="0"/>
      <w:ind w:left="-985" w:right="1117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96097C" wp14:editId="00F6DF4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19050"/>
              <wp:effectExtent l="0" t="0" r="0" b="0"/>
              <wp:wrapSquare wrapText="bothSides"/>
              <wp:docPr id="5858" name="Group 5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9050"/>
                        <a:chOff x="0" y="0"/>
                        <a:chExt cx="7162800" cy="19050"/>
                      </a:xfrm>
                    </wpg:grpSpPr>
                    <wps:wsp>
                      <wps:cNvPr id="5859" name="Shape 5859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58" style="width:564pt;height:1.5pt;position:absolute;mso-position-horizontal-relative:page;mso-position-horizontal:absolute;margin-left:24pt;mso-position-vertical-relative:page;margin-top:24pt;" coordsize="71628,190">
              <v:shape id="Shape 5859" style="position:absolute;width:71628;height:0;left:0;top:0;" coordsize="7162800,0" path="m0,0l7162800,0">
                <v:stroke weight="1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0871204" w14:textId="77777777" w:rsidR="00AD332A" w:rsidRDefault="00700B2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E03269" wp14:editId="48FA9F8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5860" name="Group 5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5861" name="Shape 5861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2" name="Shape 5862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0" style="width:564pt;height:744pt;position:absolute;z-index:-2147483648;mso-position-horizontal-relative:page;mso-position-horizontal:absolute;margin-left:24pt;mso-position-vertical-relative:page;margin-top:24pt;" coordsize="71628,94488">
              <v:shape id="Shape 5861" style="position:absolute;width:0;height:94488;left:0;top:0;" coordsize="0,9448800" path="m0,0l0,9448800">
                <v:stroke weight="1.5pt" endcap="flat" joinstyle="miter" miterlimit="4" on="true" color="#000000"/>
                <v:fill on="false" color="#000000" opacity="0"/>
              </v:shape>
              <v:shape id="Shape 5862" style="position:absolute;width:0;height:94488;left:71628;top:0;" coordsize="0,9448800" path="m0,0l0,9448800">
                <v:stroke weight="1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E518E" w14:textId="77777777" w:rsidR="00AD332A" w:rsidRDefault="00700B21">
    <w:pPr>
      <w:spacing w:after="0"/>
      <w:ind w:left="-985" w:right="1117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E4E20E" wp14:editId="54C10E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19050"/>
              <wp:effectExtent l="0" t="0" r="0" b="0"/>
              <wp:wrapSquare wrapText="bothSides"/>
              <wp:docPr id="5843" name="Group 5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9050"/>
                        <a:chOff x="0" y="0"/>
                        <a:chExt cx="7162800" cy="19050"/>
                      </a:xfrm>
                    </wpg:grpSpPr>
                    <wps:wsp>
                      <wps:cNvPr id="5844" name="Shape 5844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3" style="width:564pt;height:1.5pt;position:absolute;mso-position-horizontal-relative:page;mso-position-horizontal:absolute;margin-left:24pt;mso-position-vertical-relative:page;margin-top:24pt;" coordsize="71628,190">
              <v:shape id="Shape 5844" style="position:absolute;width:71628;height:0;left:0;top:0;" coordsize="7162800,0" path="m0,0l7162800,0">
                <v:stroke weight="1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7DBA37C" w14:textId="77777777" w:rsidR="00AD332A" w:rsidRDefault="00700B21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D646E69" wp14:editId="60EC6D1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5845" name="Group 5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5846" name="Shape 584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5" style="width:564pt;height:744pt;position:absolute;z-index:-2147483648;mso-position-horizontal-relative:page;mso-position-horizontal:absolute;margin-left:24pt;mso-position-vertical-relative:page;margin-top:24pt;" coordsize="71628,94488">
              <v:shape id="Shape 5846" style="position:absolute;width:0;height:94488;left:0;top:0;" coordsize="0,9448800" path="m0,0l0,9448800">
                <v:stroke weight="1.5pt" endcap="flat" joinstyle="miter" miterlimit="4" on="true" color="#000000"/>
                <v:fill on="false" color="#000000" opacity="0"/>
              </v:shape>
              <v:shape id="Shape 5847" style="position:absolute;width:0;height:94488;left:71628;top:0;" coordsize="0,9448800" path="m0,0l0,9448800">
                <v:stroke weight="1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E543F"/>
    <w:multiLevelType w:val="multilevel"/>
    <w:tmpl w:val="82A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6D27"/>
    <w:multiLevelType w:val="multilevel"/>
    <w:tmpl w:val="668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708D"/>
    <w:multiLevelType w:val="multilevel"/>
    <w:tmpl w:val="262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C4FF0"/>
    <w:multiLevelType w:val="multilevel"/>
    <w:tmpl w:val="C68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2762"/>
    <w:multiLevelType w:val="hybridMultilevel"/>
    <w:tmpl w:val="46C44D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910C8"/>
    <w:multiLevelType w:val="hybridMultilevel"/>
    <w:tmpl w:val="0E041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F0D58"/>
    <w:multiLevelType w:val="multilevel"/>
    <w:tmpl w:val="1C6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027AF"/>
    <w:multiLevelType w:val="multilevel"/>
    <w:tmpl w:val="506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74AD7"/>
    <w:multiLevelType w:val="multilevel"/>
    <w:tmpl w:val="CC9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E14E3"/>
    <w:multiLevelType w:val="multilevel"/>
    <w:tmpl w:val="DBD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F4F60"/>
    <w:multiLevelType w:val="multilevel"/>
    <w:tmpl w:val="9D3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9"/>
  </w:num>
  <w:num w:numId="5">
    <w:abstractNumId w:val="3"/>
  </w:num>
  <w:num w:numId="6">
    <w:abstractNumId w:val="8"/>
  </w:num>
  <w:num w:numId="7">
    <w:abstractNumId w:val="10"/>
  </w:num>
  <w:num w:numId="8">
    <w:abstractNumId w:val="0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32A"/>
    <w:rsid w:val="00367DD3"/>
    <w:rsid w:val="006E07E2"/>
    <w:rsid w:val="00700B21"/>
    <w:rsid w:val="00984141"/>
    <w:rsid w:val="00AD332A"/>
    <w:rsid w:val="00CD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5F68"/>
  <w15:docId w15:val="{DFFE4225-8109-4E93-838C-53F751AB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18"/>
      <w:ind w:left="617"/>
      <w:jc w:val="center"/>
      <w:outlineLvl w:val="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0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00B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B2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0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2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F5F0D-A2C0-428B-B055-40E4B554C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cp:lastModifiedBy> </cp:lastModifiedBy>
  <cp:revision>6</cp:revision>
  <dcterms:created xsi:type="dcterms:W3CDTF">2026-03-29T15:36:00Z</dcterms:created>
  <dcterms:modified xsi:type="dcterms:W3CDTF">2026-03-29T15:55:00Z</dcterms:modified>
</cp:coreProperties>
</file>