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E766" w14:textId="3AC815D1" w:rsidR="00C43036" w:rsidRDefault="00C9164B" w:rsidP="00C9164B">
      <w:pPr>
        <w:jc w:val="center"/>
        <w:rPr>
          <w:rFonts w:ascii="Algerian" w:hAnsi="Algerian"/>
          <w:b/>
          <w:bCs/>
          <w:sz w:val="52"/>
          <w:szCs w:val="52"/>
          <w:u w:val="single"/>
          <w:lang w:val="en-US"/>
        </w:rPr>
      </w:pPr>
      <w:r w:rsidRPr="00C9164B">
        <w:rPr>
          <w:rFonts w:ascii="Algerian" w:hAnsi="Algerian"/>
          <w:b/>
          <w:bCs/>
          <w:sz w:val="52"/>
          <w:szCs w:val="52"/>
          <w:u w:val="single"/>
          <w:lang w:val="en-US"/>
        </w:rPr>
        <w:t>ASSIGNMENT:-8</w:t>
      </w:r>
    </w:p>
    <w:p w14:paraId="6485CC7A" w14:textId="20CA150D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Q1. </w:t>
      </w:r>
      <w:r w:rsidRPr="00C9164B">
        <w:rPr>
          <w:rFonts w:ascii="Times New Roman" w:hAnsi="Times New Roman" w:cs="Times New Roman"/>
          <w:sz w:val="32"/>
          <w:szCs w:val="32"/>
        </w:rPr>
        <w:t>WAP to implement linked queue with a menu driven program to perform insert,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9164B">
        <w:rPr>
          <w:rFonts w:ascii="Times New Roman" w:hAnsi="Times New Roman" w:cs="Times New Roman"/>
          <w:sz w:val="32"/>
          <w:szCs w:val="32"/>
        </w:rPr>
        <w:t>delete and traverse with the following UDF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7C02625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insert()</w:t>
      </w:r>
    </w:p>
    <w:p w14:paraId="0283DE1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delete()</w:t>
      </w:r>
    </w:p>
    <w:p w14:paraId="17EC695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traverse()</w:t>
      </w:r>
    </w:p>
    <w:p w14:paraId="6391AC35" w14:textId="0D7251E9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A:-</w:t>
      </w:r>
    </w:p>
    <w:p w14:paraId="6688654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19A2A14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0F11C8A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void insert();</w:t>
      </w:r>
    </w:p>
    <w:p w14:paraId="384BA0C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void delete();</w:t>
      </w:r>
    </w:p>
    <w:p w14:paraId="48640AF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void traverse();</w:t>
      </w:r>
    </w:p>
    <w:p w14:paraId="4106B98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struct node</w:t>
      </w:r>
    </w:p>
    <w:p w14:paraId="3A07F7D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5EBBA26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int info;</w:t>
      </w:r>
    </w:p>
    <w:p w14:paraId="5F517B0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struct node *link;</w:t>
      </w:r>
    </w:p>
    <w:p w14:paraId="53EA2EF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};</w:t>
      </w:r>
    </w:p>
    <w:p w14:paraId="5A19592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struct node *front,*rear,*fresh,*ptr,*ptr1;</w:t>
      </w:r>
    </w:p>
    <w:p w14:paraId="197E24A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int main()</w:t>
      </w:r>
    </w:p>
    <w:p w14:paraId="1751F63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3E5E542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int ch,op;</w:t>
      </w:r>
    </w:p>
    <w:p w14:paraId="43CEFEE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do</w:t>
      </w:r>
    </w:p>
    <w:p w14:paraId="7716FB7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47B968C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printf("Menu Driven Program\n");</w:t>
      </w:r>
    </w:p>
    <w:p w14:paraId="2EF694C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printf("1.Insert\n2.Delete\n3.Traverse\n");</w:t>
      </w:r>
    </w:p>
    <w:p w14:paraId="44B59BD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printf("Enter your choice:");</w:t>
      </w:r>
    </w:p>
    <w:p w14:paraId="0629286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scanf("%d",&amp;ch);</w:t>
      </w:r>
    </w:p>
    <w:p w14:paraId="73FFDD5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switch(ch)</w:t>
      </w:r>
    </w:p>
    <w:p w14:paraId="39DA6DD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0BB42C2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case 1:</w:t>
      </w:r>
    </w:p>
    <w:p w14:paraId="1A0F326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insert();</w:t>
      </w:r>
    </w:p>
    <w:p w14:paraId="540D8FE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27558B3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case 2:</w:t>
      </w:r>
    </w:p>
    <w:p w14:paraId="17CBC7E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delete();</w:t>
      </w:r>
    </w:p>
    <w:p w14:paraId="7FC1B95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45F0548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case 3:</w:t>
      </w:r>
    </w:p>
    <w:p w14:paraId="2FE7F77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traverse();</w:t>
      </w:r>
    </w:p>
    <w:p w14:paraId="710C849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0846725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default:</w:t>
      </w:r>
    </w:p>
    <w:p w14:paraId="119D27F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printf("Invalid choice\n");</w:t>
      </w:r>
    </w:p>
    <w:p w14:paraId="5513A0B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6D0AB40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4EAA297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printf("Do you want to continue(1/0):");</w:t>
      </w:r>
    </w:p>
    <w:p w14:paraId="7104C24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scanf("%d",&amp;op);</w:t>
      </w:r>
    </w:p>
    <w:p w14:paraId="5E9DB25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62CEEB4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while(op==1);</w:t>
      </w:r>
    </w:p>
    <w:p w14:paraId="3725B7F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return 0;</w:t>
      </w:r>
    </w:p>
    <w:p w14:paraId="3D0EA9FD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769C180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void insert()</w:t>
      </w:r>
    </w:p>
    <w:p w14:paraId="5D531C4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58700E1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fresh=(struct node*)malloc(sizeof(struct node));</w:t>
      </w:r>
    </w:p>
    <w:p w14:paraId="5DD90A0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printf("Enter the element to be inserted:");</w:t>
      </w:r>
    </w:p>
    <w:p w14:paraId="6A61A20D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scanf("%d",&amp;fresh-&gt;info);</w:t>
      </w:r>
    </w:p>
    <w:p w14:paraId="3E92B6D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fresh-&gt;link=NULL;</w:t>
      </w:r>
    </w:p>
    <w:p w14:paraId="1D7C77E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if(front==NULL)</w:t>
      </w:r>
    </w:p>
    <w:p w14:paraId="4B11663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758AF86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front=rear=fresh;</w:t>
      </w:r>
    </w:p>
    <w:p w14:paraId="6F68C95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22009F0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else</w:t>
      </w:r>
    </w:p>
    <w:p w14:paraId="0CE12DE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35AABB6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rear-&gt;link=fresh;</w:t>
      </w:r>
    </w:p>
    <w:p w14:paraId="71E4390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rear=fresh;</w:t>
      </w:r>
    </w:p>
    <w:p w14:paraId="5B6BCC5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518B959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72F706E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void delete()</w:t>
      </w:r>
    </w:p>
    <w:p w14:paraId="09D1344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39CF1F3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if(front==NULL)</w:t>
      </w:r>
    </w:p>
    <w:p w14:paraId="59EE881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2EE853F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printf("Queue is empty\n");</w:t>
      </w:r>
    </w:p>
    <w:p w14:paraId="21E9201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0781D10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else</w:t>
      </w:r>
    </w:p>
    <w:p w14:paraId="1A3CC0E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27C0283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ptr=front;</w:t>
      </w:r>
    </w:p>
    <w:p w14:paraId="11D3B3D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front=front-&gt;link;</w:t>
      </w:r>
    </w:p>
    <w:p w14:paraId="01A68A6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free(ptr);</w:t>
      </w:r>
    </w:p>
    <w:p w14:paraId="6D19839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06D910D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5067F24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void traverse()</w:t>
      </w:r>
    </w:p>
    <w:p w14:paraId="3EC6766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5EB8CA0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if(front==NULL)</w:t>
      </w:r>
    </w:p>
    <w:p w14:paraId="722C018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1D4389B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printf("Queue is empty\n");</w:t>
      </w:r>
    </w:p>
    <w:p w14:paraId="4306D3B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77F53A6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else</w:t>
      </w:r>
    </w:p>
    <w:p w14:paraId="15CF0F6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438E0DD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ptr=front;</w:t>
      </w:r>
    </w:p>
    <w:p w14:paraId="3BB52EB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printf("Elements in the queue are:\n");</w:t>
      </w:r>
    </w:p>
    <w:p w14:paraId="30CE253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while(ptr!=NULL)</w:t>
      </w:r>
    </w:p>
    <w:p w14:paraId="6F7720D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{</w:t>
      </w:r>
    </w:p>
    <w:p w14:paraId="48340B8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printf("[%d | %u]=&gt;\n",ptr-&gt;info,ptr-&gt;link);</w:t>
      </w:r>
    </w:p>
    <w:p w14:paraId="0FAC47F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ptr=ptr-&gt;link;</w:t>
      </w:r>
    </w:p>
    <w:p w14:paraId="5F5282F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}</w:t>
      </w:r>
    </w:p>
    <w:p w14:paraId="7B77E1B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411B70C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39A18BB4" w14:textId="6BD94CB0" w:rsidR="00C9164B" w:rsidRDefault="00C9164B" w:rsidP="00C9164B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  <w:lang w:val="en-US"/>
        </w:rPr>
      </w:pPr>
      <w:r w:rsidRPr="00C9164B">
        <w:rPr>
          <w:rFonts w:ascii="Algerian" w:hAnsi="Algerian" w:cs="Times New Roman"/>
          <w:b/>
          <w:bCs/>
          <w:sz w:val="52"/>
          <w:szCs w:val="52"/>
          <w:u w:val="single"/>
          <w:lang w:val="en-US"/>
        </w:rPr>
        <w:t>OUTPUT</w:t>
      </w:r>
    </w:p>
    <w:p w14:paraId="702F741D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67866DC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2B2D4A4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03872C0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73B014A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choice:1</w:t>
      </w:r>
    </w:p>
    <w:p w14:paraId="45143E6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the element to be inserted:10</w:t>
      </w:r>
    </w:p>
    <w:p w14:paraId="34AACE0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Do you want to continue(1/0):1</w:t>
      </w:r>
    </w:p>
    <w:p w14:paraId="17AFEAB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52CC637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060FD4A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285D9BA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2A2A1E9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choice:1</w:t>
      </w:r>
    </w:p>
    <w:p w14:paraId="2CE4E33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the element to be inserted:20</w:t>
      </w:r>
    </w:p>
    <w:p w14:paraId="63EDBD0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Do you want to continue(1/0):1</w:t>
      </w:r>
    </w:p>
    <w:p w14:paraId="327A702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1E2DF04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636862C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36A378D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385EA6B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choice:1</w:t>
      </w:r>
    </w:p>
    <w:p w14:paraId="222DBA0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the element to be inserted:30</w:t>
      </w:r>
    </w:p>
    <w:p w14:paraId="4F47783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Do you want to continue(1/0):1</w:t>
      </w:r>
    </w:p>
    <w:p w14:paraId="03DA9FC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752F928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3D15B9C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05842A9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3A63621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Enter your choice:3 </w:t>
      </w:r>
    </w:p>
    <w:p w14:paraId="11B5CCE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Elements in the queue are:</w:t>
      </w:r>
    </w:p>
    <w:p w14:paraId="0683035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[10 | 11540664]=&gt;</w:t>
      </w:r>
    </w:p>
    <w:p w14:paraId="6B236A9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[20 | 11540680]=&gt;</w:t>
      </w:r>
    </w:p>
    <w:p w14:paraId="48BCB16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[30 | 0]=&gt;</w:t>
      </w:r>
    </w:p>
    <w:p w14:paraId="112C6A42" w14:textId="24D73CDF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Do you want to continue(1/0):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14:paraId="6FF5331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2CB55C9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44ADA38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5468803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480B7A9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choice:2</w:t>
      </w:r>
    </w:p>
    <w:p w14:paraId="7B6B176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Do you want to continue(1/0):1</w:t>
      </w:r>
    </w:p>
    <w:p w14:paraId="566D796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40D713B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161B851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38CE36C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5A190FB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choice:3</w:t>
      </w:r>
    </w:p>
    <w:p w14:paraId="0E7CD6F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Elements in the queue are:</w:t>
      </w:r>
    </w:p>
    <w:p w14:paraId="66509D3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[20 | 11540680]=&gt;</w:t>
      </w:r>
    </w:p>
    <w:p w14:paraId="47C1F4F6" w14:textId="3DAD64F6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[30 | 0]=&gt;</w:t>
      </w:r>
    </w:p>
    <w:sectPr w:rsidR="00C9164B" w:rsidRPr="00C9164B" w:rsidSect="00C9164B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AC20" w14:textId="77777777" w:rsidR="00A21B05" w:rsidRDefault="00A21B05" w:rsidP="00C9164B">
      <w:pPr>
        <w:spacing w:after="0" w:line="240" w:lineRule="auto"/>
      </w:pPr>
      <w:r>
        <w:separator/>
      </w:r>
    </w:p>
  </w:endnote>
  <w:endnote w:type="continuationSeparator" w:id="0">
    <w:p w14:paraId="14836389" w14:textId="77777777" w:rsidR="00A21B05" w:rsidRDefault="00A21B05" w:rsidP="00C9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B667" w14:textId="606B081C" w:rsidR="00C9164B" w:rsidRDefault="00C9164B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522F224" wp14:editId="28B00BF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8395572" w14:textId="634ED5B3" w:rsidR="00C9164B" w:rsidRDefault="00C9164B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April 1, 2026</w:t>
                                </w:r>
                              </w:p>
                            </w:sdtContent>
                          </w:sdt>
                          <w:p w14:paraId="5A8FBF78" w14:textId="77777777" w:rsidR="00C9164B" w:rsidRDefault="00C9164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22F224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">
              <v:rect id="Rectangle 38" o:spid="_x0000_s1027" style="position:absolute;left:190;width:59436;height:188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&#13;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4-0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8395572" w14:textId="634ED5B3" w:rsidR="00C9164B" w:rsidRDefault="00C9164B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April 1, 2026</w:t>
                          </w:r>
                        </w:p>
                      </w:sdtContent>
                    </w:sdt>
                    <w:p w14:paraId="5A8FBF78" w14:textId="77777777" w:rsidR="00C9164B" w:rsidRDefault="00C9164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C902F7" wp14:editId="2E83829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616567" w14:textId="77777777" w:rsidR="00C9164B" w:rsidRDefault="00C9164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C902F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" fillcolor="black [3213]" stroked="f" strokeweight="3pt">
              <v:textbox>
                <w:txbxContent>
                  <w:p w14:paraId="45616567" w14:textId="77777777" w:rsidR="00C9164B" w:rsidRDefault="00C9164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DE5C" w14:textId="77777777" w:rsidR="00A21B05" w:rsidRDefault="00A21B05" w:rsidP="00C9164B">
      <w:pPr>
        <w:spacing w:after="0" w:line="240" w:lineRule="auto"/>
      </w:pPr>
      <w:r>
        <w:separator/>
      </w:r>
    </w:p>
  </w:footnote>
  <w:footnote w:type="continuationSeparator" w:id="0">
    <w:p w14:paraId="2D0671AE" w14:textId="77777777" w:rsidR="00A21B05" w:rsidRDefault="00A21B05" w:rsidP="00C91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4B"/>
    <w:rsid w:val="007E2CFB"/>
    <w:rsid w:val="00A21B05"/>
    <w:rsid w:val="00C43036"/>
    <w:rsid w:val="00C9164B"/>
    <w:rsid w:val="00CB1227"/>
    <w:rsid w:val="00E20550"/>
    <w:rsid w:val="00F8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7FBAD"/>
  <w15:chartTrackingRefBased/>
  <w15:docId w15:val="{7B4EE431-3555-418B-8228-457FE3ED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64B"/>
  </w:style>
  <w:style w:type="paragraph" w:styleId="Footer">
    <w:name w:val="footer"/>
    <w:basedOn w:val="Normal"/>
    <w:link w:val="FooterChar"/>
    <w:uiPriority w:val="99"/>
    <w:unhideWhenUsed/>
    <w:rsid w:val="00C91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>2026-04-01T00:00:00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83E1B5-77CA-4242-AD87-2E2AE12D4D9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Ashutosh Tripathy</cp:lastModifiedBy>
  <cp:revision>2</cp:revision>
  <dcterms:created xsi:type="dcterms:W3CDTF">2026-04-04T14:29:00Z</dcterms:created>
  <dcterms:modified xsi:type="dcterms:W3CDTF">2026-04-04T14:29:00Z</dcterms:modified>
</cp:coreProperties>
</file>