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57DA" w14:textId="6FE7AAE8" w:rsidR="004734DC" w:rsidRDefault="00FE52EE" w:rsidP="00FE52EE">
      <w:pPr>
        <w:pStyle w:val="Heading1"/>
      </w:pPr>
      <w:proofErr w:type="gramStart"/>
      <w:r>
        <w:t>CODE:-</w:t>
      </w:r>
      <w:proofErr w:type="gramEnd"/>
    </w:p>
    <w:p w14:paraId="31039E45" w14:textId="77777777" w:rsidR="00E62575" w:rsidRPr="00E62575" w:rsidRDefault="00E62575" w:rsidP="00E62575"/>
    <w:p w14:paraId="72DB8286" w14:textId="77777777" w:rsidR="00E62575" w:rsidRPr="00E62575" w:rsidRDefault="00E62575" w:rsidP="00E62575">
      <w:r w:rsidRPr="00E62575">
        <w:t>from collections import deque</w:t>
      </w:r>
    </w:p>
    <w:p w14:paraId="6A2B3721" w14:textId="77777777" w:rsidR="00E62575" w:rsidRPr="00E62575" w:rsidRDefault="00E62575" w:rsidP="00E62575"/>
    <w:p w14:paraId="16EECEEC" w14:textId="77777777" w:rsidR="00E62575" w:rsidRPr="00E62575" w:rsidRDefault="00E62575" w:rsidP="00E62575">
      <w:r w:rsidRPr="00E62575">
        <w:t xml:space="preserve">def </w:t>
      </w:r>
      <w:proofErr w:type="spellStart"/>
      <w:r w:rsidRPr="00E62575">
        <w:t>water_</w:t>
      </w:r>
      <w:proofErr w:type="gramStart"/>
      <w:r w:rsidRPr="00E62575">
        <w:t>jug</w:t>
      </w:r>
      <w:proofErr w:type="spellEnd"/>
      <w:r w:rsidRPr="00E62575">
        <w:t>(</w:t>
      </w:r>
      <w:proofErr w:type="gramEnd"/>
      <w:r w:rsidRPr="00E62575">
        <w:t>cap1, cap2, target):</w:t>
      </w:r>
    </w:p>
    <w:p w14:paraId="6284F6B8" w14:textId="77777777" w:rsidR="00E62575" w:rsidRPr="00E62575" w:rsidRDefault="00E62575" w:rsidP="00E62575">
      <w:r w:rsidRPr="00E62575">
        <w:t xml:space="preserve">    queue = </w:t>
      </w:r>
      <w:proofErr w:type="gramStart"/>
      <w:r w:rsidRPr="00E62575">
        <w:t>deque(</w:t>
      </w:r>
      <w:proofErr w:type="gramEnd"/>
      <w:r w:rsidRPr="00E62575">
        <w:t>[(0, 0)])</w:t>
      </w:r>
    </w:p>
    <w:p w14:paraId="21F9D985" w14:textId="77777777" w:rsidR="00E62575" w:rsidRPr="00E62575" w:rsidRDefault="00E62575" w:rsidP="00E62575">
      <w:r w:rsidRPr="00E62575">
        <w:t>    parent = {(0, 0): None}</w:t>
      </w:r>
    </w:p>
    <w:p w14:paraId="091A93A5" w14:textId="77777777" w:rsidR="00E62575" w:rsidRPr="00E62575" w:rsidRDefault="00E62575" w:rsidP="00E62575"/>
    <w:p w14:paraId="5B9EC9A0" w14:textId="77777777" w:rsidR="00E62575" w:rsidRPr="00E62575" w:rsidRDefault="00E62575" w:rsidP="00E62575">
      <w:r w:rsidRPr="00E62575">
        <w:t>    while queue:</w:t>
      </w:r>
    </w:p>
    <w:p w14:paraId="75A9F12A" w14:textId="77777777" w:rsidR="00E62575" w:rsidRPr="00E62575" w:rsidRDefault="00E62575" w:rsidP="00E62575">
      <w:r w:rsidRPr="00E62575">
        <w:t xml:space="preserve">        a, b = </w:t>
      </w:r>
      <w:proofErr w:type="spellStart"/>
      <w:proofErr w:type="gramStart"/>
      <w:r w:rsidRPr="00E62575">
        <w:t>queue.popleft</w:t>
      </w:r>
      <w:proofErr w:type="spellEnd"/>
      <w:proofErr w:type="gramEnd"/>
      <w:r w:rsidRPr="00E62575">
        <w:t>()</w:t>
      </w:r>
    </w:p>
    <w:p w14:paraId="1395C3A2" w14:textId="77777777" w:rsidR="00E62575" w:rsidRPr="00E62575" w:rsidRDefault="00E62575" w:rsidP="00E62575"/>
    <w:p w14:paraId="737EDC90" w14:textId="77777777" w:rsidR="00E62575" w:rsidRPr="00E62575" w:rsidRDefault="00E62575" w:rsidP="00E62575">
      <w:r w:rsidRPr="00E62575">
        <w:t>        if a == target or b == target:</w:t>
      </w:r>
    </w:p>
    <w:p w14:paraId="64E081C9" w14:textId="77777777" w:rsidR="00E62575" w:rsidRPr="00E62575" w:rsidRDefault="00E62575" w:rsidP="00E62575">
      <w:r w:rsidRPr="00E62575">
        <w:t>            path = []</w:t>
      </w:r>
    </w:p>
    <w:p w14:paraId="13DFF76E" w14:textId="77777777" w:rsidR="00E62575" w:rsidRPr="00E62575" w:rsidRDefault="00E62575" w:rsidP="00E62575">
      <w:r w:rsidRPr="00E62575">
        <w:t>            state = (a, b)</w:t>
      </w:r>
    </w:p>
    <w:p w14:paraId="1223F0A9" w14:textId="77777777" w:rsidR="00E62575" w:rsidRPr="00E62575" w:rsidRDefault="00E62575" w:rsidP="00E62575"/>
    <w:p w14:paraId="07D431A1" w14:textId="77777777" w:rsidR="00E62575" w:rsidRPr="00E62575" w:rsidRDefault="00E62575" w:rsidP="00E62575">
      <w:r w:rsidRPr="00E62575">
        <w:t>            while state is not None:</w:t>
      </w:r>
    </w:p>
    <w:p w14:paraId="7280A3BC" w14:textId="77777777" w:rsidR="00E62575" w:rsidRPr="00E62575" w:rsidRDefault="00E62575" w:rsidP="00E62575">
      <w:r w:rsidRPr="00E62575">
        <w:t xml:space="preserve">                </w:t>
      </w:r>
      <w:proofErr w:type="spellStart"/>
      <w:proofErr w:type="gramStart"/>
      <w:r w:rsidRPr="00E62575">
        <w:t>path.append</w:t>
      </w:r>
      <w:proofErr w:type="spellEnd"/>
      <w:proofErr w:type="gramEnd"/>
      <w:r w:rsidRPr="00E62575">
        <w:t>(state)</w:t>
      </w:r>
    </w:p>
    <w:p w14:paraId="4C16509E" w14:textId="77777777" w:rsidR="00E62575" w:rsidRPr="00E62575" w:rsidRDefault="00E62575" w:rsidP="00E62575">
      <w:r w:rsidRPr="00E62575">
        <w:t>                state = parent[state]</w:t>
      </w:r>
    </w:p>
    <w:p w14:paraId="0F1F97D7" w14:textId="77777777" w:rsidR="00E62575" w:rsidRPr="00E62575" w:rsidRDefault="00E62575" w:rsidP="00E62575"/>
    <w:p w14:paraId="4A10CFCC" w14:textId="77777777" w:rsidR="00E62575" w:rsidRPr="00E62575" w:rsidRDefault="00E62575" w:rsidP="00E62575">
      <w:r w:rsidRPr="00E62575">
        <w:t>            return path</w:t>
      </w:r>
      <w:proofErr w:type="gramStart"/>
      <w:r w:rsidRPr="00E62575">
        <w:t>[::</w:t>
      </w:r>
      <w:proofErr w:type="gramEnd"/>
      <w:r w:rsidRPr="00E62575">
        <w:t>-1]</w:t>
      </w:r>
    </w:p>
    <w:p w14:paraId="0200A3E6" w14:textId="77777777" w:rsidR="00E62575" w:rsidRPr="00E62575" w:rsidRDefault="00E62575" w:rsidP="00E62575"/>
    <w:p w14:paraId="6D9C5969" w14:textId="77777777" w:rsidR="00E62575" w:rsidRPr="00E62575" w:rsidRDefault="00E62575" w:rsidP="00E62575">
      <w:r w:rsidRPr="00E62575">
        <w:t>        states = [</w:t>
      </w:r>
    </w:p>
    <w:p w14:paraId="221F0D74" w14:textId="77777777" w:rsidR="00E62575" w:rsidRPr="00E62575" w:rsidRDefault="00E62575" w:rsidP="00E62575">
      <w:r w:rsidRPr="00E62575">
        <w:t>            (cap1, b),</w:t>
      </w:r>
    </w:p>
    <w:p w14:paraId="1C53F2BC" w14:textId="77777777" w:rsidR="00E62575" w:rsidRPr="00E62575" w:rsidRDefault="00E62575" w:rsidP="00E62575">
      <w:r w:rsidRPr="00E62575">
        <w:t>            (a, cap2),</w:t>
      </w:r>
    </w:p>
    <w:p w14:paraId="5B93D6BC" w14:textId="77777777" w:rsidR="00E62575" w:rsidRPr="00E62575" w:rsidRDefault="00E62575" w:rsidP="00E62575">
      <w:r w:rsidRPr="00E62575">
        <w:t>            (0, b),</w:t>
      </w:r>
    </w:p>
    <w:p w14:paraId="51A1CC3A" w14:textId="77777777" w:rsidR="00E62575" w:rsidRPr="00E62575" w:rsidRDefault="00E62575" w:rsidP="00E62575">
      <w:r w:rsidRPr="00E62575">
        <w:lastRenderedPageBreak/>
        <w:t>            (a, 0),</w:t>
      </w:r>
    </w:p>
    <w:p w14:paraId="4724B66B" w14:textId="77777777" w:rsidR="00E62575" w:rsidRPr="00E62575" w:rsidRDefault="00E62575" w:rsidP="00E62575">
      <w:r w:rsidRPr="00E62575">
        <w:t xml:space="preserve">            (a - </w:t>
      </w:r>
      <w:proofErr w:type="gramStart"/>
      <w:r w:rsidRPr="00E62575">
        <w:t>min(</w:t>
      </w:r>
      <w:proofErr w:type="gramEnd"/>
      <w:r w:rsidRPr="00E62575">
        <w:t xml:space="preserve">a, cap2 - b), b + </w:t>
      </w:r>
      <w:proofErr w:type="gramStart"/>
      <w:r w:rsidRPr="00E62575">
        <w:t>min(</w:t>
      </w:r>
      <w:proofErr w:type="gramEnd"/>
      <w:r w:rsidRPr="00E62575">
        <w:t>a, cap2 - b)),</w:t>
      </w:r>
    </w:p>
    <w:p w14:paraId="66770F8B" w14:textId="77777777" w:rsidR="00E62575" w:rsidRPr="00E62575" w:rsidRDefault="00E62575" w:rsidP="00E62575">
      <w:r w:rsidRPr="00E62575">
        <w:t xml:space="preserve">            (a + </w:t>
      </w:r>
      <w:proofErr w:type="gramStart"/>
      <w:r w:rsidRPr="00E62575">
        <w:t>min(</w:t>
      </w:r>
      <w:proofErr w:type="gramEnd"/>
      <w:r w:rsidRPr="00E62575">
        <w:t xml:space="preserve">b, cap1 - a), b - </w:t>
      </w:r>
      <w:proofErr w:type="gramStart"/>
      <w:r w:rsidRPr="00E62575">
        <w:t>min(</w:t>
      </w:r>
      <w:proofErr w:type="gramEnd"/>
      <w:r w:rsidRPr="00E62575">
        <w:t>b, cap1 - a))</w:t>
      </w:r>
    </w:p>
    <w:p w14:paraId="009C3E30" w14:textId="77777777" w:rsidR="00E62575" w:rsidRPr="00E62575" w:rsidRDefault="00E62575" w:rsidP="00E62575">
      <w:r w:rsidRPr="00E62575">
        <w:t>        ]</w:t>
      </w:r>
    </w:p>
    <w:p w14:paraId="050A6021" w14:textId="77777777" w:rsidR="00E62575" w:rsidRPr="00E62575" w:rsidRDefault="00E62575" w:rsidP="00E62575"/>
    <w:p w14:paraId="7A16774D" w14:textId="77777777" w:rsidR="00E62575" w:rsidRPr="00E62575" w:rsidRDefault="00E62575" w:rsidP="00E62575">
      <w:r w:rsidRPr="00E62575">
        <w:t>        for state in states:</w:t>
      </w:r>
    </w:p>
    <w:p w14:paraId="4AEBBBD7" w14:textId="77777777" w:rsidR="00E62575" w:rsidRPr="00E62575" w:rsidRDefault="00E62575" w:rsidP="00E62575">
      <w:r w:rsidRPr="00E62575">
        <w:t>            if state not in parent:</w:t>
      </w:r>
    </w:p>
    <w:p w14:paraId="5092133A" w14:textId="77777777" w:rsidR="00E62575" w:rsidRPr="00E62575" w:rsidRDefault="00E62575" w:rsidP="00E62575">
      <w:r w:rsidRPr="00E62575">
        <w:t>                parent[state] = (a, b)</w:t>
      </w:r>
    </w:p>
    <w:p w14:paraId="0EF87609" w14:textId="77777777" w:rsidR="00E62575" w:rsidRPr="00E62575" w:rsidRDefault="00E62575" w:rsidP="00E62575">
      <w:r w:rsidRPr="00E62575">
        <w:t xml:space="preserve">                </w:t>
      </w:r>
      <w:proofErr w:type="spellStart"/>
      <w:proofErr w:type="gramStart"/>
      <w:r w:rsidRPr="00E62575">
        <w:t>queue.append</w:t>
      </w:r>
      <w:proofErr w:type="spellEnd"/>
      <w:proofErr w:type="gramEnd"/>
      <w:r w:rsidRPr="00E62575">
        <w:t>(state)</w:t>
      </w:r>
    </w:p>
    <w:p w14:paraId="6CD4E233" w14:textId="77777777" w:rsidR="00E62575" w:rsidRPr="00E62575" w:rsidRDefault="00E62575" w:rsidP="00E62575"/>
    <w:p w14:paraId="3DF6C1CD" w14:textId="77777777" w:rsidR="00E62575" w:rsidRPr="00E62575" w:rsidRDefault="00E62575" w:rsidP="00E62575">
      <w:r w:rsidRPr="00E62575">
        <w:t>    return None</w:t>
      </w:r>
    </w:p>
    <w:p w14:paraId="3E75B84E" w14:textId="77777777" w:rsidR="00E62575" w:rsidRPr="00E62575" w:rsidRDefault="00E62575" w:rsidP="00E62575"/>
    <w:p w14:paraId="452C5237" w14:textId="77777777" w:rsidR="00E62575" w:rsidRPr="00E62575" w:rsidRDefault="00E62575" w:rsidP="00E62575">
      <w:r w:rsidRPr="00E62575">
        <w:t xml:space="preserve">path = </w:t>
      </w:r>
      <w:proofErr w:type="spellStart"/>
      <w:r w:rsidRPr="00E62575">
        <w:t>water_</w:t>
      </w:r>
      <w:proofErr w:type="gramStart"/>
      <w:r w:rsidRPr="00E62575">
        <w:t>jug</w:t>
      </w:r>
      <w:proofErr w:type="spellEnd"/>
      <w:r w:rsidRPr="00E62575">
        <w:t>(</w:t>
      </w:r>
      <w:proofErr w:type="gramEnd"/>
      <w:r w:rsidRPr="00E62575">
        <w:t>4, 3, 2)</w:t>
      </w:r>
    </w:p>
    <w:p w14:paraId="505AE591" w14:textId="77777777" w:rsidR="00E62575" w:rsidRPr="00E62575" w:rsidRDefault="00E62575" w:rsidP="00E62575"/>
    <w:p w14:paraId="4A25C07F" w14:textId="77777777" w:rsidR="00E62575" w:rsidRPr="00E62575" w:rsidRDefault="00E62575" w:rsidP="00E62575">
      <w:r w:rsidRPr="00E62575">
        <w:t>if path:</w:t>
      </w:r>
    </w:p>
    <w:p w14:paraId="2556934B" w14:textId="77777777" w:rsidR="00E62575" w:rsidRPr="00E62575" w:rsidRDefault="00E62575" w:rsidP="00E62575">
      <w:r w:rsidRPr="00E62575">
        <w:t>    for state in path:</w:t>
      </w:r>
    </w:p>
    <w:p w14:paraId="055D5ED8" w14:textId="77777777" w:rsidR="00E62575" w:rsidRPr="00E62575" w:rsidRDefault="00E62575" w:rsidP="00E62575">
      <w:r w:rsidRPr="00E62575">
        <w:t>        print(state)</w:t>
      </w:r>
    </w:p>
    <w:p w14:paraId="6A0C3997" w14:textId="77777777" w:rsidR="00E62575" w:rsidRPr="00E62575" w:rsidRDefault="00E62575" w:rsidP="00E62575">
      <w:r w:rsidRPr="00E62575">
        <w:t>else:</w:t>
      </w:r>
    </w:p>
    <w:p w14:paraId="720A4DBD" w14:textId="77777777" w:rsidR="00E62575" w:rsidRPr="00E62575" w:rsidRDefault="00E62575" w:rsidP="00E62575">
      <w:r w:rsidRPr="00E62575">
        <w:t xml:space="preserve">    </w:t>
      </w:r>
      <w:proofErr w:type="gramStart"/>
      <w:r w:rsidRPr="00E62575">
        <w:t>print(</w:t>
      </w:r>
      <w:proofErr w:type="gramEnd"/>
      <w:r w:rsidRPr="00E62575">
        <w:t>"Solution not possible")</w:t>
      </w:r>
    </w:p>
    <w:p w14:paraId="10553D7B" w14:textId="77777777" w:rsidR="00E62575" w:rsidRPr="00E62575" w:rsidRDefault="00E62575" w:rsidP="00E62575"/>
    <w:p w14:paraId="4E56F073" w14:textId="01BC24AB" w:rsidR="00FE52EE" w:rsidRDefault="00E62575" w:rsidP="00E62575">
      <w:pPr>
        <w:pStyle w:val="Heading2"/>
      </w:pPr>
      <w:r>
        <w:t>OUTPUT</w:t>
      </w:r>
    </w:p>
    <w:p w14:paraId="45B44104" w14:textId="46EF3DC5" w:rsidR="00E62575" w:rsidRPr="00E62575" w:rsidRDefault="00E62575" w:rsidP="00E62575">
      <w:r w:rsidRPr="00E62575">
        <w:drawing>
          <wp:inline distT="0" distB="0" distL="0" distR="0" wp14:anchorId="632176A5" wp14:editId="41B4A9D3">
            <wp:extent cx="1455546" cy="883997"/>
            <wp:effectExtent l="0" t="0" r="3810" b="0"/>
            <wp:docPr id="79605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9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575" w:rsidRPr="00E6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EE"/>
    <w:rsid w:val="001D434D"/>
    <w:rsid w:val="004734DC"/>
    <w:rsid w:val="008F4F2D"/>
    <w:rsid w:val="00E62575"/>
    <w:rsid w:val="00FE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2805"/>
  <w15:chartTrackingRefBased/>
  <w15:docId w15:val="{94FFFD9C-2DA9-4716-AA82-485AB01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2026-10-27T12:37:00Z</dcterms:created>
  <dcterms:modified xsi:type="dcterms:W3CDTF">2026-10-27T14:45:00Z</dcterms:modified>
</cp:coreProperties>
</file>